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133C" w14:textId="77777777" w:rsidR="00067F6F" w:rsidRDefault="005C491F">
      <w:pPr>
        <w:spacing w:after="0" w:line="259" w:lineRule="auto"/>
        <w:ind w:left="0" w:right="9679" w:firstLine="0"/>
        <w:jc w:val="left"/>
      </w:pPr>
      <w:r>
        <w:rPr>
          <w:color w:val="4D4185"/>
          <w:sz w:val="32"/>
        </w:rPr>
        <w:t xml:space="preserve">  </w:t>
      </w:r>
    </w:p>
    <w:tbl>
      <w:tblPr>
        <w:tblStyle w:val="TableGrid"/>
        <w:tblW w:w="9019" w:type="dxa"/>
        <w:tblInd w:w="5" w:type="dxa"/>
        <w:tblCellMar>
          <w:left w:w="108" w:type="dxa"/>
          <w:right w:w="40" w:type="dxa"/>
        </w:tblCellMar>
        <w:tblLook w:val="04A0" w:firstRow="1" w:lastRow="0" w:firstColumn="1" w:lastColumn="0" w:noHBand="0" w:noVBand="1"/>
      </w:tblPr>
      <w:tblGrid>
        <w:gridCol w:w="9019"/>
      </w:tblGrid>
      <w:tr w:rsidR="00067F6F" w14:paraId="1C4006B3" w14:textId="77777777">
        <w:trPr>
          <w:trHeight w:val="749"/>
        </w:trPr>
        <w:tc>
          <w:tcPr>
            <w:tcW w:w="9019" w:type="dxa"/>
            <w:tcBorders>
              <w:top w:val="single" w:sz="4" w:space="0" w:color="000000"/>
              <w:left w:val="single" w:sz="4" w:space="0" w:color="000000"/>
              <w:bottom w:val="single" w:sz="4" w:space="0" w:color="000000"/>
              <w:right w:val="single" w:sz="4" w:space="0" w:color="000000"/>
            </w:tcBorders>
            <w:vAlign w:val="center"/>
          </w:tcPr>
          <w:p w14:paraId="5752BD96" w14:textId="77375D50" w:rsidR="00067F6F" w:rsidRDefault="005C491F">
            <w:pPr>
              <w:spacing w:after="0" w:line="259" w:lineRule="auto"/>
              <w:ind w:left="0" w:firstLine="0"/>
              <w:jc w:val="left"/>
            </w:pPr>
            <w:r>
              <w:rPr>
                <w:color w:val="4D4185"/>
                <w:sz w:val="32"/>
              </w:rPr>
              <w:t>Position:       Clinical Manager</w:t>
            </w:r>
          </w:p>
        </w:tc>
      </w:tr>
      <w:tr w:rsidR="00067F6F" w14:paraId="45E6E9F2" w14:textId="77777777">
        <w:trPr>
          <w:trHeight w:val="746"/>
        </w:trPr>
        <w:tc>
          <w:tcPr>
            <w:tcW w:w="9019" w:type="dxa"/>
            <w:tcBorders>
              <w:top w:val="single" w:sz="4" w:space="0" w:color="000000"/>
              <w:left w:val="single" w:sz="4" w:space="0" w:color="000000"/>
              <w:bottom w:val="single" w:sz="4" w:space="0" w:color="000000"/>
              <w:right w:val="single" w:sz="4" w:space="0" w:color="000000"/>
            </w:tcBorders>
            <w:vAlign w:val="center"/>
          </w:tcPr>
          <w:p w14:paraId="5F4DC762" w14:textId="3DECB054" w:rsidR="00067F6F" w:rsidRDefault="005C491F">
            <w:pPr>
              <w:tabs>
                <w:tab w:val="center" w:pos="2527"/>
              </w:tabs>
              <w:spacing w:after="0" w:line="259" w:lineRule="auto"/>
              <w:ind w:left="0" w:firstLine="0"/>
              <w:jc w:val="left"/>
            </w:pPr>
            <w:r>
              <w:rPr>
                <w:color w:val="4D4185"/>
                <w:sz w:val="32"/>
              </w:rPr>
              <w:t xml:space="preserve">Date:    </w:t>
            </w:r>
            <w:r>
              <w:rPr>
                <w:color w:val="4D4185"/>
                <w:sz w:val="32"/>
              </w:rPr>
              <w:tab/>
              <w:t xml:space="preserve">    February </w:t>
            </w:r>
            <w:r w:rsidR="00A46530">
              <w:rPr>
                <w:color w:val="4D4185"/>
                <w:sz w:val="32"/>
              </w:rPr>
              <w:t>2026</w:t>
            </w:r>
          </w:p>
        </w:tc>
      </w:tr>
      <w:tr w:rsidR="00067F6F" w14:paraId="21589401" w14:textId="77777777">
        <w:trPr>
          <w:trHeight w:val="1009"/>
        </w:trPr>
        <w:tc>
          <w:tcPr>
            <w:tcW w:w="9019" w:type="dxa"/>
            <w:tcBorders>
              <w:top w:val="single" w:sz="4" w:space="0" w:color="000000"/>
              <w:left w:val="single" w:sz="4" w:space="0" w:color="000000"/>
              <w:bottom w:val="single" w:sz="4" w:space="0" w:color="000000"/>
              <w:right w:val="single" w:sz="4" w:space="0" w:color="000000"/>
            </w:tcBorders>
            <w:vAlign w:val="center"/>
          </w:tcPr>
          <w:p w14:paraId="79287D37" w14:textId="17C62539" w:rsidR="00067F6F" w:rsidRDefault="005C491F" w:rsidP="008303CD">
            <w:pPr>
              <w:spacing w:after="0" w:line="259" w:lineRule="auto"/>
              <w:ind w:left="0" w:firstLine="0"/>
            </w:pPr>
            <w:r>
              <w:rPr>
                <w:color w:val="4D4185"/>
                <w:sz w:val="32"/>
              </w:rPr>
              <w:t xml:space="preserve">Reports to: </w:t>
            </w:r>
            <w:r w:rsidR="004E0BDC">
              <w:rPr>
                <w:color w:val="4D4185"/>
                <w:sz w:val="32"/>
              </w:rPr>
              <w:t xml:space="preserve">   </w:t>
            </w:r>
            <w:r>
              <w:rPr>
                <w:color w:val="4D4185"/>
                <w:sz w:val="30"/>
              </w:rPr>
              <w:t>Executive Dean - Faculty of Health</w:t>
            </w:r>
            <w:r w:rsidR="00E73F38">
              <w:rPr>
                <w:color w:val="4D4185"/>
                <w:sz w:val="30"/>
              </w:rPr>
              <w:t xml:space="preserve"> &amp; Humanities</w:t>
            </w:r>
            <w:r>
              <w:rPr>
                <w:b/>
                <w:color w:val="4D4185"/>
                <w:sz w:val="32"/>
              </w:rPr>
              <w:t xml:space="preserve"> </w:t>
            </w:r>
          </w:p>
        </w:tc>
      </w:tr>
    </w:tbl>
    <w:p w14:paraId="18C15DB9" w14:textId="77777777" w:rsidR="00060C3C" w:rsidRDefault="00060C3C">
      <w:pPr>
        <w:spacing w:after="0" w:line="259" w:lineRule="auto"/>
        <w:ind w:left="-5"/>
        <w:jc w:val="left"/>
        <w:rPr>
          <w:color w:val="4D4185"/>
          <w:sz w:val="32"/>
        </w:rPr>
      </w:pPr>
    </w:p>
    <w:p w14:paraId="5E32A8ED" w14:textId="2A79ABD2" w:rsidR="00067F6F" w:rsidRDefault="005C491F">
      <w:pPr>
        <w:spacing w:after="0" w:line="259" w:lineRule="auto"/>
        <w:ind w:left="-5"/>
        <w:jc w:val="left"/>
      </w:pPr>
      <w:r>
        <w:rPr>
          <w:color w:val="4D4185"/>
          <w:sz w:val="32"/>
        </w:rPr>
        <w:t xml:space="preserve">Te </w:t>
      </w:r>
      <w:proofErr w:type="spellStart"/>
      <w:r>
        <w:rPr>
          <w:color w:val="4D4185"/>
          <w:sz w:val="32"/>
        </w:rPr>
        <w:t>Tirohanga</w:t>
      </w:r>
      <w:proofErr w:type="spellEnd"/>
      <w:r>
        <w:rPr>
          <w:color w:val="4D4185"/>
          <w:sz w:val="32"/>
        </w:rPr>
        <w:t xml:space="preserve"> </w:t>
      </w:r>
      <w:proofErr w:type="spellStart"/>
      <w:r>
        <w:rPr>
          <w:color w:val="4D4185"/>
          <w:sz w:val="32"/>
        </w:rPr>
        <w:t>Whakamua</w:t>
      </w:r>
      <w:proofErr w:type="spellEnd"/>
      <w:r>
        <w:rPr>
          <w:color w:val="4D4185"/>
          <w:sz w:val="32"/>
        </w:rPr>
        <w:t xml:space="preserve">; Our Vision: </w:t>
      </w:r>
    </w:p>
    <w:p w14:paraId="58877FA3" w14:textId="77777777" w:rsidR="00067F6F" w:rsidRDefault="005C491F">
      <w:pPr>
        <w:spacing w:after="323"/>
      </w:pPr>
      <w:r>
        <w:t xml:space="preserve"> To be the skills engine driving the economic and social development of the Central North Island. </w:t>
      </w:r>
    </w:p>
    <w:p w14:paraId="61386D80" w14:textId="77777777" w:rsidR="00067F6F" w:rsidRDefault="005C491F">
      <w:pPr>
        <w:spacing w:after="0" w:line="259" w:lineRule="auto"/>
        <w:ind w:left="-5"/>
        <w:jc w:val="left"/>
      </w:pPr>
      <w:r>
        <w:rPr>
          <w:color w:val="4D4185"/>
          <w:sz w:val="32"/>
        </w:rPr>
        <w:t xml:space="preserve">Nga </w:t>
      </w:r>
      <w:proofErr w:type="spellStart"/>
      <w:r>
        <w:rPr>
          <w:color w:val="4D4185"/>
          <w:sz w:val="32"/>
        </w:rPr>
        <w:t>Whāinga</w:t>
      </w:r>
      <w:proofErr w:type="spellEnd"/>
      <w:r>
        <w:rPr>
          <w:color w:val="4D4185"/>
          <w:sz w:val="32"/>
        </w:rPr>
        <w:t xml:space="preserve">; Our Goals: </w:t>
      </w:r>
    </w:p>
    <w:p w14:paraId="4CCDA6CF" w14:textId="77777777" w:rsidR="00067F6F" w:rsidRDefault="005C491F">
      <w:pPr>
        <w:numPr>
          <w:ilvl w:val="0"/>
          <w:numId w:val="1"/>
        </w:numPr>
        <w:ind w:hanging="360"/>
      </w:pPr>
      <w:r>
        <w:t xml:space="preserve">Partnerships that make a difference </w:t>
      </w:r>
    </w:p>
    <w:p w14:paraId="08852ED7" w14:textId="77777777" w:rsidR="00067F6F" w:rsidRDefault="005C491F">
      <w:pPr>
        <w:numPr>
          <w:ilvl w:val="0"/>
          <w:numId w:val="1"/>
        </w:numPr>
        <w:ind w:hanging="360"/>
      </w:pPr>
      <w:r>
        <w:t>An Institution for the 21</w:t>
      </w:r>
      <w:r>
        <w:rPr>
          <w:vertAlign w:val="superscript"/>
        </w:rPr>
        <w:t>st</w:t>
      </w:r>
      <w:r>
        <w:t xml:space="preserve"> Century </w:t>
      </w:r>
    </w:p>
    <w:p w14:paraId="7862A733" w14:textId="77777777" w:rsidR="00067F6F" w:rsidRDefault="005C491F">
      <w:pPr>
        <w:numPr>
          <w:ilvl w:val="0"/>
          <w:numId w:val="1"/>
        </w:numPr>
        <w:ind w:hanging="360"/>
      </w:pPr>
      <w:r>
        <w:t xml:space="preserve">All our people are equipped for the new world </w:t>
      </w:r>
    </w:p>
    <w:p w14:paraId="7BB53919" w14:textId="77777777" w:rsidR="00067F6F" w:rsidRDefault="005C491F">
      <w:pPr>
        <w:numPr>
          <w:ilvl w:val="0"/>
          <w:numId w:val="1"/>
        </w:numPr>
        <w:spacing w:after="295"/>
        <w:ind w:hanging="360"/>
      </w:pPr>
      <w:r>
        <w:rPr>
          <w:noProof/>
        </w:rPr>
        <mc:AlternateContent>
          <mc:Choice Requires="wpg">
            <w:drawing>
              <wp:anchor distT="0" distB="0" distL="114300" distR="114300" simplePos="0" relativeHeight="251658240" behindDoc="0" locked="0" layoutInCell="1" allowOverlap="1" wp14:anchorId="4E9F769B" wp14:editId="5695ECAD">
                <wp:simplePos x="0" y="0"/>
                <wp:positionH relativeFrom="page">
                  <wp:posOffset>16511</wp:posOffset>
                </wp:positionH>
                <wp:positionV relativeFrom="page">
                  <wp:posOffset>431946</wp:posOffset>
                </wp:positionV>
                <wp:extent cx="7531100" cy="1448416"/>
                <wp:effectExtent l="0" t="0" r="0" b="0"/>
                <wp:wrapTopAndBottom/>
                <wp:docPr id="12450" name="Group 12450"/>
                <wp:cNvGraphicFramePr/>
                <a:graphic xmlns:a="http://schemas.openxmlformats.org/drawingml/2006/main">
                  <a:graphicData uri="http://schemas.microsoft.com/office/word/2010/wordprocessingGroup">
                    <wpg:wgp>
                      <wpg:cNvGrpSpPr/>
                      <wpg:grpSpPr>
                        <a:xfrm>
                          <a:off x="0" y="0"/>
                          <a:ext cx="7531100" cy="1448416"/>
                          <a:chOff x="0" y="0"/>
                          <a:chExt cx="7531100" cy="1448416"/>
                        </a:xfrm>
                      </wpg:grpSpPr>
                      <wps:wsp>
                        <wps:cNvPr id="6" name="Rectangle 6"/>
                        <wps:cNvSpPr/>
                        <wps:spPr>
                          <a:xfrm>
                            <a:off x="669289" y="45065"/>
                            <a:ext cx="42144" cy="189937"/>
                          </a:xfrm>
                          <a:prstGeom prst="rect">
                            <a:avLst/>
                          </a:prstGeom>
                          <a:ln>
                            <a:noFill/>
                          </a:ln>
                        </wps:spPr>
                        <wps:txbx>
                          <w:txbxContent>
                            <w:p w14:paraId="3AAED5E3" w14:textId="77777777" w:rsidR="00067F6F" w:rsidRDefault="005C491F">
                              <w:pPr>
                                <w:spacing w:after="160" w:line="259" w:lineRule="auto"/>
                                <w:ind w:left="0" w:firstLine="0"/>
                                <w:jc w:val="left"/>
                              </w:pPr>
                              <w:r>
                                <w:t xml:space="preserve"> </w:t>
                              </w:r>
                            </w:p>
                          </w:txbxContent>
                        </wps:txbx>
                        <wps:bodyPr horzOverflow="overflow" vert="horz" lIns="0" tIns="0" rIns="0" bIns="0" rtlCol="0">
                          <a:noAutofit/>
                        </wps:bodyPr>
                      </wps:wsp>
                      <wps:wsp>
                        <wps:cNvPr id="8" name="Shape 8"/>
                        <wps:cNvSpPr/>
                        <wps:spPr>
                          <a:xfrm>
                            <a:off x="1583140" y="5847"/>
                            <a:ext cx="251364" cy="280287"/>
                          </a:xfrm>
                          <a:custGeom>
                            <a:avLst/>
                            <a:gdLst/>
                            <a:ahLst/>
                            <a:cxnLst/>
                            <a:rect l="0" t="0" r="0" b="0"/>
                            <a:pathLst>
                              <a:path w="251364" h="280287">
                                <a:moveTo>
                                  <a:pt x="0" y="0"/>
                                </a:moveTo>
                                <a:cubicBezTo>
                                  <a:pt x="74048" y="0"/>
                                  <a:pt x="74048" y="0"/>
                                  <a:pt x="74048" y="0"/>
                                </a:cubicBezTo>
                                <a:cubicBezTo>
                                  <a:pt x="74048" y="153764"/>
                                  <a:pt x="74048" y="153764"/>
                                  <a:pt x="74048" y="153764"/>
                                </a:cubicBezTo>
                                <a:cubicBezTo>
                                  <a:pt x="74048" y="194646"/>
                                  <a:pt x="87683" y="218011"/>
                                  <a:pt x="126658" y="218011"/>
                                </a:cubicBezTo>
                                <a:cubicBezTo>
                                  <a:pt x="163682" y="218011"/>
                                  <a:pt x="177316" y="194646"/>
                                  <a:pt x="177316" y="153764"/>
                                </a:cubicBezTo>
                                <a:cubicBezTo>
                                  <a:pt x="177316" y="0"/>
                                  <a:pt x="177316" y="0"/>
                                  <a:pt x="177316" y="0"/>
                                </a:cubicBezTo>
                                <a:cubicBezTo>
                                  <a:pt x="251364" y="0"/>
                                  <a:pt x="251364" y="0"/>
                                  <a:pt x="251364" y="0"/>
                                </a:cubicBezTo>
                                <a:cubicBezTo>
                                  <a:pt x="251364" y="165457"/>
                                  <a:pt x="251364" y="165457"/>
                                  <a:pt x="251364" y="165457"/>
                                </a:cubicBezTo>
                                <a:cubicBezTo>
                                  <a:pt x="251364" y="245251"/>
                                  <a:pt x="196804" y="280287"/>
                                  <a:pt x="126658" y="280287"/>
                                </a:cubicBezTo>
                                <a:cubicBezTo>
                                  <a:pt x="54561" y="280287"/>
                                  <a:pt x="0" y="245251"/>
                                  <a:pt x="0" y="165457"/>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 name="Shape 9"/>
                        <wps:cNvSpPr/>
                        <wps:spPr>
                          <a:xfrm>
                            <a:off x="2155994" y="0"/>
                            <a:ext cx="142255" cy="286133"/>
                          </a:xfrm>
                          <a:custGeom>
                            <a:avLst/>
                            <a:gdLst/>
                            <a:ahLst/>
                            <a:cxnLst/>
                            <a:rect l="0" t="0" r="0" b="0"/>
                            <a:pathLst>
                              <a:path w="142255" h="286133">
                                <a:moveTo>
                                  <a:pt x="142243" y="0"/>
                                </a:moveTo>
                                <a:lnTo>
                                  <a:pt x="142255" y="1"/>
                                </a:lnTo>
                                <a:lnTo>
                                  <a:pt x="142255" y="66198"/>
                                </a:lnTo>
                                <a:lnTo>
                                  <a:pt x="142243" y="66196"/>
                                </a:lnTo>
                                <a:cubicBezTo>
                                  <a:pt x="101340" y="66196"/>
                                  <a:pt x="75999" y="95385"/>
                                  <a:pt x="75999" y="144041"/>
                                </a:cubicBezTo>
                                <a:cubicBezTo>
                                  <a:pt x="75999" y="190748"/>
                                  <a:pt x="101340" y="219959"/>
                                  <a:pt x="142243" y="219959"/>
                                </a:cubicBezTo>
                                <a:lnTo>
                                  <a:pt x="142255" y="219957"/>
                                </a:lnTo>
                                <a:lnTo>
                                  <a:pt x="142255" y="286132"/>
                                </a:lnTo>
                                <a:lnTo>
                                  <a:pt x="142243" y="286133"/>
                                </a:lnTo>
                                <a:cubicBezTo>
                                  <a:pt x="62364" y="286133"/>
                                  <a:pt x="0" y="227733"/>
                                  <a:pt x="0" y="144041"/>
                                </a:cubicBezTo>
                                <a:cubicBezTo>
                                  <a:pt x="0" y="58400"/>
                                  <a:pt x="62364" y="0"/>
                                  <a:pt x="142243"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0" name="Shape 10"/>
                        <wps:cNvSpPr/>
                        <wps:spPr>
                          <a:xfrm>
                            <a:off x="2298248" y="1"/>
                            <a:ext cx="142232" cy="286131"/>
                          </a:xfrm>
                          <a:custGeom>
                            <a:avLst/>
                            <a:gdLst/>
                            <a:ahLst/>
                            <a:cxnLst/>
                            <a:rect l="0" t="0" r="0" b="0"/>
                            <a:pathLst>
                              <a:path w="142232" h="286131">
                                <a:moveTo>
                                  <a:pt x="0" y="0"/>
                                </a:moveTo>
                                <a:lnTo>
                                  <a:pt x="29041" y="2676"/>
                                </a:lnTo>
                                <a:cubicBezTo>
                                  <a:pt x="94501" y="15025"/>
                                  <a:pt x="142232" y="69104"/>
                                  <a:pt x="142232" y="144040"/>
                                </a:cubicBezTo>
                                <a:cubicBezTo>
                                  <a:pt x="142232" y="217270"/>
                                  <a:pt x="94501" y="271137"/>
                                  <a:pt x="29041" y="283459"/>
                                </a:cubicBezTo>
                                <a:lnTo>
                                  <a:pt x="0" y="286131"/>
                                </a:lnTo>
                                <a:lnTo>
                                  <a:pt x="0" y="219956"/>
                                </a:lnTo>
                                <a:lnTo>
                                  <a:pt x="27609" y="214664"/>
                                </a:lnTo>
                                <a:cubicBezTo>
                                  <a:pt x="52001" y="204259"/>
                                  <a:pt x="66255" y="179070"/>
                                  <a:pt x="66255" y="144040"/>
                                </a:cubicBezTo>
                                <a:cubicBezTo>
                                  <a:pt x="66255" y="107548"/>
                                  <a:pt x="52001" y="82006"/>
                                  <a:pt x="27609" y="71516"/>
                                </a:cubicBezTo>
                                <a:lnTo>
                                  <a:pt x="0" y="66197"/>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1" name="Shape 11"/>
                        <wps:cNvSpPr/>
                        <wps:spPr>
                          <a:xfrm>
                            <a:off x="2471651" y="5847"/>
                            <a:ext cx="210439" cy="274440"/>
                          </a:xfrm>
                          <a:custGeom>
                            <a:avLst/>
                            <a:gdLst/>
                            <a:ahLst/>
                            <a:cxnLst/>
                            <a:rect l="0" t="0" r="0" b="0"/>
                            <a:pathLst>
                              <a:path w="210439" h="274440">
                                <a:moveTo>
                                  <a:pt x="0" y="0"/>
                                </a:moveTo>
                                <a:lnTo>
                                  <a:pt x="74048" y="0"/>
                                </a:lnTo>
                                <a:lnTo>
                                  <a:pt x="74048" y="214113"/>
                                </a:lnTo>
                                <a:lnTo>
                                  <a:pt x="210439" y="214113"/>
                                </a:lnTo>
                                <a:lnTo>
                                  <a:pt x="210439" y="274440"/>
                                </a:lnTo>
                                <a:lnTo>
                                  <a:pt x="0" y="274440"/>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2" name="Shape 12"/>
                        <wps:cNvSpPr/>
                        <wps:spPr>
                          <a:xfrm>
                            <a:off x="1861774" y="0"/>
                            <a:ext cx="274754" cy="286133"/>
                          </a:xfrm>
                          <a:custGeom>
                            <a:avLst/>
                            <a:gdLst/>
                            <a:ahLst/>
                            <a:cxnLst/>
                            <a:rect l="0" t="0" r="0" b="0"/>
                            <a:pathLst>
                              <a:path w="274754" h="286133">
                                <a:moveTo>
                                  <a:pt x="142243" y="0"/>
                                </a:moveTo>
                                <a:cubicBezTo>
                                  <a:pt x="222144" y="0"/>
                                  <a:pt x="266950" y="48678"/>
                                  <a:pt x="274754" y="110954"/>
                                </a:cubicBezTo>
                                <a:cubicBezTo>
                                  <a:pt x="274754" y="110954"/>
                                  <a:pt x="274754" y="110954"/>
                                  <a:pt x="202657" y="114852"/>
                                </a:cubicBezTo>
                                <a:cubicBezTo>
                                  <a:pt x="196804" y="89538"/>
                                  <a:pt x="179267" y="66196"/>
                                  <a:pt x="142243" y="66196"/>
                                </a:cubicBezTo>
                                <a:cubicBezTo>
                                  <a:pt x="101317" y="66196"/>
                                  <a:pt x="77950" y="97334"/>
                                  <a:pt x="77950" y="144041"/>
                                </a:cubicBezTo>
                                <a:cubicBezTo>
                                  <a:pt x="77950" y="190748"/>
                                  <a:pt x="101317" y="219959"/>
                                  <a:pt x="142243" y="219959"/>
                                </a:cubicBezTo>
                                <a:cubicBezTo>
                                  <a:pt x="179267" y="219959"/>
                                  <a:pt x="196804" y="198544"/>
                                  <a:pt x="202657" y="171303"/>
                                </a:cubicBezTo>
                                <a:lnTo>
                                  <a:pt x="274754" y="175179"/>
                                </a:lnTo>
                                <a:cubicBezTo>
                                  <a:pt x="266950" y="239426"/>
                                  <a:pt x="222144" y="286133"/>
                                  <a:pt x="142243" y="286133"/>
                                </a:cubicBezTo>
                                <a:cubicBezTo>
                                  <a:pt x="60413" y="286133"/>
                                  <a:pt x="0" y="227733"/>
                                  <a:pt x="0" y="144041"/>
                                </a:cubicBezTo>
                                <a:cubicBezTo>
                                  <a:pt x="0" y="58400"/>
                                  <a:pt x="60413" y="0"/>
                                  <a:pt x="142243"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3" name="Shape 13"/>
                        <wps:cNvSpPr/>
                        <wps:spPr>
                          <a:xfrm>
                            <a:off x="910899" y="218010"/>
                            <a:ext cx="596243" cy="297805"/>
                          </a:xfrm>
                          <a:custGeom>
                            <a:avLst/>
                            <a:gdLst/>
                            <a:ahLst/>
                            <a:cxnLst/>
                            <a:rect l="0" t="0" r="0" b="0"/>
                            <a:pathLst>
                              <a:path w="596243" h="297805">
                                <a:moveTo>
                                  <a:pt x="0" y="0"/>
                                </a:moveTo>
                                <a:lnTo>
                                  <a:pt x="109121" y="0"/>
                                </a:lnTo>
                                <a:cubicBezTo>
                                  <a:pt x="109121" y="105108"/>
                                  <a:pt x="192902" y="190748"/>
                                  <a:pt x="298121" y="190748"/>
                                </a:cubicBezTo>
                                <a:cubicBezTo>
                                  <a:pt x="403341" y="190748"/>
                                  <a:pt x="489094" y="105108"/>
                                  <a:pt x="489094" y="0"/>
                                </a:cubicBezTo>
                                <a:cubicBezTo>
                                  <a:pt x="596243" y="0"/>
                                  <a:pt x="596243" y="0"/>
                                  <a:pt x="596243" y="0"/>
                                </a:cubicBezTo>
                                <a:cubicBezTo>
                                  <a:pt x="596243" y="163508"/>
                                  <a:pt x="463754" y="297805"/>
                                  <a:pt x="298121" y="297805"/>
                                </a:cubicBezTo>
                                <a:cubicBezTo>
                                  <a:pt x="134461" y="297805"/>
                                  <a:pt x="0" y="163508"/>
                                  <a:pt x="0" y="0"/>
                                </a:cubicBezTo>
                                <a:close/>
                              </a:path>
                            </a:pathLst>
                          </a:custGeom>
                          <a:ln w="0" cap="flat">
                            <a:miter lim="127000"/>
                          </a:ln>
                        </wps:spPr>
                        <wps:style>
                          <a:lnRef idx="0">
                            <a:srgbClr val="000000">
                              <a:alpha val="0"/>
                            </a:srgbClr>
                          </a:lnRef>
                          <a:fillRef idx="1">
                            <a:srgbClr val="E96852"/>
                          </a:fillRef>
                          <a:effectRef idx="0">
                            <a:scrgbClr r="0" g="0" b="0"/>
                          </a:effectRef>
                          <a:fontRef idx="none"/>
                        </wps:style>
                        <wps:bodyPr/>
                      </wps:wsp>
                      <wps:wsp>
                        <wps:cNvPr id="14" name="Shape 14"/>
                        <wps:cNvSpPr/>
                        <wps:spPr>
                          <a:xfrm>
                            <a:off x="669293" y="0"/>
                            <a:ext cx="596238" cy="297805"/>
                          </a:xfrm>
                          <a:custGeom>
                            <a:avLst/>
                            <a:gdLst/>
                            <a:ahLst/>
                            <a:cxnLst/>
                            <a:rect l="0" t="0" r="0" b="0"/>
                            <a:pathLst>
                              <a:path w="596238" h="297805">
                                <a:moveTo>
                                  <a:pt x="298117" y="0"/>
                                </a:moveTo>
                                <a:cubicBezTo>
                                  <a:pt x="461798" y="0"/>
                                  <a:pt x="596238" y="134319"/>
                                  <a:pt x="596238" y="297805"/>
                                </a:cubicBezTo>
                                <a:cubicBezTo>
                                  <a:pt x="489068" y="297805"/>
                                  <a:pt x="489068" y="297805"/>
                                  <a:pt x="489068" y="297805"/>
                                </a:cubicBezTo>
                                <a:cubicBezTo>
                                  <a:pt x="489068" y="192697"/>
                                  <a:pt x="403336" y="107056"/>
                                  <a:pt x="298117" y="107056"/>
                                </a:cubicBezTo>
                                <a:cubicBezTo>
                                  <a:pt x="192902" y="107056"/>
                                  <a:pt x="107168" y="192697"/>
                                  <a:pt x="107168" y="297805"/>
                                </a:cubicBezTo>
                                <a:cubicBezTo>
                                  <a:pt x="0" y="297805"/>
                                  <a:pt x="0" y="297805"/>
                                  <a:pt x="0" y="297805"/>
                                </a:cubicBezTo>
                                <a:cubicBezTo>
                                  <a:pt x="0" y="134319"/>
                                  <a:pt x="134446" y="0"/>
                                  <a:pt x="298117" y="0"/>
                                </a:cubicBezTo>
                                <a:close/>
                              </a:path>
                            </a:pathLst>
                          </a:custGeom>
                          <a:ln w="0" cap="flat">
                            <a:miter lim="127000"/>
                          </a:ln>
                        </wps:spPr>
                        <wps:style>
                          <a:lnRef idx="0">
                            <a:srgbClr val="000000">
                              <a:alpha val="0"/>
                            </a:srgbClr>
                          </a:lnRef>
                          <a:fillRef idx="1">
                            <a:srgbClr val="E96852"/>
                          </a:fillRef>
                          <a:effectRef idx="0">
                            <a:scrgbClr r="0" g="0" b="0"/>
                          </a:effectRef>
                          <a:fontRef idx="none"/>
                        </wps:style>
                        <wps:bodyPr/>
                      </wps:wsp>
                      <wps:wsp>
                        <wps:cNvPr id="15" name="Shape 15"/>
                        <wps:cNvSpPr/>
                        <wps:spPr>
                          <a:xfrm>
                            <a:off x="1588993" y="457415"/>
                            <a:ext cx="44806" cy="58400"/>
                          </a:xfrm>
                          <a:custGeom>
                            <a:avLst/>
                            <a:gdLst/>
                            <a:ahLst/>
                            <a:cxnLst/>
                            <a:rect l="0" t="0" r="0" b="0"/>
                            <a:pathLst>
                              <a:path w="44806" h="58400">
                                <a:moveTo>
                                  <a:pt x="0" y="0"/>
                                </a:moveTo>
                                <a:cubicBezTo>
                                  <a:pt x="7782" y="0"/>
                                  <a:pt x="7782" y="0"/>
                                  <a:pt x="7782" y="0"/>
                                </a:cubicBezTo>
                                <a:cubicBezTo>
                                  <a:pt x="7782" y="36985"/>
                                  <a:pt x="7782" y="36985"/>
                                  <a:pt x="7782" y="36985"/>
                                </a:cubicBezTo>
                                <a:cubicBezTo>
                                  <a:pt x="7782" y="42831"/>
                                  <a:pt x="7782" y="46729"/>
                                  <a:pt x="11684" y="48656"/>
                                </a:cubicBezTo>
                                <a:cubicBezTo>
                                  <a:pt x="13635" y="50605"/>
                                  <a:pt x="17537" y="52554"/>
                                  <a:pt x="23367" y="52554"/>
                                </a:cubicBezTo>
                                <a:cubicBezTo>
                                  <a:pt x="27269" y="52554"/>
                                  <a:pt x="31171" y="50605"/>
                                  <a:pt x="35073" y="48656"/>
                                </a:cubicBezTo>
                                <a:cubicBezTo>
                                  <a:pt x="37024" y="46729"/>
                                  <a:pt x="38975" y="42831"/>
                                  <a:pt x="38975" y="36985"/>
                                </a:cubicBezTo>
                                <a:cubicBezTo>
                                  <a:pt x="38975" y="0"/>
                                  <a:pt x="38975" y="0"/>
                                  <a:pt x="38975" y="0"/>
                                </a:cubicBezTo>
                                <a:lnTo>
                                  <a:pt x="44806" y="0"/>
                                </a:lnTo>
                                <a:cubicBezTo>
                                  <a:pt x="44806" y="36985"/>
                                  <a:pt x="44806" y="36985"/>
                                  <a:pt x="44806" y="36985"/>
                                </a:cubicBezTo>
                                <a:cubicBezTo>
                                  <a:pt x="44806" y="44780"/>
                                  <a:pt x="42855" y="48656"/>
                                  <a:pt x="38975" y="52554"/>
                                </a:cubicBezTo>
                                <a:cubicBezTo>
                                  <a:pt x="35073" y="56451"/>
                                  <a:pt x="29220" y="58400"/>
                                  <a:pt x="23367" y="58400"/>
                                </a:cubicBezTo>
                                <a:cubicBezTo>
                                  <a:pt x="15586" y="58400"/>
                                  <a:pt x="9733" y="56451"/>
                                  <a:pt x="5831" y="52554"/>
                                </a:cubicBezTo>
                                <a:cubicBezTo>
                                  <a:pt x="1951" y="48656"/>
                                  <a:pt x="0" y="44780"/>
                                  <a:pt x="0" y="36985"/>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6" name="Shape 16"/>
                        <wps:cNvSpPr/>
                        <wps:spPr>
                          <a:xfrm>
                            <a:off x="1649384" y="471035"/>
                            <a:ext cx="35073" cy="44780"/>
                          </a:xfrm>
                          <a:custGeom>
                            <a:avLst/>
                            <a:gdLst/>
                            <a:ahLst/>
                            <a:cxnLst/>
                            <a:rect l="0" t="0" r="0" b="0"/>
                            <a:pathLst>
                              <a:path w="35073" h="44780">
                                <a:moveTo>
                                  <a:pt x="0" y="0"/>
                                </a:moveTo>
                                <a:cubicBezTo>
                                  <a:pt x="3902" y="0"/>
                                  <a:pt x="3902" y="0"/>
                                  <a:pt x="3902" y="0"/>
                                </a:cubicBezTo>
                                <a:cubicBezTo>
                                  <a:pt x="5853" y="5847"/>
                                  <a:pt x="5853" y="5847"/>
                                  <a:pt x="5853" y="5847"/>
                                </a:cubicBezTo>
                                <a:cubicBezTo>
                                  <a:pt x="7804" y="3898"/>
                                  <a:pt x="9755" y="1949"/>
                                  <a:pt x="11706" y="1949"/>
                                </a:cubicBezTo>
                                <a:cubicBezTo>
                                  <a:pt x="13657" y="0"/>
                                  <a:pt x="17537" y="0"/>
                                  <a:pt x="19488" y="0"/>
                                </a:cubicBezTo>
                                <a:cubicBezTo>
                                  <a:pt x="25341" y="0"/>
                                  <a:pt x="29242" y="0"/>
                                  <a:pt x="31193" y="3898"/>
                                </a:cubicBezTo>
                                <a:cubicBezTo>
                                  <a:pt x="35073" y="5847"/>
                                  <a:pt x="35073" y="9744"/>
                                  <a:pt x="35073" y="15591"/>
                                </a:cubicBezTo>
                                <a:cubicBezTo>
                                  <a:pt x="35073" y="44780"/>
                                  <a:pt x="35073" y="44780"/>
                                  <a:pt x="35073" y="44780"/>
                                </a:cubicBezTo>
                                <a:lnTo>
                                  <a:pt x="29242" y="44780"/>
                                </a:lnTo>
                                <a:cubicBezTo>
                                  <a:pt x="29242" y="15591"/>
                                  <a:pt x="29242" y="15591"/>
                                  <a:pt x="29242" y="15591"/>
                                </a:cubicBezTo>
                                <a:cubicBezTo>
                                  <a:pt x="29242" y="11693"/>
                                  <a:pt x="27291" y="9744"/>
                                  <a:pt x="27291" y="7795"/>
                                </a:cubicBezTo>
                                <a:cubicBezTo>
                                  <a:pt x="25341" y="5847"/>
                                  <a:pt x="21439" y="5847"/>
                                  <a:pt x="19488" y="5847"/>
                                </a:cubicBezTo>
                                <a:cubicBezTo>
                                  <a:pt x="13657" y="5847"/>
                                  <a:pt x="11706" y="5847"/>
                                  <a:pt x="9755" y="9744"/>
                                </a:cubicBezTo>
                                <a:cubicBezTo>
                                  <a:pt x="5853" y="11693"/>
                                  <a:pt x="5853" y="15591"/>
                                  <a:pt x="5853" y="21416"/>
                                </a:cubicBezTo>
                                <a:cubicBezTo>
                                  <a:pt x="5853" y="44780"/>
                                  <a:pt x="5853" y="44780"/>
                                  <a:pt x="5853" y="44780"/>
                                </a:cubicBezTo>
                                <a:cubicBezTo>
                                  <a:pt x="0" y="44780"/>
                                  <a:pt x="0" y="44780"/>
                                  <a:pt x="0" y="44780"/>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7" name="Shape 17"/>
                        <wps:cNvSpPr/>
                        <wps:spPr>
                          <a:xfrm>
                            <a:off x="1698114" y="471035"/>
                            <a:ext cx="7782" cy="44780"/>
                          </a:xfrm>
                          <a:custGeom>
                            <a:avLst/>
                            <a:gdLst/>
                            <a:ahLst/>
                            <a:cxnLst/>
                            <a:rect l="0" t="0" r="0" b="0"/>
                            <a:pathLst>
                              <a:path w="7782" h="44780">
                                <a:moveTo>
                                  <a:pt x="0" y="0"/>
                                </a:moveTo>
                                <a:cubicBezTo>
                                  <a:pt x="7782" y="0"/>
                                  <a:pt x="7782" y="0"/>
                                  <a:pt x="7782" y="0"/>
                                </a:cubicBezTo>
                                <a:lnTo>
                                  <a:pt x="7782" y="44780"/>
                                </a:lnTo>
                                <a:cubicBezTo>
                                  <a:pt x="0" y="44780"/>
                                  <a:pt x="0" y="44780"/>
                                  <a:pt x="0" y="44780"/>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8" name="Shape 18"/>
                        <wps:cNvSpPr/>
                        <wps:spPr>
                          <a:xfrm>
                            <a:off x="1698114" y="455466"/>
                            <a:ext cx="7782" cy="7796"/>
                          </a:xfrm>
                          <a:custGeom>
                            <a:avLst/>
                            <a:gdLst/>
                            <a:ahLst/>
                            <a:cxnLst/>
                            <a:rect l="0" t="0" r="0" b="0"/>
                            <a:pathLst>
                              <a:path w="7782" h="7796">
                                <a:moveTo>
                                  <a:pt x="0" y="0"/>
                                </a:moveTo>
                                <a:cubicBezTo>
                                  <a:pt x="1929" y="0"/>
                                  <a:pt x="1929" y="0"/>
                                  <a:pt x="3880" y="0"/>
                                </a:cubicBezTo>
                                <a:cubicBezTo>
                                  <a:pt x="5831" y="0"/>
                                  <a:pt x="5831" y="0"/>
                                  <a:pt x="5831" y="0"/>
                                </a:cubicBezTo>
                                <a:cubicBezTo>
                                  <a:pt x="7782" y="1949"/>
                                  <a:pt x="7782" y="1949"/>
                                  <a:pt x="7782" y="3898"/>
                                </a:cubicBezTo>
                                <a:cubicBezTo>
                                  <a:pt x="7782" y="5847"/>
                                  <a:pt x="7782" y="5847"/>
                                  <a:pt x="5831" y="7796"/>
                                </a:cubicBezTo>
                                <a:cubicBezTo>
                                  <a:pt x="3880" y="7796"/>
                                  <a:pt x="3880" y="7796"/>
                                  <a:pt x="3880" y="7796"/>
                                </a:cubicBezTo>
                                <a:cubicBezTo>
                                  <a:pt x="1929" y="7796"/>
                                  <a:pt x="1929" y="7796"/>
                                  <a:pt x="0" y="7796"/>
                                </a:cubicBezTo>
                                <a:cubicBezTo>
                                  <a:pt x="0" y="5847"/>
                                  <a:pt x="0" y="5847"/>
                                  <a:pt x="0" y="3898"/>
                                </a:cubicBezTo>
                                <a:cubicBezTo>
                                  <a:pt x="0" y="1949"/>
                                  <a:pt x="0" y="1949"/>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9" name="Shape 19"/>
                        <wps:cNvSpPr/>
                        <wps:spPr>
                          <a:xfrm>
                            <a:off x="1711749" y="471035"/>
                            <a:ext cx="40904" cy="44780"/>
                          </a:xfrm>
                          <a:custGeom>
                            <a:avLst/>
                            <a:gdLst/>
                            <a:ahLst/>
                            <a:cxnLst/>
                            <a:rect l="0" t="0" r="0" b="0"/>
                            <a:pathLst>
                              <a:path w="40904" h="44780">
                                <a:moveTo>
                                  <a:pt x="0" y="0"/>
                                </a:moveTo>
                                <a:cubicBezTo>
                                  <a:pt x="7782" y="0"/>
                                  <a:pt x="7782" y="0"/>
                                  <a:pt x="7782" y="0"/>
                                </a:cubicBezTo>
                                <a:cubicBezTo>
                                  <a:pt x="17537" y="27262"/>
                                  <a:pt x="17537" y="27262"/>
                                  <a:pt x="17537" y="27262"/>
                                </a:cubicBezTo>
                                <a:cubicBezTo>
                                  <a:pt x="19488" y="33109"/>
                                  <a:pt x="19488" y="36985"/>
                                  <a:pt x="21439" y="38934"/>
                                </a:cubicBezTo>
                                <a:cubicBezTo>
                                  <a:pt x="21439" y="36985"/>
                                  <a:pt x="21439" y="33109"/>
                                  <a:pt x="23368" y="29211"/>
                                </a:cubicBezTo>
                                <a:cubicBezTo>
                                  <a:pt x="25318" y="25313"/>
                                  <a:pt x="29220" y="15591"/>
                                  <a:pt x="33122" y="0"/>
                                </a:cubicBezTo>
                                <a:cubicBezTo>
                                  <a:pt x="40904" y="0"/>
                                  <a:pt x="40904" y="0"/>
                                  <a:pt x="40904" y="0"/>
                                </a:cubicBezTo>
                                <a:cubicBezTo>
                                  <a:pt x="25318" y="44780"/>
                                  <a:pt x="25318" y="44780"/>
                                  <a:pt x="25318" y="44780"/>
                                </a:cubicBezTo>
                                <a:lnTo>
                                  <a:pt x="17537" y="44780"/>
                                </a:ln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0" name="Shape 20"/>
                        <wps:cNvSpPr/>
                        <wps:spPr>
                          <a:xfrm>
                            <a:off x="1756555" y="471035"/>
                            <a:ext cx="19487" cy="44048"/>
                          </a:xfrm>
                          <a:custGeom>
                            <a:avLst/>
                            <a:gdLst/>
                            <a:ahLst/>
                            <a:cxnLst/>
                            <a:rect l="0" t="0" r="0" b="0"/>
                            <a:pathLst>
                              <a:path w="19487" h="44048">
                                <a:moveTo>
                                  <a:pt x="19487" y="0"/>
                                </a:moveTo>
                                <a:lnTo>
                                  <a:pt x="19487" y="5847"/>
                                </a:lnTo>
                                <a:cubicBezTo>
                                  <a:pt x="15586" y="5847"/>
                                  <a:pt x="13635" y="5847"/>
                                  <a:pt x="11706" y="7795"/>
                                </a:cubicBezTo>
                                <a:cubicBezTo>
                                  <a:pt x="9755" y="11693"/>
                                  <a:pt x="7804" y="13642"/>
                                  <a:pt x="7804" y="17518"/>
                                </a:cubicBezTo>
                                <a:lnTo>
                                  <a:pt x="19487" y="17518"/>
                                </a:lnTo>
                                <a:lnTo>
                                  <a:pt x="19487" y="23365"/>
                                </a:lnTo>
                                <a:lnTo>
                                  <a:pt x="11456" y="23365"/>
                                </a:lnTo>
                                <a:cubicBezTo>
                                  <a:pt x="7804" y="23365"/>
                                  <a:pt x="7804" y="23365"/>
                                  <a:pt x="7804" y="23365"/>
                                </a:cubicBezTo>
                                <a:cubicBezTo>
                                  <a:pt x="7804" y="29211"/>
                                  <a:pt x="9755" y="33109"/>
                                  <a:pt x="11706" y="35036"/>
                                </a:cubicBezTo>
                                <a:cubicBezTo>
                                  <a:pt x="12670" y="36985"/>
                                  <a:pt x="14128" y="37959"/>
                                  <a:pt x="15832" y="38446"/>
                                </a:cubicBezTo>
                                <a:lnTo>
                                  <a:pt x="19487" y="38764"/>
                                </a:lnTo>
                                <a:lnTo>
                                  <a:pt x="19487" y="44048"/>
                                </a:lnTo>
                                <a:lnTo>
                                  <a:pt x="5853" y="38934"/>
                                </a:lnTo>
                                <a:cubicBezTo>
                                  <a:pt x="1951" y="35036"/>
                                  <a:pt x="0" y="29211"/>
                                  <a:pt x="0" y="23365"/>
                                </a:cubicBezTo>
                                <a:cubicBezTo>
                                  <a:pt x="0" y="15591"/>
                                  <a:pt x="1951" y="9744"/>
                                  <a:pt x="5853" y="5847"/>
                                </a:cubicBezTo>
                                <a:cubicBezTo>
                                  <a:pt x="9755" y="1949"/>
                                  <a:pt x="13635" y="0"/>
                                  <a:pt x="19487"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1" name="Shape 21"/>
                        <wps:cNvSpPr/>
                        <wps:spPr>
                          <a:xfrm>
                            <a:off x="1776042" y="508020"/>
                            <a:ext cx="15586" cy="7796"/>
                          </a:xfrm>
                          <a:custGeom>
                            <a:avLst/>
                            <a:gdLst/>
                            <a:ahLst/>
                            <a:cxnLst/>
                            <a:rect l="0" t="0" r="0" b="0"/>
                            <a:pathLst>
                              <a:path w="15586" h="7796">
                                <a:moveTo>
                                  <a:pt x="15586" y="0"/>
                                </a:moveTo>
                                <a:cubicBezTo>
                                  <a:pt x="15586" y="5847"/>
                                  <a:pt x="15586" y="5847"/>
                                  <a:pt x="15586" y="5847"/>
                                </a:cubicBezTo>
                                <a:cubicBezTo>
                                  <a:pt x="13635" y="5847"/>
                                  <a:pt x="11684" y="7796"/>
                                  <a:pt x="9755" y="7796"/>
                                </a:cubicBezTo>
                                <a:cubicBezTo>
                                  <a:pt x="7804" y="7796"/>
                                  <a:pt x="5853" y="7796"/>
                                  <a:pt x="1951" y="7796"/>
                                </a:cubicBezTo>
                                <a:lnTo>
                                  <a:pt x="0" y="7064"/>
                                </a:lnTo>
                                <a:lnTo>
                                  <a:pt x="0" y="1779"/>
                                </a:lnTo>
                                <a:lnTo>
                                  <a:pt x="1951" y="1949"/>
                                </a:lnTo>
                                <a:cubicBezTo>
                                  <a:pt x="7804" y="1949"/>
                                  <a:pt x="11684" y="1949"/>
                                  <a:pt x="15586"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2" name="Shape 22"/>
                        <wps:cNvSpPr/>
                        <wps:spPr>
                          <a:xfrm>
                            <a:off x="1776042" y="471035"/>
                            <a:ext cx="17537" cy="23365"/>
                          </a:xfrm>
                          <a:custGeom>
                            <a:avLst/>
                            <a:gdLst/>
                            <a:ahLst/>
                            <a:cxnLst/>
                            <a:rect l="0" t="0" r="0" b="0"/>
                            <a:pathLst>
                              <a:path w="17537" h="23365">
                                <a:moveTo>
                                  <a:pt x="0" y="0"/>
                                </a:moveTo>
                                <a:cubicBezTo>
                                  <a:pt x="5853" y="0"/>
                                  <a:pt x="9755" y="1949"/>
                                  <a:pt x="13635" y="5847"/>
                                </a:cubicBezTo>
                                <a:cubicBezTo>
                                  <a:pt x="17537" y="7795"/>
                                  <a:pt x="17537" y="13642"/>
                                  <a:pt x="17537" y="19467"/>
                                </a:cubicBezTo>
                                <a:cubicBezTo>
                                  <a:pt x="17537" y="23365"/>
                                  <a:pt x="17537" y="23365"/>
                                  <a:pt x="17537" y="23365"/>
                                </a:cubicBezTo>
                                <a:cubicBezTo>
                                  <a:pt x="10232" y="23365"/>
                                  <a:pt x="4753" y="23365"/>
                                  <a:pt x="644" y="23365"/>
                                </a:cubicBezTo>
                                <a:lnTo>
                                  <a:pt x="0" y="23365"/>
                                </a:lnTo>
                                <a:lnTo>
                                  <a:pt x="0" y="17518"/>
                                </a:lnTo>
                                <a:lnTo>
                                  <a:pt x="1826" y="17518"/>
                                </a:lnTo>
                                <a:cubicBezTo>
                                  <a:pt x="11684" y="17518"/>
                                  <a:pt x="11684" y="17518"/>
                                  <a:pt x="11684" y="17518"/>
                                </a:cubicBezTo>
                                <a:cubicBezTo>
                                  <a:pt x="11684" y="13642"/>
                                  <a:pt x="9755" y="9744"/>
                                  <a:pt x="7804" y="7795"/>
                                </a:cubicBezTo>
                                <a:cubicBezTo>
                                  <a:pt x="5853" y="5847"/>
                                  <a:pt x="3902" y="5847"/>
                                  <a:pt x="0" y="5847"/>
                                </a:cubicBez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3" name="Shape 23"/>
                        <wps:cNvSpPr/>
                        <wps:spPr>
                          <a:xfrm>
                            <a:off x="1805263" y="471035"/>
                            <a:ext cx="25340" cy="44780"/>
                          </a:xfrm>
                          <a:custGeom>
                            <a:avLst/>
                            <a:gdLst/>
                            <a:ahLst/>
                            <a:cxnLst/>
                            <a:rect l="0" t="0" r="0" b="0"/>
                            <a:pathLst>
                              <a:path w="25340" h="44780">
                                <a:moveTo>
                                  <a:pt x="0" y="0"/>
                                </a:moveTo>
                                <a:cubicBezTo>
                                  <a:pt x="5853" y="0"/>
                                  <a:pt x="5853" y="0"/>
                                  <a:pt x="5853" y="0"/>
                                </a:cubicBezTo>
                                <a:cubicBezTo>
                                  <a:pt x="5853" y="7795"/>
                                  <a:pt x="5853" y="7795"/>
                                  <a:pt x="5853" y="7795"/>
                                </a:cubicBezTo>
                                <a:cubicBezTo>
                                  <a:pt x="7804" y="7795"/>
                                  <a:pt x="7804" y="7795"/>
                                  <a:pt x="7804" y="7795"/>
                                </a:cubicBezTo>
                                <a:cubicBezTo>
                                  <a:pt x="7804" y="5847"/>
                                  <a:pt x="9755" y="3898"/>
                                  <a:pt x="13657" y="1949"/>
                                </a:cubicBezTo>
                                <a:cubicBezTo>
                                  <a:pt x="15608" y="0"/>
                                  <a:pt x="17537" y="0"/>
                                  <a:pt x="19488" y="0"/>
                                </a:cubicBezTo>
                                <a:cubicBezTo>
                                  <a:pt x="21438" y="0"/>
                                  <a:pt x="23389" y="0"/>
                                  <a:pt x="25340" y="0"/>
                                </a:cubicBezTo>
                                <a:cubicBezTo>
                                  <a:pt x="25340" y="5847"/>
                                  <a:pt x="25340" y="5847"/>
                                  <a:pt x="25340" y="5847"/>
                                </a:cubicBezTo>
                                <a:cubicBezTo>
                                  <a:pt x="23389" y="5847"/>
                                  <a:pt x="21438" y="5847"/>
                                  <a:pt x="19488" y="5847"/>
                                </a:cubicBezTo>
                                <a:cubicBezTo>
                                  <a:pt x="15608" y="5847"/>
                                  <a:pt x="13657" y="7795"/>
                                  <a:pt x="9755" y="9744"/>
                                </a:cubicBezTo>
                                <a:cubicBezTo>
                                  <a:pt x="7804" y="13642"/>
                                  <a:pt x="7804" y="15591"/>
                                  <a:pt x="7804" y="21416"/>
                                </a:cubicBezTo>
                                <a:cubicBezTo>
                                  <a:pt x="7804" y="44780"/>
                                  <a:pt x="7804" y="44780"/>
                                  <a:pt x="7804" y="44780"/>
                                </a:cubicBezTo>
                                <a:cubicBezTo>
                                  <a:pt x="0" y="44780"/>
                                  <a:pt x="0" y="44780"/>
                                  <a:pt x="0" y="44780"/>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4" name="Shape 24"/>
                        <wps:cNvSpPr/>
                        <wps:spPr>
                          <a:xfrm>
                            <a:off x="1836456" y="471035"/>
                            <a:ext cx="31171" cy="44780"/>
                          </a:xfrm>
                          <a:custGeom>
                            <a:avLst/>
                            <a:gdLst/>
                            <a:ahLst/>
                            <a:cxnLst/>
                            <a:rect l="0" t="0" r="0" b="0"/>
                            <a:pathLst>
                              <a:path w="31171" h="44780">
                                <a:moveTo>
                                  <a:pt x="15586" y="0"/>
                                </a:moveTo>
                                <a:cubicBezTo>
                                  <a:pt x="21417" y="0"/>
                                  <a:pt x="25319" y="0"/>
                                  <a:pt x="29220" y="1949"/>
                                </a:cubicBezTo>
                                <a:cubicBezTo>
                                  <a:pt x="27269" y="7795"/>
                                  <a:pt x="27269" y="7795"/>
                                  <a:pt x="27269" y="7795"/>
                                </a:cubicBezTo>
                                <a:cubicBezTo>
                                  <a:pt x="23368" y="5847"/>
                                  <a:pt x="19488" y="5847"/>
                                  <a:pt x="15586" y="5847"/>
                                </a:cubicBezTo>
                                <a:cubicBezTo>
                                  <a:pt x="11684" y="5847"/>
                                  <a:pt x="9733" y="5847"/>
                                  <a:pt x="7782" y="5847"/>
                                </a:cubicBezTo>
                                <a:cubicBezTo>
                                  <a:pt x="5831" y="7795"/>
                                  <a:pt x="5831" y="9744"/>
                                  <a:pt x="5831" y="9744"/>
                                </a:cubicBezTo>
                                <a:cubicBezTo>
                                  <a:pt x="5831" y="11693"/>
                                  <a:pt x="5831" y="13642"/>
                                  <a:pt x="5831" y="13642"/>
                                </a:cubicBezTo>
                                <a:cubicBezTo>
                                  <a:pt x="7782" y="13642"/>
                                  <a:pt x="7782" y="15591"/>
                                  <a:pt x="9733" y="15591"/>
                                </a:cubicBezTo>
                                <a:cubicBezTo>
                                  <a:pt x="11684" y="17518"/>
                                  <a:pt x="13635" y="17518"/>
                                  <a:pt x="17537" y="19467"/>
                                </a:cubicBezTo>
                                <a:cubicBezTo>
                                  <a:pt x="23368" y="21416"/>
                                  <a:pt x="25319" y="23365"/>
                                  <a:pt x="27269" y="25313"/>
                                </a:cubicBezTo>
                                <a:cubicBezTo>
                                  <a:pt x="29220" y="27262"/>
                                  <a:pt x="31171" y="29211"/>
                                  <a:pt x="31171" y="33109"/>
                                </a:cubicBezTo>
                                <a:cubicBezTo>
                                  <a:pt x="31171" y="36985"/>
                                  <a:pt x="29220" y="38934"/>
                                  <a:pt x="25319" y="40882"/>
                                </a:cubicBezTo>
                                <a:cubicBezTo>
                                  <a:pt x="23368" y="44780"/>
                                  <a:pt x="19488" y="44780"/>
                                  <a:pt x="13635" y="44780"/>
                                </a:cubicBezTo>
                                <a:cubicBezTo>
                                  <a:pt x="7782" y="44780"/>
                                  <a:pt x="3880" y="44780"/>
                                  <a:pt x="0" y="42831"/>
                                </a:cubicBezTo>
                                <a:cubicBezTo>
                                  <a:pt x="0" y="36985"/>
                                  <a:pt x="0" y="36985"/>
                                  <a:pt x="0" y="36985"/>
                                </a:cubicBezTo>
                                <a:cubicBezTo>
                                  <a:pt x="1951" y="36985"/>
                                  <a:pt x="3880" y="38934"/>
                                  <a:pt x="5831" y="38934"/>
                                </a:cubicBezTo>
                                <a:cubicBezTo>
                                  <a:pt x="9733" y="38934"/>
                                  <a:pt x="11684" y="38934"/>
                                  <a:pt x="13635" y="38934"/>
                                </a:cubicBezTo>
                                <a:cubicBezTo>
                                  <a:pt x="17537" y="38934"/>
                                  <a:pt x="19488" y="38934"/>
                                  <a:pt x="21417" y="38934"/>
                                </a:cubicBezTo>
                                <a:cubicBezTo>
                                  <a:pt x="23368" y="36985"/>
                                  <a:pt x="23368" y="35036"/>
                                  <a:pt x="23368" y="33109"/>
                                </a:cubicBezTo>
                                <a:cubicBezTo>
                                  <a:pt x="23368" y="31160"/>
                                  <a:pt x="23368" y="29211"/>
                                  <a:pt x="21417" y="29211"/>
                                </a:cubicBezTo>
                                <a:cubicBezTo>
                                  <a:pt x="21417" y="27262"/>
                                  <a:pt x="17537" y="25313"/>
                                  <a:pt x="13635" y="23365"/>
                                </a:cubicBezTo>
                                <a:cubicBezTo>
                                  <a:pt x="9733" y="23365"/>
                                  <a:pt x="5831" y="21416"/>
                                  <a:pt x="3880" y="19467"/>
                                </a:cubicBezTo>
                                <a:cubicBezTo>
                                  <a:pt x="3880" y="19467"/>
                                  <a:pt x="1951" y="17518"/>
                                  <a:pt x="0" y="15591"/>
                                </a:cubicBezTo>
                                <a:cubicBezTo>
                                  <a:pt x="0" y="15591"/>
                                  <a:pt x="0" y="13642"/>
                                  <a:pt x="0" y="11693"/>
                                </a:cubicBezTo>
                                <a:cubicBezTo>
                                  <a:pt x="0" y="7795"/>
                                  <a:pt x="1951" y="3898"/>
                                  <a:pt x="3880" y="1949"/>
                                </a:cubicBezTo>
                                <a:cubicBezTo>
                                  <a:pt x="7782" y="0"/>
                                  <a:pt x="11684" y="0"/>
                                  <a:pt x="15586"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5" name="Shape 25"/>
                        <wps:cNvSpPr/>
                        <wps:spPr>
                          <a:xfrm>
                            <a:off x="1875409" y="489509"/>
                            <a:ext cx="16572" cy="26306"/>
                          </a:xfrm>
                          <a:custGeom>
                            <a:avLst/>
                            <a:gdLst/>
                            <a:ahLst/>
                            <a:cxnLst/>
                            <a:rect l="0" t="0" r="0" b="0"/>
                            <a:pathLst>
                              <a:path w="16572" h="26306">
                                <a:moveTo>
                                  <a:pt x="16572" y="0"/>
                                </a:moveTo>
                                <a:lnTo>
                                  <a:pt x="16572" y="5702"/>
                                </a:lnTo>
                                <a:lnTo>
                                  <a:pt x="9755" y="6839"/>
                                </a:lnTo>
                                <a:cubicBezTo>
                                  <a:pt x="7804" y="8788"/>
                                  <a:pt x="5853" y="10737"/>
                                  <a:pt x="5853" y="14635"/>
                                </a:cubicBezTo>
                                <a:cubicBezTo>
                                  <a:pt x="5853" y="16562"/>
                                  <a:pt x="5853" y="18511"/>
                                  <a:pt x="7804" y="18511"/>
                                </a:cubicBezTo>
                                <a:cubicBezTo>
                                  <a:pt x="9755" y="20460"/>
                                  <a:pt x="11706" y="20460"/>
                                  <a:pt x="13657" y="20460"/>
                                </a:cubicBezTo>
                                <a:lnTo>
                                  <a:pt x="16572" y="19876"/>
                                </a:lnTo>
                                <a:lnTo>
                                  <a:pt x="16572" y="25576"/>
                                </a:lnTo>
                                <a:lnTo>
                                  <a:pt x="13657" y="26306"/>
                                </a:lnTo>
                                <a:cubicBezTo>
                                  <a:pt x="7804" y="26306"/>
                                  <a:pt x="5853" y="26306"/>
                                  <a:pt x="1951" y="22409"/>
                                </a:cubicBezTo>
                                <a:cubicBezTo>
                                  <a:pt x="0" y="20460"/>
                                  <a:pt x="0" y="18511"/>
                                  <a:pt x="0" y="14635"/>
                                </a:cubicBezTo>
                                <a:cubicBezTo>
                                  <a:pt x="0" y="9763"/>
                                  <a:pt x="1463" y="6352"/>
                                  <a:pt x="4631" y="3916"/>
                                </a:cubicBezTo>
                                <a:lnTo>
                                  <a:pt x="16572"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6" name="Shape 26"/>
                        <wps:cNvSpPr/>
                        <wps:spPr>
                          <a:xfrm>
                            <a:off x="1879311" y="471035"/>
                            <a:ext cx="12670" cy="7795"/>
                          </a:xfrm>
                          <a:custGeom>
                            <a:avLst/>
                            <a:gdLst/>
                            <a:ahLst/>
                            <a:cxnLst/>
                            <a:rect l="0" t="0" r="0" b="0"/>
                            <a:pathLst>
                              <a:path w="12670" h="7795">
                                <a:moveTo>
                                  <a:pt x="7804" y="0"/>
                                </a:moveTo>
                                <a:lnTo>
                                  <a:pt x="12670" y="0"/>
                                </a:lnTo>
                                <a:lnTo>
                                  <a:pt x="12670" y="5893"/>
                                </a:lnTo>
                                <a:lnTo>
                                  <a:pt x="8532" y="6090"/>
                                </a:lnTo>
                                <a:cubicBezTo>
                                  <a:pt x="6341" y="6334"/>
                                  <a:pt x="3902" y="6821"/>
                                  <a:pt x="1951" y="7795"/>
                                </a:cubicBezTo>
                                <a:cubicBezTo>
                                  <a:pt x="0" y="3898"/>
                                  <a:pt x="0" y="3898"/>
                                  <a:pt x="0" y="3898"/>
                                </a:cubicBezTo>
                                <a:cubicBezTo>
                                  <a:pt x="1951" y="1949"/>
                                  <a:pt x="3902" y="1949"/>
                                  <a:pt x="7804"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7" name="Shape 27"/>
                        <wps:cNvSpPr/>
                        <wps:spPr>
                          <a:xfrm>
                            <a:off x="1891981" y="471035"/>
                            <a:ext cx="16572" cy="44780"/>
                          </a:xfrm>
                          <a:custGeom>
                            <a:avLst/>
                            <a:gdLst/>
                            <a:ahLst/>
                            <a:cxnLst/>
                            <a:rect l="0" t="0" r="0" b="0"/>
                            <a:pathLst>
                              <a:path w="16572" h="44780">
                                <a:moveTo>
                                  <a:pt x="0" y="0"/>
                                </a:moveTo>
                                <a:lnTo>
                                  <a:pt x="2915" y="0"/>
                                </a:lnTo>
                                <a:cubicBezTo>
                                  <a:pt x="6817" y="0"/>
                                  <a:pt x="10719" y="0"/>
                                  <a:pt x="14621" y="3898"/>
                                </a:cubicBezTo>
                                <a:cubicBezTo>
                                  <a:pt x="16572" y="5847"/>
                                  <a:pt x="16572" y="9744"/>
                                  <a:pt x="16572" y="13642"/>
                                </a:cubicBezTo>
                                <a:cubicBezTo>
                                  <a:pt x="16572" y="44780"/>
                                  <a:pt x="16572" y="44780"/>
                                  <a:pt x="16572" y="44780"/>
                                </a:cubicBezTo>
                                <a:lnTo>
                                  <a:pt x="12670" y="44780"/>
                                </a:lnTo>
                                <a:cubicBezTo>
                                  <a:pt x="10719" y="38934"/>
                                  <a:pt x="10719" y="38934"/>
                                  <a:pt x="10719" y="38934"/>
                                </a:cubicBezTo>
                                <a:cubicBezTo>
                                  <a:pt x="8768" y="40882"/>
                                  <a:pt x="6817" y="42831"/>
                                  <a:pt x="4866" y="42831"/>
                                </a:cubicBezTo>
                                <a:lnTo>
                                  <a:pt x="0" y="44050"/>
                                </a:lnTo>
                                <a:lnTo>
                                  <a:pt x="0" y="38350"/>
                                </a:lnTo>
                                <a:lnTo>
                                  <a:pt x="6817" y="36985"/>
                                </a:lnTo>
                                <a:cubicBezTo>
                                  <a:pt x="8768" y="33109"/>
                                  <a:pt x="10719" y="31160"/>
                                  <a:pt x="10719" y="27262"/>
                                </a:cubicBezTo>
                                <a:cubicBezTo>
                                  <a:pt x="10719" y="23365"/>
                                  <a:pt x="10719" y="23365"/>
                                  <a:pt x="10719" y="23365"/>
                                </a:cubicBezTo>
                                <a:cubicBezTo>
                                  <a:pt x="4866" y="23365"/>
                                  <a:pt x="4866" y="23365"/>
                                  <a:pt x="4866" y="23365"/>
                                </a:cubicBezTo>
                                <a:lnTo>
                                  <a:pt x="0" y="24176"/>
                                </a:lnTo>
                                <a:lnTo>
                                  <a:pt x="0" y="18474"/>
                                </a:lnTo>
                                <a:lnTo>
                                  <a:pt x="2915" y="17518"/>
                                </a:lnTo>
                                <a:cubicBezTo>
                                  <a:pt x="10719" y="17518"/>
                                  <a:pt x="10719" y="17518"/>
                                  <a:pt x="10719" y="17518"/>
                                </a:cubicBezTo>
                                <a:cubicBezTo>
                                  <a:pt x="10719" y="15591"/>
                                  <a:pt x="10719" y="15591"/>
                                  <a:pt x="10719" y="15591"/>
                                </a:cubicBezTo>
                                <a:cubicBezTo>
                                  <a:pt x="10719" y="11693"/>
                                  <a:pt x="10719" y="9744"/>
                                  <a:pt x="8768" y="7795"/>
                                </a:cubicBezTo>
                                <a:cubicBezTo>
                                  <a:pt x="6817" y="5847"/>
                                  <a:pt x="4866" y="5847"/>
                                  <a:pt x="964" y="5847"/>
                                </a:cubicBezTo>
                                <a:lnTo>
                                  <a:pt x="0" y="5893"/>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5349" name="Shape 15349"/>
                        <wps:cNvSpPr/>
                        <wps:spPr>
                          <a:xfrm>
                            <a:off x="1922188" y="453530"/>
                            <a:ext cx="9144" cy="62285"/>
                          </a:xfrm>
                          <a:custGeom>
                            <a:avLst/>
                            <a:gdLst/>
                            <a:ahLst/>
                            <a:cxnLst/>
                            <a:rect l="0" t="0" r="0" b="0"/>
                            <a:pathLst>
                              <a:path w="9144" h="62285">
                                <a:moveTo>
                                  <a:pt x="0" y="0"/>
                                </a:moveTo>
                                <a:lnTo>
                                  <a:pt x="9144" y="0"/>
                                </a:lnTo>
                                <a:lnTo>
                                  <a:pt x="9144" y="62285"/>
                                </a:lnTo>
                                <a:lnTo>
                                  <a:pt x="0" y="62285"/>
                                </a:lnTo>
                                <a:lnTo>
                                  <a:pt x="0" y="0"/>
                                </a:lnTo>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29" name="Shape 29"/>
                        <wps:cNvSpPr/>
                        <wps:spPr>
                          <a:xfrm>
                            <a:off x="1963091" y="455466"/>
                            <a:ext cx="42877" cy="60349"/>
                          </a:xfrm>
                          <a:custGeom>
                            <a:avLst/>
                            <a:gdLst/>
                            <a:ahLst/>
                            <a:cxnLst/>
                            <a:rect l="0" t="0" r="0" b="0"/>
                            <a:pathLst>
                              <a:path w="42877" h="60349">
                                <a:moveTo>
                                  <a:pt x="27291" y="0"/>
                                </a:moveTo>
                                <a:cubicBezTo>
                                  <a:pt x="33144" y="0"/>
                                  <a:pt x="38975" y="1949"/>
                                  <a:pt x="42877" y="3898"/>
                                </a:cubicBezTo>
                                <a:cubicBezTo>
                                  <a:pt x="40926" y="9744"/>
                                  <a:pt x="40926" y="9744"/>
                                  <a:pt x="40926" y="9744"/>
                                </a:cubicBezTo>
                                <a:cubicBezTo>
                                  <a:pt x="37024" y="7796"/>
                                  <a:pt x="31193" y="5847"/>
                                  <a:pt x="27291" y="5847"/>
                                </a:cubicBezTo>
                                <a:cubicBezTo>
                                  <a:pt x="21438" y="5847"/>
                                  <a:pt x="15608" y="7796"/>
                                  <a:pt x="11706" y="13642"/>
                                </a:cubicBezTo>
                                <a:cubicBezTo>
                                  <a:pt x="9755" y="17518"/>
                                  <a:pt x="7804" y="23365"/>
                                  <a:pt x="7804" y="31160"/>
                                </a:cubicBezTo>
                                <a:cubicBezTo>
                                  <a:pt x="7804" y="38934"/>
                                  <a:pt x="7804" y="44780"/>
                                  <a:pt x="11706" y="48678"/>
                                </a:cubicBezTo>
                                <a:cubicBezTo>
                                  <a:pt x="15608" y="52554"/>
                                  <a:pt x="21438" y="54503"/>
                                  <a:pt x="27291" y="54503"/>
                                </a:cubicBezTo>
                                <a:cubicBezTo>
                                  <a:pt x="31193" y="54503"/>
                                  <a:pt x="37024" y="54503"/>
                                  <a:pt x="40926" y="52554"/>
                                </a:cubicBezTo>
                                <a:cubicBezTo>
                                  <a:pt x="40926" y="58400"/>
                                  <a:pt x="40926" y="58400"/>
                                  <a:pt x="40926" y="58400"/>
                                </a:cubicBezTo>
                                <a:cubicBezTo>
                                  <a:pt x="37024" y="60349"/>
                                  <a:pt x="33144" y="60349"/>
                                  <a:pt x="27291" y="60349"/>
                                </a:cubicBezTo>
                                <a:cubicBezTo>
                                  <a:pt x="17537" y="60349"/>
                                  <a:pt x="11706" y="58400"/>
                                  <a:pt x="5853" y="52554"/>
                                </a:cubicBezTo>
                                <a:cubicBezTo>
                                  <a:pt x="1951" y="46729"/>
                                  <a:pt x="0" y="40882"/>
                                  <a:pt x="0" y="31160"/>
                                </a:cubicBezTo>
                                <a:cubicBezTo>
                                  <a:pt x="0" y="25313"/>
                                  <a:pt x="0" y="19467"/>
                                  <a:pt x="3902" y="13642"/>
                                </a:cubicBezTo>
                                <a:cubicBezTo>
                                  <a:pt x="5853" y="9744"/>
                                  <a:pt x="7804" y="5847"/>
                                  <a:pt x="13657" y="3898"/>
                                </a:cubicBezTo>
                                <a:cubicBezTo>
                                  <a:pt x="17537" y="1949"/>
                                  <a:pt x="21438" y="0"/>
                                  <a:pt x="27291"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30" name="Shape 30"/>
                        <wps:cNvSpPr/>
                        <wps:spPr>
                          <a:xfrm>
                            <a:off x="2013772" y="471035"/>
                            <a:ext cx="20452" cy="44780"/>
                          </a:xfrm>
                          <a:custGeom>
                            <a:avLst/>
                            <a:gdLst/>
                            <a:ahLst/>
                            <a:cxnLst/>
                            <a:rect l="0" t="0" r="0" b="0"/>
                            <a:pathLst>
                              <a:path w="20452" h="44780">
                                <a:moveTo>
                                  <a:pt x="19465" y="0"/>
                                </a:moveTo>
                                <a:lnTo>
                                  <a:pt x="20452" y="369"/>
                                </a:lnTo>
                                <a:lnTo>
                                  <a:pt x="20452" y="5922"/>
                                </a:lnTo>
                                <a:lnTo>
                                  <a:pt x="19465" y="5847"/>
                                </a:lnTo>
                                <a:cubicBezTo>
                                  <a:pt x="15585" y="5847"/>
                                  <a:pt x="11683" y="5847"/>
                                  <a:pt x="9733" y="9744"/>
                                </a:cubicBezTo>
                                <a:cubicBezTo>
                                  <a:pt x="7782" y="11693"/>
                                  <a:pt x="7782" y="17518"/>
                                  <a:pt x="7782" y="21416"/>
                                </a:cubicBezTo>
                                <a:cubicBezTo>
                                  <a:pt x="7782" y="27262"/>
                                  <a:pt x="7782" y="33109"/>
                                  <a:pt x="9733" y="35036"/>
                                </a:cubicBezTo>
                                <a:cubicBezTo>
                                  <a:pt x="11683" y="38934"/>
                                  <a:pt x="15585" y="38934"/>
                                  <a:pt x="19465" y="38934"/>
                                </a:cubicBezTo>
                                <a:lnTo>
                                  <a:pt x="20452" y="38858"/>
                                </a:lnTo>
                                <a:lnTo>
                                  <a:pt x="20452" y="44411"/>
                                </a:lnTo>
                                <a:lnTo>
                                  <a:pt x="19465" y="44780"/>
                                </a:lnTo>
                                <a:cubicBezTo>
                                  <a:pt x="15585" y="44780"/>
                                  <a:pt x="11683" y="44780"/>
                                  <a:pt x="9733" y="42831"/>
                                </a:cubicBezTo>
                                <a:cubicBezTo>
                                  <a:pt x="5831" y="40882"/>
                                  <a:pt x="3880" y="36985"/>
                                  <a:pt x="1929" y="35036"/>
                                </a:cubicBezTo>
                                <a:cubicBezTo>
                                  <a:pt x="0" y="31160"/>
                                  <a:pt x="0" y="27262"/>
                                  <a:pt x="0" y="21416"/>
                                </a:cubicBezTo>
                                <a:cubicBezTo>
                                  <a:pt x="0" y="15591"/>
                                  <a:pt x="1929" y="9744"/>
                                  <a:pt x="5831" y="5847"/>
                                </a:cubicBezTo>
                                <a:cubicBezTo>
                                  <a:pt x="9733" y="1949"/>
                                  <a:pt x="13634" y="0"/>
                                  <a:pt x="19465"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31" name="Shape 31"/>
                        <wps:cNvSpPr/>
                        <wps:spPr>
                          <a:xfrm>
                            <a:off x="2034224" y="471404"/>
                            <a:ext cx="20452" cy="44041"/>
                          </a:xfrm>
                          <a:custGeom>
                            <a:avLst/>
                            <a:gdLst/>
                            <a:ahLst/>
                            <a:cxnLst/>
                            <a:rect l="0" t="0" r="0" b="0"/>
                            <a:pathLst>
                              <a:path w="20452" h="44041">
                                <a:moveTo>
                                  <a:pt x="0" y="0"/>
                                </a:moveTo>
                                <a:lnTo>
                                  <a:pt x="14621" y="5477"/>
                                </a:lnTo>
                                <a:cubicBezTo>
                                  <a:pt x="18501" y="9375"/>
                                  <a:pt x="20452" y="15221"/>
                                  <a:pt x="20452" y="21046"/>
                                </a:cubicBezTo>
                                <a:cubicBezTo>
                                  <a:pt x="20452" y="28842"/>
                                  <a:pt x="18501" y="34666"/>
                                  <a:pt x="14621" y="38564"/>
                                </a:cubicBezTo>
                                <a:lnTo>
                                  <a:pt x="0" y="44041"/>
                                </a:lnTo>
                                <a:lnTo>
                                  <a:pt x="0" y="38488"/>
                                </a:lnTo>
                                <a:lnTo>
                                  <a:pt x="5354" y="38077"/>
                                </a:lnTo>
                                <a:cubicBezTo>
                                  <a:pt x="6817" y="37590"/>
                                  <a:pt x="7793" y="36615"/>
                                  <a:pt x="8768" y="34666"/>
                                </a:cubicBezTo>
                                <a:cubicBezTo>
                                  <a:pt x="12670" y="32739"/>
                                  <a:pt x="12670" y="26893"/>
                                  <a:pt x="12670" y="21046"/>
                                </a:cubicBezTo>
                                <a:cubicBezTo>
                                  <a:pt x="12670" y="17148"/>
                                  <a:pt x="12670" y="11324"/>
                                  <a:pt x="8768" y="9375"/>
                                </a:cubicBezTo>
                                <a:cubicBezTo>
                                  <a:pt x="7793" y="7426"/>
                                  <a:pt x="6817" y="6452"/>
                                  <a:pt x="5354" y="5964"/>
                                </a:cubicBezTo>
                                <a:lnTo>
                                  <a:pt x="0" y="5553"/>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5350" name="Shape 15350"/>
                        <wps:cNvSpPr/>
                        <wps:spPr>
                          <a:xfrm>
                            <a:off x="2066382" y="453530"/>
                            <a:ext cx="9144" cy="62285"/>
                          </a:xfrm>
                          <a:custGeom>
                            <a:avLst/>
                            <a:gdLst/>
                            <a:ahLst/>
                            <a:cxnLst/>
                            <a:rect l="0" t="0" r="0" b="0"/>
                            <a:pathLst>
                              <a:path w="9144" h="62285">
                                <a:moveTo>
                                  <a:pt x="0" y="0"/>
                                </a:moveTo>
                                <a:lnTo>
                                  <a:pt x="9144" y="0"/>
                                </a:lnTo>
                                <a:lnTo>
                                  <a:pt x="9144" y="62285"/>
                                </a:lnTo>
                                <a:lnTo>
                                  <a:pt x="0" y="62285"/>
                                </a:lnTo>
                                <a:lnTo>
                                  <a:pt x="0" y="0"/>
                                </a:lnTo>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5351" name="Shape 15351"/>
                        <wps:cNvSpPr/>
                        <wps:spPr>
                          <a:xfrm>
                            <a:off x="2085847" y="453530"/>
                            <a:ext cx="9144" cy="62285"/>
                          </a:xfrm>
                          <a:custGeom>
                            <a:avLst/>
                            <a:gdLst/>
                            <a:ahLst/>
                            <a:cxnLst/>
                            <a:rect l="0" t="0" r="0" b="0"/>
                            <a:pathLst>
                              <a:path w="9144" h="62285">
                                <a:moveTo>
                                  <a:pt x="0" y="0"/>
                                </a:moveTo>
                                <a:lnTo>
                                  <a:pt x="9144" y="0"/>
                                </a:lnTo>
                                <a:lnTo>
                                  <a:pt x="9144" y="62285"/>
                                </a:lnTo>
                                <a:lnTo>
                                  <a:pt x="0" y="62285"/>
                                </a:lnTo>
                                <a:lnTo>
                                  <a:pt x="0" y="0"/>
                                </a:lnTo>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34" name="Shape 34"/>
                        <wps:cNvSpPr/>
                        <wps:spPr>
                          <a:xfrm>
                            <a:off x="2103384" y="471035"/>
                            <a:ext cx="19498" cy="44052"/>
                          </a:xfrm>
                          <a:custGeom>
                            <a:avLst/>
                            <a:gdLst/>
                            <a:ahLst/>
                            <a:cxnLst/>
                            <a:rect l="0" t="0" r="0" b="0"/>
                            <a:pathLst>
                              <a:path w="19498" h="44052">
                                <a:moveTo>
                                  <a:pt x="19488" y="0"/>
                                </a:moveTo>
                                <a:lnTo>
                                  <a:pt x="19498" y="5"/>
                                </a:lnTo>
                                <a:lnTo>
                                  <a:pt x="19498" y="5849"/>
                                </a:lnTo>
                                <a:lnTo>
                                  <a:pt x="19488" y="5847"/>
                                </a:lnTo>
                                <a:cubicBezTo>
                                  <a:pt x="15608" y="5847"/>
                                  <a:pt x="13657" y="5847"/>
                                  <a:pt x="11706" y="7795"/>
                                </a:cubicBezTo>
                                <a:cubicBezTo>
                                  <a:pt x="9755" y="11693"/>
                                  <a:pt x="7804" y="13642"/>
                                  <a:pt x="7804" y="17518"/>
                                </a:cubicBezTo>
                                <a:lnTo>
                                  <a:pt x="19498" y="17518"/>
                                </a:lnTo>
                                <a:lnTo>
                                  <a:pt x="19498" y="23365"/>
                                </a:lnTo>
                                <a:lnTo>
                                  <a:pt x="11456" y="23365"/>
                                </a:lnTo>
                                <a:cubicBezTo>
                                  <a:pt x="7804" y="23365"/>
                                  <a:pt x="7804" y="23365"/>
                                  <a:pt x="7804" y="23365"/>
                                </a:cubicBezTo>
                                <a:cubicBezTo>
                                  <a:pt x="7804" y="29211"/>
                                  <a:pt x="9755" y="33109"/>
                                  <a:pt x="11706" y="35036"/>
                                </a:cubicBezTo>
                                <a:cubicBezTo>
                                  <a:pt x="12681" y="36985"/>
                                  <a:pt x="14139" y="37959"/>
                                  <a:pt x="15841" y="38446"/>
                                </a:cubicBezTo>
                                <a:lnTo>
                                  <a:pt x="19498" y="38765"/>
                                </a:lnTo>
                                <a:lnTo>
                                  <a:pt x="19498" y="44052"/>
                                </a:lnTo>
                                <a:lnTo>
                                  <a:pt x="5853" y="38934"/>
                                </a:lnTo>
                                <a:cubicBezTo>
                                  <a:pt x="1951" y="35036"/>
                                  <a:pt x="0" y="29211"/>
                                  <a:pt x="0" y="23365"/>
                                </a:cubicBezTo>
                                <a:cubicBezTo>
                                  <a:pt x="0" y="15591"/>
                                  <a:pt x="1951" y="9744"/>
                                  <a:pt x="5853" y="5847"/>
                                </a:cubicBezTo>
                                <a:cubicBezTo>
                                  <a:pt x="9755" y="1949"/>
                                  <a:pt x="13657" y="0"/>
                                  <a:pt x="19488"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35" name="Shape 35"/>
                        <wps:cNvSpPr/>
                        <wps:spPr>
                          <a:xfrm>
                            <a:off x="2122882" y="508020"/>
                            <a:ext cx="15575" cy="7796"/>
                          </a:xfrm>
                          <a:custGeom>
                            <a:avLst/>
                            <a:gdLst/>
                            <a:ahLst/>
                            <a:cxnLst/>
                            <a:rect l="0" t="0" r="0" b="0"/>
                            <a:pathLst>
                              <a:path w="15575" h="7796">
                                <a:moveTo>
                                  <a:pt x="15575" y="0"/>
                                </a:moveTo>
                                <a:cubicBezTo>
                                  <a:pt x="15575" y="5847"/>
                                  <a:pt x="15575" y="5847"/>
                                  <a:pt x="15575" y="5847"/>
                                </a:cubicBezTo>
                                <a:cubicBezTo>
                                  <a:pt x="13646" y="5847"/>
                                  <a:pt x="11695" y="7796"/>
                                  <a:pt x="9744" y="7796"/>
                                </a:cubicBezTo>
                                <a:cubicBezTo>
                                  <a:pt x="7793" y="7796"/>
                                  <a:pt x="5842" y="7796"/>
                                  <a:pt x="1940" y="7796"/>
                                </a:cubicBezTo>
                                <a:lnTo>
                                  <a:pt x="0" y="7068"/>
                                </a:lnTo>
                                <a:lnTo>
                                  <a:pt x="0" y="1780"/>
                                </a:lnTo>
                                <a:lnTo>
                                  <a:pt x="1940" y="1949"/>
                                </a:lnTo>
                                <a:cubicBezTo>
                                  <a:pt x="7793" y="1949"/>
                                  <a:pt x="11695" y="1949"/>
                                  <a:pt x="15575"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36" name="Shape 36"/>
                        <wps:cNvSpPr/>
                        <wps:spPr>
                          <a:xfrm>
                            <a:off x="2122882" y="471040"/>
                            <a:ext cx="17526" cy="23360"/>
                          </a:xfrm>
                          <a:custGeom>
                            <a:avLst/>
                            <a:gdLst/>
                            <a:ahLst/>
                            <a:cxnLst/>
                            <a:rect l="0" t="0" r="0" b="0"/>
                            <a:pathLst>
                              <a:path w="17526" h="23360">
                                <a:moveTo>
                                  <a:pt x="0" y="0"/>
                                </a:moveTo>
                                <a:lnTo>
                                  <a:pt x="13646" y="5842"/>
                                </a:lnTo>
                                <a:cubicBezTo>
                                  <a:pt x="17526" y="7791"/>
                                  <a:pt x="17526" y="13637"/>
                                  <a:pt x="17526" y="19462"/>
                                </a:cubicBezTo>
                                <a:cubicBezTo>
                                  <a:pt x="17526" y="23360"/>
                                  <a:pt x="17526" y="23360"/>
                                  <a:pt x="17526" y="23360"/>
                                </a:cubicBezTo>
                                <a:cubicBezTo>
                                  <a:pt x="10221" y="23360"/>
                                  <a:pt x="4742" y="23360"/>
                                  <a:pt x="633" y="23360"/>
                                </a:cubicBezTo>
                                <a:lnTo>
                                  <a:pt x="0" y="23360"/>
                                </a:lnTo>
                                <a:lnTo>
                                  <a:pt x="0" y="17513"/>
                                </a:lnTo>
                                <a:lnTo>
                                  <a:pt x="1827" y="17513"/>
                                </a:lnTo>
                                <a:cubicBezTo>
                                  <a:pt x="11695" y="17513"/>
                                  <a:pt x="11695" y="17513"/>
                                  <a:pt x="11695" y="17513"/>
                                </a:cubicBezTo>
                                <a:cubicBezTo>
                                  <a:pt x="11695" y="13637"/>
                                  <a:pt x="9744" y="9740"/>
                                  <a:pt x="7793" y="7791"/>
                                </a:cubicBezTo>
                                <a:lnTo>
                                  <a:pt x="0" y="5845"/>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37" name="Shape 37"/>
                        <wps:cNvSpPr/>
                        <wps:spPr>
                          <a:xfrm>
                            <a:off x="2146261" y="471035"/>
                            <a:ext cx="21438" cy="64247"/>
                          </a:xfrm>
                          <a:custGeom>
                            <a:avLst/>
                            <a:gdLst/>
                            <a:ahLst/>
                            <a:cxnLst/>
                            <a:rect l="0" t="0" r="0" b="0"/>
                            <a:pathLst>
                              <a:path w="21438" h="64247">
                                <a:moveTo>
                                  <a:pt x="21438" y="0"/>
                                </a:moveTo>
                                <a:lnTo>
                                  <a:pt x="21438" y="4569"/>
                                </a:lnTo>
                                <a:lnTo>
                                  <a:pt x="19488" y="3898"/>
                                </a:lnTo>
                                <a:cubicBezTo>
                                  <a:pt x="17537" y="3898"/>
                                  <a:pt x="15586" y="5847"/>
                                  <a:pt x="13635" y="7795"/>
                                </a:cubicBezTo>
                                <a:cubicBezTo>
                                  <a:pt x="11684" y="7795"/>
                                  <a:pt x="9733" y="11693"/>
                                  <a:pt x="9733" y="13642"/>
                                </a:cubicBezTo>
                                <a:cubicBezTo>
                                  <a:pt x="9733" y="17518"/>
                                  <a:pt x="11684" y="19467"/>
                                  <a:pt x="13635" y="21416"/>
                                </a:cubicBezTo>
                                <a:cubicBezTo>
                                  <a:pt x="15586" y="23365"/>
                                  <a:pt x="17537" y="23365"/>
                                  <a:pt x="19488" y="23365"/>
                                </a:cubicBezTo>
                                <a:lnTo>
                                  <a:pt x="21438" y="22877"/>
                                </a:lnTo>
                                <a:lnTo>
                                  <a:pt x="21438" y="28653"/>
                                </a:lnTo>
                                <a:lnTo>
                                  <a:pt x="19488" y="29211"/>
                                </a:lnTo>
                                <a:cubicBezTo>
                                  <a:pt x="19488" y="29211"/>
                                  <a:pt x="17537" y="29211"/>
                                  <a:pt x="15586" y="27262"/>
                                </a:cubicBezTo>
                                <a:cubicBezTo>
                                  <a:pt x="13635" y="29211"/>
                                  <a:pt x="11684" y="31160"/>
                                  <a:pt x="11684" y="33109"/>
                                </a:cubicBezTo>
                                <a:cubicBezTo>
                                  <a:pt x="11684" y="35036"/>
                                  <a:pt x="13635" y="35036"/>
                                  <a:pt x="13635" y="36985"/>
                                </a:cubicBezTo>
                                <a:cubicBezTo>
                                  <a:pt x="15586" y="36985"/>
                                  <a:pt x="15586" y="36985"/>
                                  <a:pt x="19488" y="36985"/>
                                </a:cubicBezTo>
                                <a:lnTo>
                                  <a:pt x="21438" y="36985"/>
                                </a:lnTo>
                                <a:lnTo>
                                  <a:pt x="21438" y="42831"/>
                                </a:lnTo>
                                <a:lnTo>
                                  <a:pt x="16805" y="42831"/>
                                </a:lnTo>
                                <a:cubicBezTo>
                                  <a:pt x="15586" y="42831"/>
                                  <a:pt x="15586" y="42831"/>
                                  <a:pt x="15586" y="42831"/>
                                </a:cubicBezTo>
                                <a:cubicBezTo>
                                  <a:pt x="13635" y="42831"/>
                                  <a:pt x="11684" y="44780"/>
                                  <a:pt x="9733" y="44780"/>
                                </a:cubicBezTo>
                                <a:cubicBezTo>
                                  <a:pt x="7804" y="46729"/>
                                  <a:pt x="7804" y="48678"/>
                                  <a:pt x="7804" y="52554"/>
                                </a:cubicBezTo>
                                <a:cubicBezTo>
                                  <a:pt x="7804" y="54503"/>
                                  <a:pt x="7804" y="56451"/>
                                  <a:pt x="9733" y="56451"/>
                                </a:cubicBezTo>
                                <a:cubicBezTo>
                                  <a:pt x="11684" y="58400"/>
                                  <a:pt x="15586" y="58400"/>
                                  <a:pt x="19488" y="58400"/>
                                </a:cubicBezTo>
                                <a:lnTo>
                                  <a:pt x="21438" y="58075"/>
                                </a:lnTo>
                                <a:lnTo>
                                  <a:pt x="21438" y="63380"/>
                                </a:lnTo>
                                <a:lnTo>
                                  <a:pt x="17537" y="64247"/>
                                </a:lnTo>
                                <a:cubicBezTo>
                                  <a:pt x="13635" y="64247"/>
                                  <a:pt x="7804" y="62298"/>
                                  <a:pt x="5853" y="60349"/>
                                </a:cubicBezTo>
                                <a:cubicBezTo>
                                  <a:pt x="1951" y="58400"/>
                                  <a:pt x="0" y="56451"/>
                                  <a:pt x="0" y="52554"/>
                                </a:cubicBezTo>
                                <a:cubicBezTo>
                                  <a:pt x="0" y="48678"/>
                                  <a:pt x="1951" y="46729"/>
                                  <a:pt x="3902" y="44780"/>
                                </a:cubicBezTo>
                                <a:cubicBezTo>
                                  <a:pt x="5853" y="42831"/>
                                  <a:pt x="7804" y="40882"/>
                                  <a:pt x="9733" y="40882"/>
                                </a:cubicBezTo>
                                <a:cubicBezTo>
                                  <a:pt x="7804" y="38934"/>
                                  <a:pt x="7804" y="38934"/>
                                  <a:pt x="7804" y="38934"/>
                                </a:cubicBezTo>
                                <a:cubicBezTo>
                                  <a:pt x="7804" y="36985"/>
                                  <a:pt x="5853" y="36985"/>
                                  <a:pt x="5853" y="35036"/>
                                </a:cubicBezTo>
                                <a:cubicBezTo>
                                  <a:pt x="5853" y="33109"/>
                                  <a:pt x="7804" y="31160"/>
                                  <a:pt x="7804" y="31160"/>
                                </a:cubicBezTo>
                                <a:cubicBezTo>
                                  <a:pt x="7804" y="29211"/>
                                  <a:pt x="9733" y="27262"/>
                                  <a:pt x="11684" y="27262"/>
                                </a:cubicBezTo>
                                <a:cubicBezTo>
                                  <a:pt x="9733" y="25313"/>
                                  <a:pt x="7804" y="25313"/>
                                  <a:pt x="5853" y="21416"/>
                                </a:cubicBezTo>
                                <a:cubicBezTo>
                                  <a:pt x="3902" y="19467"/>
                                  <a:pt x="3902" y="17518"/>
                                  <a:pt x="3902" y="13642"/>
                                </a:cubicBezTo>
                                <a:cubicBezTo>
                                  <a:pt x="3902" y="9744"/>
                                  <a:pt x="5853" y="5847"/>
                                  <a:pt x="7804" y="3898"/>
                                </a:cubicBezTo>
                                <a:cubicBezTo>
                                  <a:pt x="11684" y="0"/>
                                  <a:pt x="15586" y="0"/>
                                  <a:pt x="21438"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38" name="Shape 38"/>
                        <wps:cNvSpPr/>
                        <wps:spPr>
                          <a:xfrm>
                            <a:off x="2167699" y="508020"/>
                            <a:ext cx="19488" cy="26395"/>
                          </a:xfrm>
                          <a:custGeom>
                            <a:avLst/>
                            <a:gdLst/>
                            <a:ahLst/>
                            <a:cxnLst/>
                            <a:rect l="0" t="0" r="0" b="0"/>
                            <a:pathLst>
                              <a:path w="19488" h="26395">
                                <a:moveTo>
                                  <a:pt x="0" y="0"/>
                                </a:moveTo>
                                <a:lnTo>
                                  <a:pt x="4858" y="0"/>
                                </a:lnTo>
                                <a:cubicBezTo>
                                  <a:pt x="5831" y="0"/>
                                  <a:pt x="5831" y="0"/>
                                  <a:pt x="5831" y="0"/>
                                </a:cubicBezTo>
                                <a:cubicBezTo>
                                  <a:pt x="9733" y="0"/>
                                  <a:pt x="13635" y="1949"/>
                                  <a:pt x="15586" y="3898"/>
                                </a:cubicBezTo>
                                <a:cubicBezTo>
                                  <a:pt x="19488" y="5847"/>
                                  <a:pt x="19488" y="7796"/>
                                  <a:pt x="19488" y="11693"/>
                                </a:cubicBezTo>
                                <a:cubicBezTo>
                                  <a:pt x="19488" y="17518"/>
                                  <a:pt x="17537" y="21416"/>
                                  <a:pt x="13635" y="23365"/>
                                </a:cubicBezTo>
                                <a:lnTo>
                                  <a:pt x="0" y="26395"/>
                                </a:lnTo>
                                <a:lnTo>
                                  <a:pt x="0" y="21090"/>
                                </a:lnTo>
                                <a:lnTo>
                                  <a:pt x="9733" y="19467"/>
                                </a:lnTo>
                                <a:cubicBezTo>
                                  <a:pt x="11684" y="17518"/>
                                  <a:pt x="13635" y="15569"/>
                                  <a:pt x="13635" y="13642"/>
                                </a:cubicBezTo>
                                <a:cubicBezTo>
                                  <a:pt x="13635" y="9744"/>
                                  <a:pt x="13635" y="7796"/>
                                  <a:pt x="11684" y="7796"/>
                                </a:cubicBezTo>
                                <a:cubicBezTo>
                                  <a:pt x="9733" y="7796"/>
                                  <a:pt x="7782" y="5847"/>
                                  <a:pt x="3902" y="5847"/>
                                </a:cubicBezTo>
                                <a:lnTo>
                                  <a:pt x="0" y="5847"/>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39" name="Shape 39"/>
                        <wps:cNvSpPr/>
                        <wps:spPr>
                          <a:xfrm>
                            <a:off x="2167699" y="471035"/>
                            <a:ext cx="19488" cy="28653"/>
                          </a:xfrm>
                          <a:custGeom>
                            <a:avLst/>
                            <a:gdLst/>
                            <a:ahLst/>
                            <a:cxnLst/>
                            <a:rect l="0" t="0" r="0" b="0"/>
                            <a:pathLst>
                              <a:path w="19488" h="28653">
                                <a:moveTo>
                                  <a:pt x="0" y="0"/>
                                </a:moveTo>
                                <a:cubicBezTo>
                                  <a:pt x="1951" y="0"/>
                                  <a:pt x="3902" y="0"/>
                                  <a:pt x="5831" y="0"/>
                                </a:cubicBezTo>
                                <a:lnTo>
                                  <a:pt x="19488" y="0"/>
                                </a:lnTo>
                                <a:cubicBezTo>
                                  <a:pt x="19488" y="3898"/>
                                  <a:pt x="19488" y="3898"/>
                                  <a:pt x="19488" y="3898"/>
                                </a:cubicBezTo>
                                <a:cubicBezTo>
                                  <a:pt x="11684" y="5847"/>
                                  <a:pt x="11684" y="5847"/>
                                  <a:pt x="11684" y="5847"/>
                                </a:cubicBezTo>
                                <a:cubicBezTo>
                                  <a:pt x="13635" y="5847"/>
                                  <a:pt x="13635" y="7795"/>
                                  <a:pt x="13635" y="9744"/>
                                </a:cubicBezTo>
                                <a:cubicBezTo>
                                  <a:pt x="15586" y="9744"/>
                                  <a:pt x="15586" y="11693"/>
                                  <a:pt x="15586" y="13642"/>
                                </a:cubicBezTo>
                                <a:cubicBezTo>
                                  <a:pt x="15586" y="19467"/>
                                  <a:pt x="13635" y="21416"/>
                                  <a:pt x="11684" y="25313"/>
                                </a:cubicBezTo>
                                <a:lnTo>
                                  <a:pt x="0" y="28653"/>
                                </a:lnTo>
                                <a:lnTo>
                                  <a:pt x="0" y="22877"/>
                                </a:lnTo>
                                <a:lnTo>
                                  <a:pt x="5834" y="21418"/>
                                </a:lnTo>
                                <a:cubicBezTo>
                                  <a:pt x="7294" y="19960"/>
                                  <a:pt x="7782" y="17529"/>
                                  <a:pt x="7782" y="13642"/>
                                </a:cubicBezTo>
                                <a:cubicBezTo>
                                  <a:pt x="7782" y="10719"/>
                                  <a:pt x="7294" y="8283"/>
                                  <a:pt x="5834" y="6577"/>
                                </a:cubicBezTo>
                                <a:lnTo>
                                  <a:pt x="0" y="4569"/>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0" name="Shape 40"/>
                        <wps:cNvSpPr/>
                        <wps:spPr>
                          <a:xfrm>
                            <a:off x="2194969" y="471763"/>
                            <a:ext cx="17547" cy="43438"/>
                          </a:xfrm>
                          <a:custGeom>
                            <a:avLst/>
                            <a:gdLst/>
                            <a:ahLst/>
                            <a:cxnLst/>
                            <a:rect l="0" t="0" r="0" b="0"/>
                            <a:pathLst>
                              <a:path w="17547" h="43438">
                                <a:moveTo>
                                  <a:pt x="17547" y="0"/>
                                </a:moveTo>
                                <a:lnTo>
                                  <a:pt x="17547" y="5507"/>
                                </a:lnTo>
                                <a:lnTo>
                                  <a:pt x="9755" y="7068"/>
                                </a:lnTo>
                                <a:cubicBezTo>
                                  <a:pt x="7804" y="10965"/>
                                  <a:pt x="7804" y="12914"/>
                                  <a:pt x="5853" y="16790"/>
                                </a:cubicBezTo>
                                <a:lnTo>
                                  <a:pt x="17547" y="16790"/>
                                </a:lnTo>
                                <a:lnTo>
                                  <a:pt x="17547" y="22637"/>
                                </a:lnTo>
                                <a:lnTo>
                                  <a:pt x="9749" y="22637"/>
                                </a:lnTo>
                                <a:cubicBezTo>
                                  <a:pt x="5853" y="22637"/>
                                  <a:pt x="5853" y="22637"/>
                                  <a:pt x="5853" y="22637"/>
                                </a:cubicBezTo>
                                <a:cubicBezTo>
                                  <a:pt x="5853" y="28483"/>
                                  <a:pt x="7804" y="32381"/>
                                  <a:pt x="9755" y="34308"/>
                                </a:cubicBezTo>
                                <a:cubicBezTo>
                                  <a:pt x="11695" y="36257"/>
                                  <a:pt x="13152" y="37231"/>
                                  <a:pt x="14857" y="37719"/>
                                </a:cubicBezTo>
                                <a:lnTo>
                                  <a:pt x="17547" y="37918"/>
                                </a:lnTo>
                                <a:lnTo>
                                  <a:pt x="17547" y="43438"/>
                                </a:lnTo>
                                <a:lnTo>
                                  <a:pt x="12182" y="42591"/>
                                </a:lnTo>
                                <a:cubicBezTo>
                                  <a:pt x="9749" y="41616"/>
                                  <a:pt x="7804" y="40155"/>
                                  <a:pt x="5853" y="38206"/>
                                </a:cubicBezTo>
                                <a:cubicBezTo>
                                  <a:pt x="1951" y="34308"/>
                                  <a:pt x="0" y="28483"/>
                                  <a:pt x="0" y="22637"/>
                                </a:cubicBezTo>
                                <a:cubicBezTo>
                                  <a:pt x="0" y="14863"/>
                                  <a:pt x="1951" y="9017"/>
                                  <a:pt x="3902" y="5119"/>
                                </a:cubicBezTo>
                                <a:lnTo>
                                  <a:pt x="17547"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1" name="Shape 41"/>
                        <wps:cNvSpPr/>
                        <wps:spPr>
                          <a:xfrm>
                            <a:off x="2212516" y="508020"/>
                            <a:ext cx="17526" cy="7796"/>
                          </a:xfrm>
                          <a:custGeom>
                            <a:avLst/>
                            <a:gdLst/>
                            <a:ahLst/>
                            <a:cxnLst/>
                            <a:rect l="0" t="0" r="0" b="0"/>
                            <a:pathLst>
                              <a:path w="17526" h="7796">
                                <a:moveTo>
                                  <a:pt x="17526" y="0"/>
                                </a:moveTo>
                                <a:cubicBezTo>
                                  <a:pt x="17526" y="5847"/>
                                  <a:pt x="17526" y="5847"/>
                                  <a:pt x="17526" y="5847"/>
                                </a:cubicBezTo>
                                <a:cubicBezTo>
                                  <a:pt x="15575" y="5847"/>
                                  <a:pt x="11695" y="7796"/>
                                  <a:pt x="9744" y="7796"/>
                                </a:cubicBezTo>
                                <a:cubicBezTo>
                                  <a:pt x="7793" y="7796"/>
                                  <a:pt x="5842" y="7796"/>
                                  <a:pt x="3891" y="7796"/>
                                </a:cubicBezTo>
                                <a:lnTo>
                                  <a:pt x="0" y="7181"/>
                                </a:lnTo>
                                <a:lnTo>
                                  <a:pt x="0" y="1661"/>
                                </a:lnTo>
                                <a:lnTo>
                                  <a:pt x="3891" y="1949"/>
                                </a:lnTo>
                                <a:cubicBezTo>
                                  <a:pt x="7793" y="1949"/>
                                  <a:pt x="11695" y="1949"/>
                                  <a:pt x="17526"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2" name="Shape 42"/>
                        <wps:cNvSpPr/>
                        <wps:spPr>
                          <a:xfrm>
                            <a:off x="2212516" y="471035"/>
                            <a:ext cx="19477" cy="23365"/>
                          </a:xfrm>
                          <a:custGeom>
                            <a:avLst/>
                            <a:gdLst/>
                            <a:ahLst/>
                            <a:cxnLst/>
                            <a:rect l="0" t="0" r="0" b="0"/>
                            <a:pathLst>
                              <a:path w="19477" h="23365">
                                <a:moveTo>
                                  <a:pt x="1940" y="0"/>
                                </a:moveTo>
                                <a:cubicBezTo>
                                  <a:pt x="5842" y="0"/>
                                  <a:pt x="11695" y="1949"/>
                                  <a:pt x="13624" y="5847"/>
                                </a:cubicBezTo>
                                <a:cubicBezTo>
                                  <a:pt x="17526" y="7795"/>
                                  <a:pt x="19477" y="13642"/>
                                  <a:pt x="19477" y="19467"/>
                                </a:cubicBezTo>
                                <a:cubicBezTo>
                                  <a:pt x="19477" y="23365"/>
                                  <a:pt x="19477" y="23365"/>
                                  <a:pt x="19477" y="23365"/>
                                </a:cubicBezTo>
                                <a:cubicBezTo>
                                  <a:pt x="11684" y="23365"/>
                                  <a:pt x="5839" y="23365"/>
                                  <a:pt x="1456" y="23365"/>
                                </a:cubicBezTo>
                                <a:lnTo>
                                  <a:pt x="0" y="23365"/>
                                </a:lnTo>
                                <a:lnTo>
                                  <a:pt x="0" y="17518"/>
                                </a:lnTo>
                                <a:lnTo>
                                  <a:pt x="1827" y="17518"/>
                                </a:lnTo>
                                <a:cubicBezTo>
                                  <a:pt x="11695" y="17518"/>
                                  <a:pt x="11695" y="17518"/>
                                  <a:pt x="11695" y="17518"/>
                                </a:cubicBezTo>
                                <a:cubicBezTo>
                                  <a:pt x="11695" y="13642"/>
                                  <a:pt x="11695" y="9744"/>
                                  <a:pt x="9744" y="7795"/>
                                </a:cubicBezTo>
                                <a:cubicBezTo>
                                  <a:pt x="7793" y="5847"/>
                                  <a:pt x="3891" y="5847"/>
                                  <a:pt x="1940" y="5847"/>
                                </a:cubicBezTo>
                                <a:lnTo>
                                  <a:pt x="0" y="6235"/>
                                </a:lnTo>
                                <a:lnTo>
                                  <a:pt x="0" y="728"/>
                                </a:lnTo>
                                <a:lnTo>
                                  <a:pt x="194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3" name="Shape 43"/>
                        <wps:cNvSpPr/>
                        <wps:spPr>
                          <a:xfrm>
                            <a:off x="2261213" y="471035"/>
                            <a:ext cx="20474" cy="44780"/>
                          </a:xfrm>
                          <a:custGeom>
                            <a:avLst/>
                            <a:gdLst/>
                            <a:ahLst/>
                            <a:cxnLst/>
                            <a:rect l="0" t="0" r="0" b="0"/>
                            <a:pathLst>
                              <a:path w="20474" h="44780">
                                <a:moveTo>
                                  <a:pt x="19488" y="0"/>
                                </a:moveTo>
                                <a:lnTo>
                                  <a:pt x="20474" y="156"/>
                                </a:lnTo>
                                <a:lnTo>
                                  <a:pt x="20474" y="5922"/>
                                </a:lnTo>
                                <a:lnTo>
                                  <a:pt x="19488" y="5847"/>
                                </a:lnTo>
                                <a:cubicBezTo>
                                  <a:pt x="15608" y="5847"/>
                                  <a:pt x="11706" y="5847"/>
                                  <a:pt x="9755" y="9744"/>
                                </a:cubicBezTo>
                                <a:cubicBezTo>
                                  <a:pt x="7804" y="11693"/>
                                  <a:pt x="7804" y="17518"/>
                                  <a:pt x="7804" y="21416"/>
                                </a:cubicBezTo>
                                <a:cubicBezTo>
                                  <a:pt x="7804" y="27262"/>
                                  <a:pt x="7804" y="33109"/>
                                  <a:pt x="9755" y="35036"/>
                                </a:cubicBezTo>
                                <a:cubicBezTo>
                                  <a:pt x="13657" y="38934"/>
                                  <a:pt x="15608" y="38934"/>
                                  <a:pt x="19488" y="38934"/>
                                </a:cubicBezTo>
                                <a:lnTo>
                                  <a:pt x="20474" y="38858"/>
                                </a:lnTo>
                                <a:lnTo>
                                  <a:pt x="20474" y="44625"/>
                                </a:lnTo>
                                <a:lnTo>
                                  <a:pt x="19488" y="44780"/>
                                </a:lnTo>
                                <a:cubicBezTo>
                                  <a:pt x="15608" y="44780"/>
                                  <a:pt x="13657" y="44780"/>
                                  <a:pt x="9755" y="42831"/>
                                </a:cubicBezTo>
                                <a:cubicBezTo>
                                  <a:pt x="5853" y="40882"/>
                                  <a:pt x="3902" y="36985"/>
                                  <a:pt x="1951" y="35036"/>
                                </a:cubicBezTo>
                                <a:cubicBezTo>
                                  <a:pt x="1951" y="31160"/>
                                  <a:pt x="0" y="27262"/>
                                  <a:pt x="0" y="21416"/>
                                </a:cubicBezTo>
                                <a:cubicBezTo>
                                  <a:pt x="0" y="15591"/>
                                  <a:pt x="1951" y="9744"/>
                                  <a:pt x="5853" y="5847"/>
                                </a:cubicBezTo>
                                <a:cubicBezTo>
                                  <a:pt x="9755" y="1949"/>
                                  <a:pt x="13657" y="0"/>
                                  <a:pt x="19488"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4" name="Shape 44"/>
                        <wps:cNvSpPr/>
                        <wps:spPr>
                          <a:xfrm>
                            <a:off x="2281687" y="471191"/>
                            <a:ext cx="20452" cy="44469"/>
                          </a:xfrm>
                          <a:custGeom>
                            <a:avLst/>
                            <a:gdLst/>
                            <a:ahLst/>
                            <a:cxnLst/>
                            <a:rect l="0" t="0" r="0" b="0"/>
                            <a:pathLst>
                              <a:path w="20452" h="44469">
                                <a:moveTo>
                                  <a:pt x="0" y="0"/>
                                </a:moveTo>
                                <a:lnTo>
                                  <a:pt x="8278" y="1306"/>
                                </a:lnTo>
                                <a:cubicBezTo>
                                  <a:pt x="10714" y="2280"/>
                                  <a:pt x="12659" y="3742"/>
                                  <a:pt x="14599" y="5691"/>
                                </a:cubicBezTo>
                                <a:cubicBezTo>
                                  <a:pt x="18501" y="9589"/>
                                  <a:pt x="20452" y="15435"/>
                                  <a:pt x="20452" y="21260"/>
                                </a:cubicBezTo>
                                <a:cubicBezTo>
                                  <a:pt x="20452" y="29055"/>
                                  <a:pt x="18501" y="34880"/>
                                  <a:pt x="14599" y="38778"/>
                                </a:cubicBezTo>
                                <a:cubicBezTo>
                                  <a:pt x="12659" y="40727"/>
                                  <a:pt x="10714" y="42189"/>
                                  <a:pt x="8278" y="43163"/>
                                </a:cubicBezTo>
                                <a:lnTo>
                                  <a:pt x="0" y="44469"/>
                                </a:lnTo>
                                <a:lnTo>
                                  <a:pt x="0" y="38702"/>
                                </a:lnTo>
                                <a:lnTo>
                                  <a:pt x="5354" y="38291"/>
                                </a:lnTo>
                                <a:cubicBezTo>
                                  <a:pt x="6817" y="37804"/>
                                  <a:pt x="7793" y="36829"/>
                                  <a:pt x="8768" y="34880"/>
                                </a:cubicBezTo>
                                <a:cubicBezTo>
                                  <a:pt x="12670" y="32953"/>
                                  <a:pt x="12670" y="27107"/>
                                  <a:pt x="12670" y="21260"/>
                                </a:cubicBezTo>
                                <a:cubicBezTo>
                                  <a:pt x="12670" y="17362"/>
                                  <a:pt x="12670" y="11538"/>
                                  <a:pt x="8768" y="9589"/>
                                </a:cubicBezTo>
                                <a:cubicBezTo>
                                  <a:pt x="7793" y="7640"/>
                                  <a:pt x="6817" y="6665"/>
                                  <a:pt x="5354" y="6178"/>
                                </a:cubicBezTo>
                                <a:lnTo>
                                  <a:pt x="0" y="5767"/>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5" name="Shape 45"/>
                        <wps:cNvSpPr/>
                        <wps:spPr>
                          <a:xfrm>
                            <a:off x="2307992" y="451590"/>
                            <a:ext cx="29220" cy="64225"/>
                          </a:xfrm>
                          <a:custGeom>
                            <a:avLst/>
                            <a:gdLst/>
                            <a:ahLst/>
                            <a:cxnLst/>
                            <a:rect l="0" t="0" r="0" b="0"/>
                            <a:pathLst>
                              <a:path w="29220" h="64225">
                                <a:moveTo>
                                  <a:pt x="21438" y="0"/>
                                </a:moveTo>
                                <a:cubicBezTo>
                                  <a:pt x="23367" y="0"/>
                                  <a:pt x="25318" y="1927"/>
                                  <a:pt x="29220" y="1927"/>
                                </a:cubicBezTo>
                                <a:cubicBezTo>
                                  <a:pt x="27269" y="7774"/>
                                  <a:pt x="27269" y="7774"/>
                                  <a:pt x="27269" y="7774"/>
                                </a:cubicBezTo>
                                <a:cubicBezTo>
                                  <a:pt x="25318" y="5825"/>
                                  <a:pt x="23367" y="5825"/>
                                  <a:pt x="21438" y="5825"/>
                                </a:cubicBezTo>
                                <a:cubicBezTo>
                                  <a:pt x="19488" y="5825"/>
                                  <a:pt x="17537" y="7774"/>
                                  <a:pt x="15585" y="9722"/>
                                </a:cubicBezTo>
                                <a:cubicBezTo>
                                  <a:pt x="13635" y="9722"/>
                                  <a:pt x="13635" y="13620"/>
                                  <a:pt x="13635" y="17518"/>
                                </a:cubicBezTo>
                                <a:cubicBezTo>
                                  <a:pt x="13635" y="19445"/>
                                  <a:pt x="13635" y="19445"/>
                                  <a:pt x="13635" y="19445"/>
                                </a:cubicBezTo>
                                <a:cubicBezTo>
                                  <a:pt x="25318" y="19445"/>
                                  <a:pt x="25318" y="19445"/>
                                  <a:pt x="25318" y="19445"/>
                                </a:cubicBezTo>
                                <a:lnTo>
                                  <a:pt x="25318" y="25292"/>
                                </a:lnTo>
                                <a:cubicBezTo>
                                  <a:pt x="13635" y="25292"/>
                                  <a:pt x="13635" y="25292"/>
                                  <a:pt x="13635" y="25292"/>
                                </a:cubicBezTo>
                                <a:cubicBezTo>
                                  <a:pt x="13635" y="64225"/>
                                  <a:pt x="13635" y="64225"/>
                                  <a:pt x="13635" y="64225"/>
                                </a:cubicBezTo>
                                <a:cubicBezTo>
                                  <a:pt x="7782" y="64225"/>
                                  <a:pt x="7782" y="64225"/>
                                  <a:pt x="7782" y="64225"/>
                                </a:cubicBezTo>
                                <a:cubicBezTo>
                                  <a:pt x="7782" y="25292"/>
                                  <a:pt x="7782" y="25292"/>
                                  <a:pt x="7782" y="25292"/>
                                </a:cubicBezTo>
                                <a:cubicBezTo>
                                  <a:pt x="0" y="25292"/>
                                  <a:pt x="0" y="25292"/>
                                  <a:pt x="0" y="25292"/>
                                </a:cubicBezTo>
                                <a:cubicBezTo>
                                  <a:pt x="0" y="21394"/>
                                  <a:pt x="0" y="21394"/>
                                  <a:pt x="0" y="21394"/>
                                </a:cubicBezTo>
                                <a:cubicBezTo>
                                  <a:pt x="7782" y="19445"/>
                                  <a:pt x="7782" y="19445"/>
                                  <a:pt x="7782" y="19445"/>
                                </a:cubicBezTo>
                                <a:cubicBezTo>
                                  <a:pt x="7782" y="17518"/>
                                  <a:pt x="7782" y="17518"/>
                                  <a:pt x="7782" y="17518"/>
                                </a:cubicBezTo>
                                <a:cubicBezTo>
                                  <a:pt x="7782" y="5825"/>
                                  <a:pt x="11684" y="0"/>
                                  <a:pt x="21438"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6" name="Shape 46"/>
                        <wps:cNvSpPr/>
                        <wps:spPr>
                          <a:xfrm>
                            <a:off x="2362552" y="457415"/>
                            <a:ext cx="33122" cy="58400"/>
                          </a:xfrm>
                          <a:custGeom>
                            <a:avLst/>
                            <a:gdLst/>
                            <a:ahLst/>
                            <a:cxnLst/>
                            <a:rect l="0" t="0" r="0" b="0"/>
                            <a:pathLst>
                              <a:path w="33122" h="58400">
                                <a:moveTo>
                                  <a:pt x="0" y="0"/>
                                </a:moveTo>
                                <a:lnTo>
                                  <a:pt x="7782" y="0"/>
                                </a:lnTo>
                                <a:lnTo>
                                  <a:pt x="7782" y="52554"/>
                                </a:lnTo>
                                <a:lnTo>
                                  <a:pt x="33122" y="52554"/>
                                </a:lnTo>
                                <a:lnTo>
                                  <a:pt x="33122" y="58400"/>
                                </a:lnTo>
                                <a:lnTo>
                                  <a:pt x="0" y="58400"/>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7" name="Shape 47"/>
                        <wps:cNvSpPr/>
                        <wps:spPr>
                          <a:xfrm>
                            <a:off x="2401505" y="471449"/>
                            <a:ext cx="18523" cy="43273"/>
                          </a:xfrm>
                          <a:custGeom>
                            <a:avLst/>
                            <a:gdLst/>
                            <a:ahLst/>
                            <a:cxnLst/>
                            <a:rect l="0" t="0" r="0" b="0"/>
                            <a:pathLst>
                              <a:path w="18523" h="43273">
                                <a:moveTo>
                                  <a:pt x="18523" y="0"/>
                                </a:moveTo>
                                <a:lnTo>
                                  <a:pt x="18523" y="5675"/>
                                </a:lnTo>
                                <a:lnTo>
                                  <a:pt x="11706" y="7382"/>
                                </a:lnTo>
                                <a:cubicBezTo>
                                  <a:pt x="9755" y="11280"/>
                                  <a:pt x="7804" y="13229"/>
                                  <a:pt x="7804" y="17104"/>
                                </a:cubicBezTo>
                                <a:lnTo>
                                  <a:pt x="18523" y="17104"/>
                                </a:lnTo>
                                <a:lnTo>
                                  <a:pt x="18523" y="22951"/>
                                </a:lnTo>
                                <a:lnTo>
                                  <a:pt x="11456" y="22951"/>
                                </a:lnTo>
                                <a:cubicBezTo>
                                  <a:pt x="7804" y="22951"/>
                                  <a:pt x="7804" y="22951"/>
                                  <a:pt x="7804" y="22951"/>
                                </a:cubicBezTo>
                                <a:cubicBezTo>
                                  <a:pt x="7804" y="28798"/>
                                  <a:pt x="7804" y="32695"/>
                                  <a:pt x="11706" y="34622"/>
                                </a:cubicBezTo>
                                <a:cubicBezTo>
                                  <a:pt x="12681" y="36571"/>
                                  <a:pt x="14139" y="37546"/>
                                  <a:pt x="15841" y="38033"/>
                                </a:cubicBezTo>
                                <a:lnTo>
                                  <a:pt x="18523" y="38266"/>
                                </a:lnTo>
                                <a:lnTo>
                                  <a:pt x="18523" y="43273"/>
                                </a:lnTo>
                                <a:lnTo>
                                  <a:pt x="5853" y="38520"/>
                                </a:lnTo>
                                <a:cubicBezTo>
                                  <a:pt x="1951" y="34622"/>
                                  <a:pt x="0" y="28798"/>
                                  <a:pt x="0" y="22951"/>
                                </a:cubicBezTo>
                                <a:cubicBezTo>
                                  <a:pt x="0" y="15177"/>
                                  <a:pt x="1951" y="9331"/>
                                  <a:pt x="5853" y="5433"/>
                                </a:cubicBezTo>
                                <a:lnTo>
                                  <a:pt x="18523"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8" name="Shape 48"/>
                        <wps:cNvSpPr/>
                        <wps:spPr>
                          <a:xfrm>
                            <a:off x="2420028" y="508020"/>
                            <a:ext cx="16550" cy="7796"/>
                          </a:xfrm>
                          <a:custGeom>
                            <a:avLst/>
                            <a:gdLst/>
                            <a:ahLst/>
                            <a:cxnLst/>
                            <a:rect l="0" t="0" r="0" b="0"/>
                            <a:pathLst>
                              <a:path w="16550" h="7796">
                                <a:moveTo>
                                  <a:pt x="16550" y="0"/>
                                </a:moveTo>
                                <a:cubicBezTo>
                                  <a:pt x="16550" y="5847"/>
                                  <a:pt x="16550" y="5847"/>
                                  <a:pt x="16550" y="5847"/>
                                </a:cubicBezTo>
                                <a:cubicBezTo>
                                  <a:pt x="14621" y="5847"/>
                                  <a:pt x="12670" y="7796"/>
                                  <a:pt x="10719" y="7796"/>
                                </a:cubicBezTo>
                                <a:cubicBezTo>
                                  <a:pt x="8768" y="7796"/>
                                  <a:pt x="4867" y="7796"/>
                                  <a:pt x="2916" y="7796"/>
                                </a:cubicBezTo>
                                <a:lnTo>
                                  <a:pt x="0" y="6702"/>
                                </a:lnTo>
                                <a:lnTo>
                                  <a:pt x="0" y="1695"/>
                                </a:lnTo>
                                <a:lnTo>
                                  <a:pt x="2916" y="1949"/>
                                </a:lnTo>
                                <a:cubicBezTo>
                                  <a:pt x="6817" y="1949"/>
                                  <a:pt x="12670" y="1949"/>
                                  <a:pt x="1655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49" name="Shape 49"/>
                        <wps:cNvSpPr/>
                        <wps:spPr>
                          <a:xfrm>
                            <a:off x="2420028" y="471035"/>
                            <a:ext cx="18501" cy="23365"/>
                          </a:xfrm>
                          <a:custGeom>
                            <a:avLst/>
                            <a:gdLst/>
                            <a:ahLst/>
                            <a:cxnLst/>
                            <a:rect l="0" t="0" r="0" b="0"/>
                            <a:pathLst>
                              <a:path w="18501" h="23365">
                                <a:moveTo>
                                  <a:pt x="964" y="0"/>
                                </a:moveTo>
                                <a:cubicBezTo>
                                  <a:pt x="6817" y="0"/>
                                  <a:pt x="10719" y="1949"/>
                                  <a:pt x="14621" y="5847"/>
                                </a:cubicBezTo>
                                <a:cubicBezTo>
                                  <a:pt x="16550" y="7795"/>
                                  <a:pt x="18501" y="13642"/>
                                  <a:pt x="18501" y="19467"/>
                                </a:cubicBezTo>
                                <a:cubicBezTo>
                                  <a:pt x="18501" y="23365"/>
                                  <a:pt x="18501" y="23365"/>
                                  <a:pt x="18501" y="23365"/>
                                </a:cubicBezTo>
                                <a:cubicBezTo>
                                  <a:pt x="11196" y="23365"/>
                                  <a:pt x="5717" y="23365"/>
                                  <a:pt x="1608" y="23365"/>
                                </a:cubicBezTo>
                                <a:lnTo>
                                  <a:pt x="0" y="23365"/>
                                </a:lnTo>
                                <a:lnTo>
                                  <a:pt x="0" y="17518"/>
                                </a:lnTo>
                                <a:lnTo>
                                  <a:pt x="1675" y="17518"/>
                                </a:lnTo>
                                <a:cubicBezTo>
                                  <a:pt x="10719" y="17518"/>
                                  <a:pt x="10719" y="17518"/>
                                  <a:pt x="10719" y="17518"/>
                                </a:cubicBezTo>
                                <a:cubicBezTo>
                                  <a:pt x="10719" y="13642"/>
                                  <a:pt x="10719" y="9744"/>
                                  <a:pt x="8768" y="7795"/>
                                </a:cubicBezTo>
                                <a:cubicBezTo>
                                  <a:pt x="6817" y="5847"/>
                                  <a:pt x="4867" y="5847"/>
                                  <a:pt x="964" y="5847"/>
                                </a:cubicBezTo>
                                <a:lnTo>
                                  <a:pt x="0" y="6088"/>
                                </a:lnTo>
                                <a:lnTo>
                                  <a:pt x="0" y="414"/>
                                </a:lnTo>
                                <a:lnTo>
                                  <a:pt x="964"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0" name="Shape 50"/>
                        <wps:cNvSpPr/>
                        <wps:spPr>
                          <a:xfrm>
                            <a:off x="2446333" y="489456"/>
                            <a:ext cx="18501" cy="26359"/>
                          </a:xfrm>
                          <a:custGeom>
                            <a:avLst/>
                            <a:gdLst/>
                            <a:ahLst/>
                            <a:cxnLst/>
                            <a:rect l="0" t="0" r="0" b="0"/>
                            <a:pathLst>
                              <a:path w="18501" h="26359">
                                <a:moveTo>
                                  <a:pt x="18501" y="0"/>
                                </a:moveTo>
                                <a:lnTo>
                                  <a:pt x="18501" y="5530"/>
                                </a:lnTo>
                                <a:lnTo>
                                  <a:pt x="11684" y="6892"/>
                                </a:lnTo>
                                <a:cubicBezTo>
                                  <a:pt x="7782" y="8841"/>
                                  <a:pt x="7782" y="10790"/>
                                  <a:pt x="7782" y="14687"/>
                                </a:cubicBezTo>
                                <a:cubicBezTo>
                                  <a:pt x="7782" y="16614"/>
                                  <a:pt x="7782" y="18563"/>
                                  <a:pt x="9733" y="18563"/>
                                </a:cubicBezTo>
                                <a:cubicBezTo>
                                  <a:pt x="11684" y="20512"/>
                                  <a:pt x="13635" y="20512"/>
                                  <a:pt x="15586" y="20512"/>
                                </a:cubicBezTo>
                                <a:lnTo>
                                  <a:pt x="18501" y="19928"/>
                                </a:lnTo>
                                <a:lnTo>
                                  <a:pt x="18501" y="25144"/>
                                </a:lnTo>
                                <a:lnTo>
                                  <a:pt x="13635" y="26359"/>
                                </a:lnTo>
                                <a:cubicBezTo>
                                  <a:pt x="9733" y="26359"/>
                                  <a:pt x="5853" y="26359"/>
                                  <a:pt x="3902" y="22461"/>
                                </a:cubicBezTo>
                                <a:cubicBezTo>
                                  <a:pt x="1951" y="20512"/>
                                  <a:pt x="0" y="18563"/>
                                  <a:pt x="0" y="14687"/>
                                </a:cubicBezTo>
                                <a:cubicBezTo>
                                  <a:pt x="0" y="9815"/>
                                  <a:pt x="1945" y="6405"/>
                                  <a:pt x="5598" y="3969"/>
                                </a:cubicBezTo>
                                <a:lnTo>
                                  <a:pt x="18501"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1" name="Shape 51"/>
                        <wps:cNvSpPr/>
                        <wps:spPr>
                          <a:xfrm>
                            <a:off x="2452186" y="471035"/>
                            <a:ext cx="12648" cy="7795"/>
                          </a:xfrm>
                          <a:custGeom>
                            <a:avLst/>
                            <a:gdLst/>
                            <a:ahLst/>
                            <a:cxnLst/>
                            <a:rect l="0" t="0" r="0" b="0"/>
                            <a:pathLst>
                              <a:path w="12648" h="7795">
                                <a:moveTo>
                                  <a:pt x="5831" y="0"/>
                                </a:moveTo>
                                <a:lnTo>
                                  <a:pt x="12648" y="0"/>
                                </a:lnTo>
                                <a:lnTo>
                                  <a:pt x="12648" y="6011"/>
                                </a:lnTo>
                                <a:lnTo>
                                  <a:pt x="1929" y="7795"/>
                                </a:lnTo>
                                <a:cubicBezTo>
                                  <a:pt x="0" y="3898"/>
                                  <a:pt x="0" y="3898"/>
                                  <a:pt x="0" y="3898"/>
                                </a:cubicBezTo>
                                <a:cubicBezTo>
                                  <a:pt x="1929" y="1949"/>
                                  <a:pt x="3880" y="1949"/>
                                  <a:pt x="5831"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2" name="Shape 52"/>
                        <wps:cNvSpPr/>
                        <wps:spPr>
                          <a:xfrm>
                            <a:off x="2464834" y="471035"/>
                            <a:ext cx="16572" cy="44780"/>
                          </a:xfrm>
                          <a:custGeom>
                            <a:avLst/>
                            <a:gdLst/>
                            <a:ahLst/>
                            <a:cxnLst/>
                            <a:rect l="0" t="0" r="0" b="0"/>
                            <a:pathLst>
                              <a:path w="16572" h="44780">
                                <a:moveTo>
                                  <a:pt x="0" y="0"/>
                                </a:moveTo>
                                <a:lnTo>
                                  <a:pt x="987" y="0"/>
                                </a:lnTo>
                                <a:cubicBezTo>
                                  <a:pt x="6817" y="0"/>
                                  <a:pt x="10719" y="0"/>
                                  <a:pt x="12670" y="3898"/>
                                </a:cubicBezTo>
                                <a:cubicBezTo>
                                  <a:pt x="14621" y="5847"/>
                                  <a:pt x="16572" y="9744"/>
                                  <a:pt x="16572" y="13642"/>
                                </a:cubicBezTo>
                                <a:cubicBezTo>
                                  <a:pt x="16572" y="44780"/>
                                  <a:pt x="16572" y="44780"/>
                                  <a:pt x="16572" y="44780"/>
                                </a:cubicBezTo>
                                <a:lnTo>
                                  <a:pt x="12670" y="44780"/>
                                </a:lnTo>
                                <a:cubicBezTo>
                                  <a:pt x="10719" y="38934"/>
                                  <a:pt x="10719" y="38934"/>
                                  <a:pt x="10719" y="38934"/>
                                </a:cubicBezTo>
                                <a:cubicBezTo>
                                  <a:pt x="8768" y="40882"/>
                                  <a:pt x="6817" y="42831"/>
                                  <a:pt x="2938" y="42831"/>
                                </a:cubicBezTo>
                                <a:lnTo>
                                  <a:pt x="0" y="43565"/>
                                </a:lnTo>
                                <a:lnTo>
                                  <a:pt x="0" y="38350"/>
                                </a:lnTo>
                                <a:lnTo>
                                  <a:pt x="6817" y="36985"/>
                                </a:lnTo>
                                <a:cubicBezTo>
                                  <a:pt x="8768" y="33109"/>
                                  <a:pt x="10719" y="31160"/>
                                  <a:pt x="10719" y="27262"/>
                                </a:cubicBezTo>
                                <a:cubicBezTo>
                                  <a:pt x="10719" y="23365"/>
                                  <a:pt x="10719" y="23365"/>
                                  <a:pt x="10719" y="23365"/>
                                </a:cubicBezTo>
                                <a:cubicBezTo>
                                  <a:pt x="2938" y="23365"/>
                                  <a:pt x="2938" y="23365"/>
                                  <a:pt x="2938" y="23365"/>
                                </a:cubicBezTo>
                                <a:lnTo>
                                  <a:pt x="0" y="23951"/>
                                </a:lnTo>
                                <a:lnTo>
                                  <a:pt x="0" y="18421"/>
                                </a:lnTo>
                                <a:lnTo>
                                  <a:pt x="2938" y="17518"/>
                                </a:lnTo>
                                <a:cubicBezTo>
                                  <a:pt x="10719" y="17518"/>
                                  <a:pt x="10719" y="17518"/>
                                  <a:pt x="10719" y="17518"/>
                                </a:cubicBezTo>
                                <a:cubicBezTo>
                                  <a:pt x="10719" y="15591"/>
                                  <a:pt x="10719" y="15591"/>
                                  <a:pt x="10719" y="15591"/>
                                </a:cubicBezTo>
                                <a:cubicBezTo>
                                  <a:pt x="10719" y="11693"/>
                                  <a:pt x="8768" y="9744"/>
                                  <a:pt x="8768" y="7795"/>
                                </a:cubicBezTo>
                                <a:cubicBezTo>
                                  <a:pt x="6817" y="5847"/>
                                  <a:pt x="4888" y="5847"/>
                                  <a:pt x="987" y="5847"/>
                                </a:cubicBezTo>
                                <a:lnTo>
                                  <a:pt x="0" y="6011"/>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3" name="Shape 53"/>
                        <wps:cNvSpPr/>
                        <wps:spPr>
                          <a:xfrm>
                            <a:off x="2495041" y="471035"/>
                            <a:ext cx="25340" cy="44780"/>
                          </a:xfrm>
                          <a:custGeom>
                            <a:avLst/>
                            <a:gdLst/>
                            <a:ahLst/>
                            <a:cxnLst/>
                            <a:rect l="0" t="0" r="0" b="0"/>
                            <a:pathLst>
                              <a:path w="25340" h="44780">
                                <a:moveTo>
                                  <a:pt x="0" y="0"/>
                                </a:moveTo>
                                <a:cubicBezTo>
                                  <a:pt x="5853" y="0"/>
                                  <a:pt x="5853" y="0"/>
                                  <a:pt x="5853" y="0"/>
                                </a:cubicBezTo>
                                <a:cubicBezTo>
                                  <a:pt x="5853" y="7795"/>
                                  <a:pt x="5853" y="7795"/>
                                  <a:pt x="5853" y="7795"/>
                                </a:cubicBezTo>
                                <a:cubicBezTo>
                                  <a:pt x="7804" y="5847"/>
                                  <a:pt x="9755" y="3898"/>
                                  <a:pt x="11684" y="1949"/>
                                </a:cubicBezTo>
                                <a:cubicBezTo>
                                  <a:pt x="15585" y="0"/>
                                  <a:pt x="17537" y="0"/>
                                  <a:pt x="19488" y="0"/>
                                </a:cubicBezTo>
                                <a:cubicBezTo>
                                  <a:pt x="21438" y="0"/>
                                  <a:pt x="23389" y="0"/>
                                  <a:pt x="25340" y="0"/>
                                </a:cubicBezTo>
                                <a:cubicBezTo>
                                  <a:pt x="25340" y="5847"/>
                                  <a:pt x="25340" y="5847"/>
                                  <a:pt x="25340" y="5847"/>
                                </a:cubicBezTo>
                                <a:cubicBezTo>
                                  <a:pt x="23389" y="5847"/>
                                  <a:pt x="21438" y="5847"/>
                                  <a:pt x="19488" y="5847"/>
                                </a:cubicBezTo>
                                <a:cubicBezTo>
                                  <a:pt x="15585" y="5847"/>
                                  <a:pt x="13635" y="7795"/>
                                  <a:pt x="9755" y="9744"/>
                                </a:cubicBezTo>
                                <a:cubicBezTo>
                                  <a:pt x="7804" y="13642"/>
                                  <a:pt x="7804" y="15591"/>
                                  <a:pt x="7804" y="21416"/>
                                </a:cubicBezTo>
                                <a:cubicBezTo>
                                  <a:pt x="7804" y="44780"/>
                                  <a:pt x="7804" y="44780"/>
                                  <a:pt x="7804" y="44780"/>
                                </a:cubicBezTo>
                                <a:cubicBezTo>
                                  <a:pt x="0" y="44780"/>
                                  <a:pt x="0" y="44780"/>
                                  <a:pt x="0" y="44780"/>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4" name="Shape 54"/>
                        <wps:cNvSpPr/>
                        <wps:spPr>
                          <a:xfrm>
                            <a:off x="2528163" y="471035"/>
                            <a:ext cx="37024" cy="44780"/>
                          </a:xfrm>
                          <a:custGeom>
                            <a:avLst/>
                            <a:gdLst/>
                            <a:ahLst/>
                            <a:cxnLst/>
                            <a:rect l="0" t="0" r="0" b="0"/>
                            <a:pathLst>
                              <a:path w="37024" h="44780">
                                <a:moveTo>
                                  <a:pt x="0" y="0"/>
                                </a:moveTo>
                                <a:cubicBezTo>
                                  <a:pt x="5853" y="0"/>
                                  <a:pt x="5853" y="0"/>
                                  <a:pt x="5853" y="0"/>
                                </a:cubicBezTo>
                                <a:cubicBezTo>
                                  <a:pt x="5853" y="5847"/>
                                  <a:pt x="5853" y="5847"/>
                                  <a:pt x="5853" y="5847"/>
                                </a:cubicBezTo>
                                <a:cubicBezTo>
                                  <a:pt x="7804" y="5847"/>
                                  <a:pt x="7804" y="5847"/>
                                  <a:pt x="7804" y="5847"/>
                                </a:cubicBezTo>
                                <a:cubicBezTo>
                                  <a:pt x="7804" y="3898"/>
                                  <a:pt x="9755" y="1949"/>
                                  <a:pt x="13634" y="1949"/>
                                </a:cubicBezTo>
                                <a:cubicBezTo>
                                  <a:pt x="15585" y="0"/>
                                  <a:pt x="17537" y="0"/>
                                  <a:pt x="21438" y="0"/>
                                </a:cubicBezTo>
                                <a:cubicBezTo>
                                  <a:pt x="25340" y="0"/>
                                  <a:pt x="29242" y="0"/>
                                  <a:pt x="33122" y="3898"/>
                                </a:cubicBezTo>
                                <a:cubicBezTo>
                                  <a:pt x="35073" y="5847"/>
                                  <a:pt x="37024" y="9744"/>
                                  <a:pt x="37024" y="15591"/>
                                </a:cubicBezTo>
                                <a:cubicBezTo>
                                  <a:pt x="37024" y="44780"/>
                                  <a:pt x="37024" y="44780"/>
                                  <a:pt x="37024" y="44780"/>
                                </a:cubicBezTo>
                                <a:lnTo>
                                  <a:pt x="29242" y="44780"/>
                                </a:lnTo>
                                <a:cubicBezTo>
                                  <a:pt x="29242" y="15591"/>
                                  <a:pt x="29242" y="15591"/>
                                  <a:pt x="29242" y="15591"/>
                                </a:cubicBezTo>
                                <a:cubicBezTo>
                                  <a:pt x="29242" y="11693"/>
                                  <a:pt x="29242" y="9744"/>
                                  <a:pt x="27291" y="7795"/>
                                </a:cubicBezTo>
                                <a:cubicBezTo>
                                  <a:pt x="25340" y="5847"/>
                                  <a:pt x="23389" y="5847"/>
                                  <a:pt x="19487" y="5847"/>
                                </a:cubicBezTo>
                                <a:cubicBezTo>
                                  <a:pt x="15585" y="5847"/>
                                  <a:pt x="11706" y="5847"/>
                                  <a:pt x="9755" y="9744"/>
                                </a:cubicBezTo>
                                <a:cubicBezTo>
                                  <a:pt x="7804" y="11693"/>
                                  <a:pt x="7804" y="15591"/>
                                  <a:pt x="7804" y="21416"/>
                                </a:cubicBezTo>
                                <a:cubicBezTo>
                                  <a:pt x="7804" y="44780"/>
                                  <a:pt x="7804" y="44780"/>
                                  <a:pt x="7804" y="44780"/>
                                </a:cubicBezTo>
                                <a:cubicBezTo>
                                  <a:pt x="0" y="44780"/>
                                  <a:pt x="0" y="44780"/>
                                  <a:pt x="0" y="44780"/>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5" name="Shape 55"/>
                        <wps:cNvSpPr/>
                        <wps:spPr>
                          <a:xfrm>
                            <a:off x="2578822" y="471035"/>
                            <a:ext cx="5853" cy="44780"/>
                          </a:xfrm>
                          <a:custGeom>
                            <a:avLst/>
                            <a:gdLst/>
                            <a:ahLst/>
                            <a:cxnLst/>
                            <a:rect l="0" t="0" r="0" b="0"/>
                            <a:pathLst>
                              <a:path w="5853" h="44780">
                                <a:moveTo>
                                  <a:pt x="0" y="0"/>
                                </a:moveTo>
                                <a:cubicBezTo>
                                  <a:pt x="5853" y="0"/>
                                  <a:pt x="5853" y="0"/>
                                  <a:pt x="5853" y="0"/>
                                </a:cubicBezTo>
                                <a:lnTo>
                                  <a:pt x="5853" y="44780"/>
                                </a:lnTo>
                                <a:cubicBezTo>
                                  <a:pt x="0" y="44780"/>
                                  <a:pt x="0" y="44780"/>
                                  <a:pt x="0" y="44780"/>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6" name="Shape 56"/>
                        <wps:cNvSpPr/>
                        <wps:spPr>
                          <a:xfrm>
                            <a:off x="2578822" y="455466"/>
                            <a:ext cx="7804" cy="7796"/>
                          </a:xfrm>
                          <a:custGeom>
                            <a:avLst/>
                            <a:gdLst/>
                            <a:ahLst/>
                            <a:cxnLst/>
                            <a:rect l="0" t="0" r="0" b="0"/>
                            <a:pathLst>
                              <a:path w="7804" h="7796">
                                <a:moveTo>
                                  <a:pt x="0" y="0"/>
                                </a:moveTo>
                                <a:cubicBezTo>
                                  <a:pt x="1951" y="0"/>
                                  <a:pt x="1951" y="0"/>
                                  <a:pt x="3902" y="0"/>
                                </a:cubicBezTo>
                                <a:cubicBezTo>
                                  <a:pt x="5853" y="0"/>
                                  <a:pt x="5853" y="0"/>
                                  <a:pt x="5853" y="0"/>
                                </a:cubicBezTo>
                                <a:cubicBezTo>
                                  <a:pt x="5853" y="1949"/>
                                  <a:pt x="7804" y="1949"/>
                                  <a:pt x="7804" y="3898"/>
                                </a:cubicBezTo>
                                <a:cubicBezTo>
                                  <a:pt x="7804" y="5847"/>
                                  <a:pt x="5853" y="5847"/>
                                  <a:pt x="5853" y="7796"/>
                                </a:cubicBezTo>
                                <a:cubicBezTo>
                                  <a:pt x="3902" y="7796"/>
                                  <a:pt x="3902" y="7796"/>
                                  <a:pt x="3902" y="7796"/>
                                </a:cubicBezTo>
                                <a:cubicBezTo>
                                  <a:pt x="1951" y="7796"/>
                                  <a:pt x="1951" y="7796"/>
                                  <a:pt x="0" y="7796"/>
                                </a:cubicBezTo>
                                <a:cubicBezTo>
                                  <a:pt x="0" y="5847"/>
                                  <a:pt x="0" y="5847"/>
                                  <a:pt x="0" y="3898"/>
                                </a:cubicBezTo>
                                <a:cubicBezTo>
                                  <a:pt x="0" y="1949"/>
                                  <a:pt x="0" y="1949"/>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7" name="Shape 57"/>
                        <wps:cNvSpPr/>
                        <wps:spPr>
                          <a:xfrm>
                            <a:off x="2598309" y="471035"/>
                            <a:ext cx="37024" cy="44780"/>
                          </a:xfrm>
                          <a:custGeom>
                            <a:avLst/>
                            <a:gdLst/>
                            <a:ahLst/>
                            <a:cxnLst/>
                            <a:rect l="0" t="0" r="0" b="0"/>
                            <a:pathLst>
                              <a:path w="37024" h="44780">
                                <a:moveTo>
                                  <a:pt x="0" y="0"/>
                                </a:moveTo>
                                <a:cubicBezTo>
                                  <a:pt x="5853" y="0"/>
                                  <a:pt x="5853" y="0"/>
                                  <a:pt x="5853" y="0"/>
                                </a:cubicBezTo>
                                <a:cubicBezTo>
                                  <a:pt x="7804" y="5847"/>
                                  <a:pt x="7804" y="5847"/>
                                  <a:pt x="7804" y="5847"/>
                                </a:cubicBezTo>
                                <a:cubicBezTo>
                                  <a:pt x="9755" y="3898"/>
                                  <a:pt x="11706" y="1949"/>
                                  <a:pt x="13635" y="1949"/>
                                </a:cubicBezTo>
                                <a:cubicBezTo>
                                  <a:pt x="15586" y="0"/>
                                  <a:pt x="17537" y="0"/>
                                  <a:pt x="21438" y="0"/>
                                </a:cubicBezTo>
                                <a:cubicBezTo>
                                  <a:pt x="27291" y="0"/>
                                  <a:pt x="31171" y="0"/>
                                  <a:pt x="33122" y="3898"/>
                                </a:cubicBezTo>
                                <a:cubicBezTo>
                                  <a:pt x="35073" y="5847"/>
                                  <a:pt x="37024" y="9744"/>
                                  <a:pt x="37024" y="15591"/>
                                </a:cubicBezTo>
                                <a:cubicBezTo>
                                  <a:pt x="37024" y="44780"/>
                                  <a:pt x="37024" y="44780"/>
                                  <a:pt x="37024" y="44780"/>
                                </a:cubicBezTo>
                                <a:lnTo>
                                  <a:pt x="31171" y="44780"/>
                                </a:lnTo>
                                <a:cubicBezTo>
                                  <a:pt x="31171" y="15591"/>
                                  <a:pt x="31171" y="15591"/>
                                  <a:pt x="31171" y="15591"/>
                                </a:cubicBezTo>
                                <a:cubicBezTo>
                                  <a:pt x="31171" y="11693"/>
                                  <a:pt x="29242" y="9744"/>
                                  <a:pt x="29242" y="7795"/>
                                </a:cubicBezTo>
                                <a:cubicBezTo>
                                  <a:pt x="27291" y="5847"/>
                                  <a:pt x="23389" y="5847"/>
                                  <a:pt x="21438" y="5847"/>
                                </a:cubicBezTo>
                                <a:cubicBezTo>
                                  <a:pt x="15586" y="5847"/>
                                  <a:pt x="13635" y="5847"/>
                                  <a:pt x="9755" y="9744"/>
                                </a:cubicBezTo>
                                <a:cubicBezTo>
                                  <a:pt x="7804" y="11693"/>
                                  <a:pt x="7804" y="15591"/>
                                  <a:pt x="7804" y="21416"/>
                                </a:cubicBezTo>
                                <a:cubicBezTo>
                                  <a:pt x="7804" y="44780"/>
                                  <a:pt x="7804" y="44780"/>
                                  <a:pt x="7804" y="44780"/>
                                </a:cubicBezTo>
                                <a:cubicBezTo>
                                  <a:pt x="0" y="44780"/>
                                  <a:pt x="0" y="44780"/>
                                  <a:pt x="0" y="44780"/>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8" name="Shape 58"/>
                        <wps:cNvSpPr/>
                        <wps:spPr>
                          <a:xfrm>
                            <a:off x="2643137" y="471035"/>
                            <a:ext cx="21427" cy="64247"/>
                          </a:xfrm>
                          <a:custGeom>
                            <a:avLst/>
                            <a:gdLst/>
                            <a:ahLst/>
                            <a:cxnLst/>
                            <a:rect l="0" t="0" r="0" b="0"/>
                            <a:pathLst>
                              <a:path w="21427" h="64247">
                                <a:moveTo>
                                  <a:pt x="21416" y="0"/>
                                </a:moveTo>
                                <a:lnTo>
                                  <a:pt x="21427" y="0"/>
                                </a:lnTo>
                                <a:lnTo>
                                  <a:pt x="21427" y="4566"/>
                                </a:lnTo>
                                <a:lnTo>
                                  <a:pt x="19487" y="3898"/>
                                </a:lnTo>
                                <a:cubicBezTo>
                                  <a:pt x="17537" y="3898"/>
                                  <a:pt x="15585" y="5847"/>
                                  <a:pt x="13635" y="7795"/>
                                </a:cubicBezTo>
                                <a:cubicBezTo>
                                  <a:pt x="11684" y="7795"/>
                                  <a:pt x="9733" y="11693"/>
                                  <a:pt x="9733" y="13642"/>
                                </a:cubicBezTo>
                                <a:cubicBezTo>
                                  <a:pt x="9733" y="17518"/>
                                  <a:pt x="11684" y="19467"/>
                                  <a:pt x="13635" y="21416"/>
                                </a:cubicBezTo>
                                <a:cubicBezTo>
                                  <a:pt x="15585" y="23365"/>
                                  <a:pt x="17537" y="23365"/>
                                  <a:pt x="19487" y="23365"/>
                                </a:cubicBezTo>
                                <a:lnTo>
                                  <a:pt x="21427" y="22880"/>
                                </a:lnTo>
                                <a:lnTo>
                                  <a:pt x="21427" y="28564"/>
                                </a:lnTo>
                                <a:lnTo>
                                  <a:pt x="19487" y="29211"/>
                                </a:lnTo>
                                <a:cubicBezTo>
                                  <a:pt x="19487" y="29211"/>
                                  <a:pt x="17537" y="29211"/>
                                  <a:pt x="15585" y="27262"/>
                                </a:cubicBezTo>
                                <a:cubicBezTo>
                                  <a:pt x="13635" y="29211"/>
                                  <a:pt x="11684" y="31160"/>
                                  <a:pt x="11684" y="33109"/>
                                </a:cubicBezTo>
                                <a:cubicBezTo>
                                  <a:pt x="11684" y="35036"/>
                                  <a:pt x="13635" y="35036"/>
                                  <a:pt x="13635" y="36985"/>
                                </a:cubicBezTo>
                                <a:cubicBezTo>
                                  <a:pt x="15585" y="36985"/>
                                  <a:pt x="15585" y="36985"/>
                                  <a:pt x="19487" y="36985"/>
                                </a:cubicBezTo>
                                <a:lnTo>
                                  <a:pt x="21427" y="36985"/>
                                </a:lnTo>
                                <a:lnTo>
                                  <a:pt x="21427" y="42831"/>
                                </a:lnTo>
                                <a:lnTo>
                                  <a:pt x="16802" y="42831"/>
                                </a:lnTo>
                                <a:cubicBezTo>
                                  <a:pt x="15585" y="42831"/>
                                  <a:pt x="15585" y="42831"/>
                                  <a:pt x="15585" y="42831"/>
                                </a:cubicBezTo>
                                <a:cubicBezTo>
                                  <a:pt x="13635" y="42831"/>
                                  <a:pt x="11684" y="44780"/>
                                  <a:pt x="9733" y="44780"/>
                                </a:cubicBezTo>
                                <a:cubicBezTo>
                                  <a:pt x="7782" y="46729"/>
                                  <a:pt x="7782" y="48678"/>
                                  <a:pt x="7782" y="52554"/>
                                </a:cubicBezTo>
                                <a:cubicBezTo>
                                  <a:pt x="7782" y="54503"/>
                                  <a:pt x="7782" y="56451"/>
                                  <a:pt x="9733" y="56451"/>
                                </a:cubicBezTo>
                                <a:cubicBezTo>
                                  <a:pt x="11684" y="58400"/>
                                  <a:pt x="15585" y="58400"/>
                                  <a:pt x="17537" y="58400"/>
                                </a:cubicBezTo>
                                <a:lnTo>
                                  <a:pt x="21427" y="57844"/>
                                </a:lnTo>
                                <a:lnTo>
                                  <a:pt x="21427" y="63382"/>
                                </a:lnTo>
                                <a:lnTo>
                                  <a:pt x="17537" y="64247"/>
                                </a:lnTo>
                                <a:cubicBezTo>
                                  <a:pt x="13635" y="64247"/>
                                  <a:pt x="7782" y="62298"/>
                                  <a:pt x="5831" y="60349"/>
                                </a:cubicBezTo>
                                <a:cubicBezTo>
                                  <a:pt x="1951" y="58400"/>
                                  <a:pt x="0" y="56451"/>
                                  <a:pt x="0" y="52554"/>
                                </a:cubicBezTo>
                                <a:cubicBezTo>
                                  <a:pt x="0" y="48678"/>
                                  <a:pt x="1951" y="46729"/>
                                  <a:pt x="3880" y="44780"/>
                                </a:cubicBezTo>
                                <a:cubicBezTo>
                                  <a:pt x="3880" y="42831"/>
                                  <a:pt x="7782" y="40882"/>
                                  <a:pt x="9733" y="40882"/>
                                </a:cubicBezTo>
                                <a:cubicBezTo>
                                  <a:pt x="7782" y="38934"/>
                                  <a:pt x="7782" y="38934"/>
                                  <a:pt x="7782" y="38934"/>
                                </a:cubicBezTo>
                                <a:cubicBezTo>
                                  <a:pt x="5831" y="36985"/>
                                  <a:pt x="5831" y="36985"/>
                                  <a:pt x="5831" y="35036"/>
                                </a:cubicBezTo>
                                <a:cubicBezTo>
                                  <a:pt x="5831" y="33109"/>
                                  <a:pt x="5831" y="31160"/>
                                  <a:pt x="7782" y="31160"/>
                                </a:cubicBezTo>
                                <a:cubicBezTo>
                                  <a:pt x="7782" y="29211"/>
                                  <a:pt x="9733" y="27262"/>
                                  <a:pt x="11684" y="27262"/>
                                </a:cubicBezTo>
                                <a:cubicBezTo>
                                  <a:pt x="9733" y="25313"/>
                                  <a:pt x="7782" y="25313"/>
                                  <a:pt x="5831" y="21416"/>
                                </a:cubicBezTo>
                                <a:cubicBezTo>
                                  <a:pt x="3880" y="19467"/>
                                  <a:pt x="3880" y="17518"/>
                                  <a:pt x="3880" y="13642"/>
                                </a:cubicBezTo>
                                <a:cubicBezTo>
                                  <a:pt x="3880" y="9744"/>
                                  <a:pt x="5831" y="5847"/>
                                  <a:pt x="7782" y="3898"/>
                                </a:cubicBezTo>
                                <a:cubicBezTo>
                                  <a:pt x="11684" y="0"/>
                                  <a:pt x="15585" y="0"/>
                                  <a:pt x="21416"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59" name="Shape 59"/>
                        <wps:cNvSpPr/>
                        <wps:spPr>
                          <a:xfrm>
                            <a:off x="2664564" y="508020"/>
                            <a:ext cx="19477" cy="26398"/>
                          </a:xfrm>
                          <a:custGeom>
                            <a:avLst/>
                            <a:gdLst/>
                            <a:ahLst/>
                            <a:cxnLst/>
                            <a:rect l="0" t="0" r="0" b="0"/>
                            <a:pathLst>
                              <a:path w="19477" h="26398">
                                <a:moveTo>
                                  <a:pt x="0" y="0"/>
                                </a:moveTo>
                                <a:lnTo>
                                  <a:pt x="4869" y="0"/>
                                </a:lnTo>
                                <a:cubicBezTo>
                                  <a:pt x="5842" y="0"/>
                                  <a:pt x="5842" y="0"/>
                                  <a:pt x="5842" y="0"/>
                                </a:cubicBezTo>
                                <a:cubicBezTo>
                                  <a:pt x="9744" y="0"/>
                                  <a:pt x="13646" y="1949"/>
                                  <a:pt x="15597" y="3898"/>
                                </a:cubicBezTo>
                                <a:cubicBezTo>
                                  <a:pt x="17525" y="5847"/>
                                  <a:pt x="19477" y="7796"/>
                                  <a:pt x="19477" y="11693"/>
                                </a:cubicBezTo>
                                <a:cubicBezTo>
                                  <a:pt x="19477" y="17518"/>
                                  <a:pt x="17525" y="21416"/>
                                  <a:pt x="13646" y="23365"/>
                                </a:cubicBezTo>
                                <a:lnTo>
                                  <a:pt x="0" y="26398"/>
                                </a:lnTo>
                                <a:lnTo>
                                  <a:pt x="0" y="20860"/>
                                </a:lnTo>
                                <a:lnTo>
                                  <a:pt x="9744" y="19467"/>
                                </a:lnTo>
                                <a:cubicBezTo>
                                  <a:pt x="11695" y="17518"/>
                                  <a:pt x="13646" y="15569"/>
                                  <a:pt x="13646" y="13642"/>
                                </a:cubicBezTo>
                                <a:cubicBezTo>
                                  <a:pt x="13646" y="9744"/>
                                  <a:pt x="11695" y="7796"/>
                                  <a:pt x="11695" y="7796"/>
                                </a:cubicBezTo>
                                <a:cubicBezTo>
                                  <a:pt x="9744" y="7796"/>
                                  <a:pt x="7793" y="5847"/>
                                  <a:pt x="3891" y="5847"/>
                                </a:cubicBezTo>
                                <a:lnTo>
                                  <a:pt x="0" y="5847"/>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0" name="Shape 60"/>
                        <wps:cNvSpPr/>
                        <wps:spPr>
                          <a:xfrm>
                            <a:off x="2664564" y="471035"/>
                            <a:ext cx="19477" cy="28564"/>
                          </a:xfrm>
                          <a:custGeom>
                            <a:avLst/>
                            <a:gdLst/>
                            <a:ahLst/>
                            <a:cxnLst/>
                            <a:rect l="0" t="0" r="0" b="0"/>
                            <a:pathLst>
                              <a:path w="19477" h="28564">
                                <a:moveTo>
                                  <a:pt x="0" y="0"/>
                                </a:moveTo>
                                <a:lnTo>
                                  <a:pt x="5842" y="0"/>
                                </a:lnTo>
                                <a:lnTo>
                                  <a:pt x="19477" y="0"/>
                                </a:lnTo>
                                <a:cubicBezTo>
                                  <a:pt x="19477" y="3898"/>
                                  <a:pt x="19477" y="3898"/>
                                  <a:pt x="19477" y="3898"/>
                                </a:cubicBezTo>
                                <a:cubicBezTo>
                                  <a:pt x="11695" y="5847"/>
                                  <a:pt x="11695" y="5847"/>
                                  <a:pt x="11695" y="5847"/>
                                </a:cubicBezTo>
                                <a:cubicBezTo>
                                  <a:pt x="13646" y="5847"/>
                                  <a:pt x="13646" y="7795"/>
                                  <a:pt x="13646" y="9744"/>
                                </a:cubicBezTo>
                                <a:cubicBezTo>
                                  <a:pt x="15597" y="9744"/>
                                  <a:pt x="15597" y="11693"/>
                                  <a:pt x="15597" y="13642"/>
                                </a:cubicBezTo>
                                <a:cubicBezTo>
                                  <a:pt x="15597" y="19467"/>
                                  <a:pt x="13646" y="21416"/>
                                  <a:pt x="9744" y="25313"/>
                                </a:cubicBezTo>
                                <a:lnTo>
                                  <a:pt x="0" y="28564"/>
                                </a:lnTo>
                                <a:lnTo>
                                  <a:pt x="0" y="22880"/>
                                </a:lnTo>
                                <a:lnTo>
                                  <a:pt x="5845" y="21418"/>
                                </a:lnTo>
                                <a:cubicBezTo>
                                  <a:pt x="7305" y="19960"/>
                                  <a:pt x="7793" y="17529"/>
                                  <a:pt x="7793" y="13642"/>
                                </a:cubicBezTo>
                                <a:cubicBezTo>
                                  <a:pt x="7793" y="10719"/>
                                  <a:pt x="7305" y="8283"/>
                                  <a:pt x="5845" y="6577"/>
                                </a:cubicBezTo>
                                <a:lnTo>
                                  <a:pt x="0" y="4566"/>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1" name="Shape 61"/>
                        <wps:cNvSpPr/>
                        <wps:spPr>
                          <a:xfrm>
                            <a:off x="1587042" y="360103"/>
                            <a:ext cx="44806" cy="62276"/>
                          </a:xfrm>
                          <a:custGeom>
                            <a:avLst/>
                            <a:gdLst/>
                            <a:ahLst/>
                            <a:cxnLst/>
                            <a:rect l="0" t="0" r="0" b="0"/>
                            <a:pathLst>
                              <a:path w="44806" h="62276">
                                <a:moveTo>
                                  <a:pt x="0" y="0"/>
                                </a:moveTo>
                                <a:lnTo>
                                  <a:pt x="44806" y="0"/>
                                </a:lnTo>
                                <a:lnTo>
                                  <a:pt x="44806" y="7774"/>
                                </a:lnTo>
                                <a:lnTo>
                                  <a:pt x="25318" y="7774"/>
                                </a:lnTo>
                                <a:lnTo>
                                  <a:pt x="25318" y="62276"/>
                                </a:lnTo>
                                <a:lnTo>
                                  <a:pt x="19487" y="62276"/>
                                </a:lnTo>
                                <a:lnTo>
                                  <a:pt x="19487" y="7774"/>
                                </a:lnTo>
                                <a:lnTo>
                                  <a:pt x="0" y="7774"/>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2" name="Shape 62"/>
                        <wps:cNvSpPr/>
                        <wps:spPr>
                          <a:xfrm>
                            <a:off x="1637701" y="376404"/>
                            <a:ext cx="19487" cy="46623"/>
                          </a:xfrm>
                          <a:custGeom>
                            <a:avLst/>
                            <a:gdLst/>
                            <a:ahLst/>
                            <a:cxnLst/>
                            <a:rect l="0" t="0" r="0" b="0"/>
                            <a:pathLst>
                              <a:path w="19487" h="46623">
                                <a:moveTo>
                                  <a:pt x="19487" y="0"/>
                                </a:moveTo>
                                <a:lnTo>
                                  <a:pt x="19487" y="5890"/>
                                </a:lnTo>
                                <a:lnTo>
                                  <a:pt x="11684" y="8990"/>
                                </a:lnTo>
                                <a:cubicBezTo>
                                  <a:pt x="9733" y="10939"/>
                                  <a:pt x="7804" y="14837"/>
                                  <a:pt x="7804" y="18735"/>
                                </a:cubicBezTo>
                                <a:lnTo>
                                  <a:pt x="19487" y="18735"/>
                                </a:lnTo>
                                <a:lnTo>
                                  <a:pt x="19487" y="24560"/>
                                </a:lnTo>
                                <a:lnTo>
                                  <a:pt x="11700" y="24560"/>
                                </a:lnTo>
                                <a:cubicBezTo>
                                  <a:pt x="7804" y="24560"/>
                                  <a:pt x="7804" y="24560"/>
                                  <a:pt x="7804" y="24560"/>
                                </a:cubicBezTo>
                                <a:cubicBezTo>
                                  <a:pt x="7804" y="30406"/>
                                  <a:pt x="9733" y="34304"/>
                                  <a:pt x="11684" y="36253"/>
                                </a:cubicBezTo>
                                <a:lnTo>
                                  <a:pt x="19487" y="40136"/>
                                </a:lnTo>
                                <a:lnTo>
                                  <a:pt x="19487" y="46623"/>
                                </a:lnTo>
                                <a:lnTo>
                                  <a:pt x="5853" y="42078"/>
                                </a:lnTo>
                                <a:cubicBezTo>
                                  <a:pt x="1951" y="36253"/>
                                  <a:pt x="0" y="30406"/>
                                  <a:pt x="0" y="24560"/>
                                </a:cubicBezTo>
                                <a:cubicBezTo>
                                  <a:pt x="0" y="16786"/>
                                  <a:pt x="1951" y="10939"/>
                                  <a:pt x="5853" y="5115"/>
                                </a:cubicBezTo>
                                <a:lnTo>
                                  <a:pt x="19487"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3" name="Shape 63"/>
                        <wps:cNvSpPr/>
                        <wps:spPr>
                          <a:xfrm>
                            <a:off x="1657188" y="414605"/>
                            <a:ext cx="17537" cy="9722"/>
                          </a:xfrm>
                          <a:custGeom>
                            <a:avLst/>
                            <a:gdLst/>
                            <a:ahLst/>
                            <a:cxnLst/>
                            <a:rect l="0" t="0" r="0" b="0"/>
                            <a:pathLst>
                              <a:path w="17537" h="9722">
                                <a:moveTo>
                                  <a:pt x="17537" y="0"/>
                                </a:moveTo>
                                <a:cubicBezTo>
                                  <a:pt x="17537" y="5825"/>
                                  <a:pt x="17537" y="5825"/>
                                  <a:pt x="17537" y="5825"/>
                                </a:cubicBezTo>
                                <a:cubicBezTo>
                                  <a:pt x="15586" y="7774"/>
                                  <a:pt x="13635" y="7774"/>
                                  <a:pt x="11684" y="7774"/>
                                </a:cubicBezTo>
                                <a:cubicBezTo>
                                  <a:pt x="9733" y="9722"/>
                                  <a:pt x="5853" y="9722"/>
                                  <a:pt x="3902" y="9722"/>
                                </a:cubicBezTo>
                                <a:lnTo>
                                  <a:pt x="0" y="8421"/>
                                </a:lnTo>
                                <a:lnTo>
                                  <a:pt x="0" y="1934"/>
                                </a:lnTo>
                                <a:lnTo>
                                  <a:pt x="3902" y="3876"/>
                                </a:lnTo>
                                <a:cubicBezTo>
                                  <a:pt x="7782" y="3876"/>
                                  <a:pt x="13635" y="1949"/>
                                  <a:pt x="17537"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4" name="Shape 64"/>
                        <wps:cNvSpPr/>
                        <wps:spPr>
                          <a:xfrm>
                            <a:off x="1657188" y="375672"/>
                            <a:ext cx="19488" cy="25291"/>
                          </a:xfrm>
                          <a:custGeom>
                            <a:avLst/>
                            <a:gdLst/>
                            <a:ahLst/>
                            <a:cxnLst/>
                            <a:rect l="0" t="0" r="0" b="0"/>
                            <a:pathLst>
                              <a:path w="19488" h="25291">
                                <a:moveTo>
                                  <a:pt x="1951" y="0"/>
                                </a:moveTo>
                                <a:cubicBezTo>
                                  <a:pt x="7782" y="0"/>
                                  <a:pt x="11684" y="1949"/>
                                  <a:pt x="15586" y="5847"/>
                                </a:cubicBezTo>
                                <a:cubicBezTo>
                                  <a:pt x="17537" y="9722"/>
                                  <a:pt x="19488" y="13620"/>
                                  <a:pt x="19488" y="21416"/>
                                </a:cubicBezTo>
                                <a:cubicBezTo>
                                  <a:pt x="19488" y="25291"/>
                                  <a:pt x="19488" y="25291"/>
                                  <a:pt x="19488" y="25291"/>
                                </a:cubicBezTo>
                                <a:cubicBezTo>
                                  <a:pt x="11695" y="25291"/>
                                  <a:pt x="5850" y="25291"/>
                                  <a:pt x="1467" y="25291"/>
                                </a:cubicBezTo>
                                <a:lnTo>
                                  <a:pt x="0" y="25291"/>
                                </a:lnTo>
                                <a:lnTo>
                                  <a:pt x="0" y="19467"/>
                                </a:lnTo>
                                <a:lnTo>
                                  <a:pt x="1826" y="19467"/>
                                </a:lnTo>
                                <a:cubicBezTo>
                                  <a:pt x="11684" y="19467"/>
                                  <a:pt x="11684" y="19467"/>
                                  <a:pt x="11684" y="19467"/>
                                </a:cubicBezTo>
                                <a:cubicBezTo>
                                  <a:pt x="11684" y="15569"/>
                                  <a:pt x="11684" y="11671"/>
                                  <a:pt x="9733" y="9722"/>
                                </a:cubicBezTo>
                                <a:cubicBezTo>
                                  <a:pt x="7782" y="7774"/>
                                  <a:pt x="5853" y="5847"/>
                                  <a:pt x="1951" y="5847"/>
                                </a:cubicBezTo>
                                <a:lnTo>
                                  <a:pt x="0" y="6622"/>
                                </a:lnTo>
                                <a:lnTo>
                                  <a:pt x="0" y="732"/>
                                </a:lnTo>
                                <a:lnTo>
                                  <a:pt x="1951"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5" name="Shape 65"/>
                        <wps:cNvSpPr/>
                        <wps:spPr>
                          <a:xfrm>
                            <a:off x="1713700" y="360103"/>
                            <a:ext cx="18501" cy="62276"/>
                          </a:xfrm>
                          <a:custGeom>
                            <a:avLst/>
                            <a:gdLst/>
                            <a:ahLst/>
                            <a:cxnLst/>
                            <a:rect l="0" t="0" r="0" b="0"/>
                            <a:pathLst>
                              <a:path w="18501" h="62276">
                                <a:moveTo>
                                  <a:pt x="0" y="0"/>
                                </a:moveTo>
                                <a:cubicBezTo>
                                  <a:pt x="15585" y="0"/>
                                  <a:pt x="15585" y="0"/>
                                  <a:pt x="15585" y="0"/>
                                </a:cubicBezTo>
                                <a:lnTo>
                                  <a:pt x="18501" y="768"/>
                                </a:lnTo>
                                <a:lnTo>
                                  <a:pt x="18501" y="8469"/>
                                </a:lnTo>
                                <a:lnTo>
                                  <a:pt x="13635" y="7774"/>
                                </a:lnTo>
                                <a:cubicBezTo>
                                  <a:pt x="5831" y="7774"/>
                                  <a:pt x="5831" y="7774"/>
                                  <a:pt x="5831" y="7774"/>
                                </a:cubicBezTo>
                                <a:lnTo>
                                  <a:pt x="5831" y="33087"/>
                                </a:lnTo>
                                <a:cubicBezTo>
                                  <a:pt x="13635" y="33087"/>
                                  <a:pt x="13635" y="33087"/>
                                  <a:pt x="13635" y="33087"/>
                                </a:cubicBezTo>
                                <a:lnTo>
                                  <a:pt x="18501" y="31696"/>
                                </a:lnTo>
                                <a:lnTo>
                                  <a:pt x="18501" y="37311"/>
                                </a:lnTo>
                                <a:lnTo>
                                  <a:pt x="13635" y="38934"/>
                                </a:lnTo>
                                <a:cubicBezTo>
                                  <a:pt x="5831" y="38934"/>
                                  <a:pt x="5831" y="38934"/>
                                  <a:pt x="5831" y="38934"/>
                                </a:cubicBezTo>
                                <a:cubicBezTo>
                                  <a:pt x="5831" y="62276"/>
                                  <a:pt x="5831" y="62276"/>
                                  <a:pt x="5831" y="62276"/>
                                </a:cubicBezTo>
                                <a:cubicBezTo>
                                  <a:pt x="0" y="62276"/>
                                  <a:pt x="0" y="62276"/>
                                  <a:pt x="0" y="62276"/>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6" name="Shape 66"/>
                        <wps:cNvSpPr/>
                        <wps:spPr>
                          <a:xfrm>
                            <a:off x="1732201" y="360871"/>
                            <a:ext cx="20452" cy="36543"/>
                          </a:xfrm>
                          <a:custGeom>
                            <a:avLst/>
                            <a:gdLst/>
                            <a:ahLst/>
                            <a:cxnLst/>
                            <a:rect l="0" t="0" r="0" b="0"/>
                            <a:pathLst>
                              <a:path w="20452" h="36543">
                                <a:moveTo>
                                  <a:pt x="0" y="0"/>
                                </a:moveTo>
                                <a:lnTo>
                                  <a:pt x="14613" y="3850"/>
                                </a:lnTo>
                                <a:cubicBezTo>
                                  <a:pt x="18507" y="7011"/>
                                  <a:pt x="20452" y="11878"/>
                                  <a:pt x="20452" y="18699"/>
                                </a:cubicBezTo>
                                <a:cubicBezTo>
                                  <a:pt x="20452" y="24523"/>
                                  <a:pt x="18523" y="28421"/>
                                  <a:pt x="12670" y="32319"/>
                                </a:cubicBezTo>
                                <a:lnTo>
                                  <a:pt x="0" y="36543"/>
                                </a:lnTo>
                                <a:lnTo>
                                  <a:pt x="0" y="30928"/>
                                </a:lnTo>
                                <a:lnTo>
                                  <a:pt x="8768" y="28421"/>
                                </a:lnTo>
                                <a:cubicBezTo>
                                  <a:pt x="10719" y="26472"/>
                                  <a:pt x="12670" y="22575"/>
                                  <a:pt x="12670" y="18699"/>
                                </a:cubicBezTo>
                                <a:cubicBezTo>
                                  <a:pt x="12670" y="14801"/>
                                  <a:pt x="10719" y="10903"/>
                                  <a:pt x="8768" y="8954"/>
                                </a:cubicBezTo>
                                <a:lnTo>
                                  <a:pt x="0" y="7701"/>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7" name="Shape 67"/>
                        <wps:cNvSpPr/>
                        <wps:spPr>
                          <a:xfrm>
                            <a:off x="1760457" y="395902"/>
                            <a:ext cx="18512" cy="28426"/>
                          </a:xfrm>
                          <a:custGeom>
                            <a:avLst/>
                            <a:gdLst/>
                            <a:ahLst/>
                            <a:cxnLst/>
                            <a:rect l="0" t="0" r="0" b="0"/>
                            <a:pathLst>
                              <a:path w="18512" h="28426">
                                <a:moveTo>
                                  <a:pt x="18512" y="0"/>
                                </a:moveTo>
                                <a:lnTo>
                                  <a:pt x="18512" y="5873"/>
                                </a:lnTo>
                                <a:lnTo>
                                  <a:pt x="11684" y="7010"/>
                                </a:lnTo>
                                <a:cubicBezTo>
                                  <a:pt x="7804" y="8959"/>
                                  <a:pt x="7804" y="10908"/>
                                  <a:pt x="7804" y="14806"/>
                                </a:cubicBezTo>
                                <a:cubicBezTo>
                                  <a:pt x="7804" y="16755"/>
                                  <a:pt x="7804" y="18703"/>
                                  <a:pt x="9733" y="20652"/>
                                </a:cubicBezTo>
                                <a:cubicBezTo>
                                  <a:pt x="11684" y="20652"/>
                                  <a:pt x="13635" y="22579"/>
                                  <a:pt x="15585" y="22579"/>
                                </a:cubicBezTo>
                                <a:lnTo>
                                  <a:pt x="18512" y="21416"/>
                                </a:lnTo>
                                <a:lnTo>
                                  <a:pt x="18512" y="27451"/>
                                </a:lnTo>
                                <a:lnTo>
                                  <a:pt x="13635" y="28426"/>
                                </a:lnTo>
                                <a:cubicBezTo>
                                  <a:pt x="9733" y="28426"/>
                                  <a:pt x="5853" y="26477"/>
                                  <a:pt x="3902" y="24528"/>
                                </a:cubicBezTo>
                                <a:cubicBezTo>
                                  <a:pt x="1951" y="22579"/>
                                  <a:pt x="0" y="18703"/>
                                  <a:pt x="0" y="14806"/>
                                </a:cubicBezTo>
                                <a:cubicBezTo>
                                  <a:pt x="0" y="9934"/>
                                  <a:pt x="1951" y="6041"/>
                                  <a:pt x="5606" y="3367"/>
                                </a:cubicBezTo>
                                <a:lnTo>
                                  <a:pt x="18512"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8" name="Shape 68"/>
                        <wps:cNvSpPr/>
                        <wps:spPr>
                          <a:xfrm>
                            <a:off x="1766309" y="375672"/>
                            <a:ext cx="12659" cy="9722"/>
                          </a:xfrm>
                          <a:custGeom>
                            <a:avLst/>
                            <a:gdLst/>
                            <a:ahLst/>
                            <a:cxnLst/>
                            <a:rect l="0" t="0" r="0" b="0"/>
                            <a:pathLst>
                              <a:path w="12659" h="9722">
                                <a:moveTo>
                                  <a:pt x="5831" y="0"/>
                                </a:moveTo>
                                <a:lnTo>
                                  <a:pt x="12659" y="0"/>
                                </a:lnTo>
                                <a:lnTo>
                                  <a:pt x="12659" y="6170"/>
                                </a:lnTo>
                                <a:lnTo>
                                  <a:pt x="1951" y="9722"/>
                                </a:lnTo>
                                <a:cubicBezTo>
                                  <a:pt x="0" y="3898"/>
                                  <a:pt x="0" y="3898"/>
                                  <a:pt x="0" y="3898"/>
                                </a:cubicBezTo>
                                <a:cubicBezTo>
                                  <a:pt x="1951" y="1949"/>
                                  <a:pt x="3880" y="1949"/>
                                  <a:pt x="5831"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69" name="Shape 69"/>
                        <wps:cNvSpPr/>
                        <wps:spPr>
                          <a:xfrm>
                            <a:off x="1778969" y="375672"/>
                            <a:ext cx="18512" cy="47682"/>
                          </a:xfrm>
                          <a:custGeom>
                            <a:avLst/>
                            <a:gdLst/>
                            <a:ahLst/>
                            <a:cxnLst/>
                            <a:rect l="0" t="0" r="0" b="0"/>
                            <a:pathLst>
                              <a:path w="18512" h="47682">
                                <a:moveTo>
                                  <a:pt x="0" y="0"/>
                                </a:moveTo>
                                <a:lnTo>
                                  <a:pt x="2926" y="0"/>
                                </a:lnTo>
                                <a:cubicBezTo>
                                  <a:pt x="6828" y="0"/>
                                  <a:pt x="12659" y="1949"/>
                                  <a:pt x="14610" y="3898"/>
                                </a:cubicBezTo>
                                <a:cubicBezTo>
                                  <a:pt x="16561" y="5847"/>
                                  <a:pt x="18512" y="9722"/>
                                  <a:pt x="18512" y="15569"/>
                                </a:cubicBezTo>
                                <a:cubicBezTo>
                                  <a:pt x="18512" y="46707"/>
                                  <a:pt x="18512" y="46707"/>
                                  <a:pt x="18512" y="46707"/>
                                </a:cubicBezTo>
                                <a:lnTo>
                                  <a:pt x="12659" y="46707"/>
                                </a:lnTo>
                                <a:cubicBezTo>
                                  <a:pt x="12659" y="40882"/>
                                  <a:pt x="12659" y="40882"/>
                                  <a:pt x="12659" y="40882"/>
                                </a:cubicBezTo>
                                <a:cubicBezTo>
                                  <a:pt x="10708" y="40882"/>
                                  <a:pt x="10708" y="40882"/>
                                  <a:pt x="10708" y="40882"/>
                                </a:cubicBezTo>
                                <a:cubicBezTo>
                                  <a:pt x="8757" y="42809"/>
                                  <a:pt x="6828" y="44758"/>
                                  <a:pt x="4877" y="46707"/>
                                </a:cubicBezTo>
                                <a:lnTo>
                                  <a:pt x="0" y="47682"/>
                                </a:lnTo>
                                <a:lnTo>
                                  <a:pt x="0" y="41647"/>
                                </a:lnTo>
                                <a:lnTo>
                                  <a:pt x="6828" y="38934"/>
                                </a:lnTo>
                                <a:cubicBezTo>
                                  <a:pt x="10708" y="36985"/>
                                  <a:pt x="10708" y="33087"/>
                                  <a:pt x="10708" y="29189"/>
                                </a:cubicBezTo>
                                <a:cubicBezTo>
                                  <a:pt x="10708" y="25291"/>
                                  <a:pt x="10708" y="25291"/>
                                  <a:pt x="10708" y="25291"/>
                                </a:cubicBezTo>
                                <a:cubicBezTo>
                                  <a:pt x="4877" y="25291"/>
                                  <a:pt x="4877" y="25291"/>
                                  <a:pt x="4877" y="25291"/>
                                </a:cubicBezTo>
                                <a:lnTo>
                                  <a:pt x="0" y="26103"/>
                                </a:lnTo>
                                <a:lnTo>
                                  <a:pt x="0" y="20230"/>
                                </a:lnTo>
                                <a:lnTo>
                                  <a:pt x="2926" y="19467"/>
                                </a:lnTo>
                                <a:cubicBezTo>
                                  <a:pt x="10708" y="19467"/>
                                  <a:pt x="10708" y="19467"/>
                                  <a:pt x="10708" y="19467"/>
                                </a:cubicBezTo>
                                <a:cubicBezTo>
                                  <a:pt x="10708" y="15569"/>
                                  <a:pt x="10708" y="15569"/>
                                  <a:pt x="10708" y="15569"/>
                                </a:cubicBezTo>
                                <a:cubicBezTo>
                                  <a:pt x="10708" y="13620"/>
                                  <a:pt x="10708" y="9722"/>
                                  <a:pt x="8757" y="7774"/>
                                </a:cubicBezTo>
                                <a:cubicBezTo>
                                  <a:pt x="6828" y="5847"/>
                                  <a:pt x="4877" y="5847"/>
                                  <a:pt x="976" y="5847"/>
                                </a:cubicBezTo>
                                <a:lnTo>
                                  <a:pt x="0" y="6170"/>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0" name="Shape 70"/>
                        <wps:cNvSpPr/>
                        <wps:spPr>
                          <a:xfrm>
                            <a:off x="1809164" y="375672"/>
                            <a:ext cx="19487" cy="47924"/>
                          </a:xfrm>
                          <a:custGeom>
                            <a:avLst/>
                            <a:gdLst/>
                            <a:ahLst/>
                            <a:cxnLst/>
                            <a:rect l="0" t="0" r="0" b="0"/>
                            <a:pathLst>
                              <a:path w="19487" h="47924">
                                <a:moveTo>
                                  <a:pt x="19487" y="0"/>
                                </a:moveTo>
                                <a:lnTo>
                                  <a:pt x="19487" y="5847"/>
                                </a:lnTo>
                                <a:lnTo>
                                  <a:pt x="11706" y="9722"/>
                                </a:lnTo>
                                <a:cubicBezTo>
                                  <a:pt x="9755" y="11671"/>
                                  <a:pt x="7804" y="15569"/>
                                  <a:pt x="7804" y="19467"/>
                                </a:cubicBezTo>
                                <a:lnTo>
                                  <a:pt x="19487" y="19467"/>
                                </a:lnTo>
                                <a:lnTo>
                                  <a:pt x="19487" y="25291"/>
                                </a:lnTo>
                                <a:lnTo>
                                  <a:pt x="11700" y="25291"/>
                                </a:lnTo>
                                <a:cubicBezTo>
                                  <a:pt x="7804" y="25291"/>
                                  <a:pt x="7804" y="25291"/>
                                  <a:pt x="7804" y="25291"/>
                                </a:cubicBezTo>
                                <a:cubicBezTo>
                                  <a:pt x="7804" y="31138"/>
                                  <a:pt x="9755" y="35036"/>
                                  <a:pt x="11706" y="36985"/>
                                </a:cubicBezTo>
                                <a:lnTo>
                                  <a:pt x="19487" y="41642"/>
                                </a:lnTo>
                                <a:lnTo>
                                  <a:pt x="19487" y="47924"/>
                                </a:lnTo>
                                <a:lnTo>
                                  <a:pt x="5853" y="42809"/>
                                </a:lnTo>
                                <a:cubicBezTo>
                                  <a:pt x="1951" y="36985"/>
                                  <a:pt x="0" y="31138"/>
                                  <a:pt x="0" y="25291"/>
                                </a:cubicBezTo>
                                <a:cubicBezTo>
                                  <a:pt x="0" y="17518"/>
                                  <a:pt x="1951" y="11671"/>
                                  <a:pt x="5853" y="5846"/>
                                </a:cubicBezTo>
                                <a:lnTo>
                                  <a:pt x="19487"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1" name="Shape 71"/>
                        <wps:cNvSpPr/>
                        <wps:spPr>
                          <a:xfrm>
                            <a:off x="1828652" y="414605"/>
                            <a:ext cx="17537" cy="9722"/>
                          </a:xfrm>
                          <a:custGeom>
                            <a:avLst/>
                            <a:gdLst/>
                            <a:ahLst/>
                            <a:cxnLst/>
                            <a:rect l="0" t="0" r="0" b="0"/>
                            <a:pathLst>
                              <a:path w="17537" h="9722">
                                <a:moveTo>
                                  <a:pt x="17537" y="0"/>
                                </a:moveTo>
                                <a:cubicBezTo>
                                  <a:pt x="17537" y="5825"/>
                                  <a:pt x="17537" y="5825"/>
                                  <a:pt x="17537" y="5825"/>
                                </a:cubicBezTo>
                                <a:cubicBezTo>
                                  <a:pt x="15586" y="7774"/>
                                  <a:pt x="13635" y="7774"/>
                                  <a:pt x="9755" y="7774"/>
                                </a:cubicBezTo>
                                <a:cubicBezTo>
                                  <a:pt x="7804" y="9722"/>
                                  <a:pt x="5853" y="9722"/>
                                  <a:pt x="1951" y="9722"/>
                                </a:cubicBezTo>
                                <a:lnTo>
                                  <a:pt x="0" y="8991"/>
                                </a:lnTo>
                                <a:lnTo>
                                  <a:pt x="0" y="2708"/>
                                </a:lnTo>
                                <a:lnTo>
                                  <a:pt x="1951" y="3876"/>
                                </a:lnTo>
                                <a:cubicBezTo>
                                  <a:pt x="7804" y="3876"/>
                                  <a:pt x="13635" y="1949"/>
                                  <a:pt x="17537"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2" name="Shape 72"/>
                        <wps:cNvSpPr/>
                        <wps:spPr>
                          <a:xfrm>
                            <a:off x="1828652" y="375672"/>
                            <a:ext cx="19488" cy="25291"/>
                          </a:xfrm>
                          <a:custGeom>
                            <a:avLst/>
                            <a:gdLst/>
                            <a:ahLst/>
                            <a:cxnLst/>
                            <a:rect l="0" t="0" r="0" b="0"/>
                            <a:pathLst>
                              <a:path w="19488" h="25291">
                                <a:moveTo>
                                  <a:pt x="0" y="0"/>
                                </a:moveTo>
                                <a:cubicBezTo>
                                  <a:pt x="5853" y="0"/>
                                  <a:pt x="11684" y="1949"/>
                                  <a:pt x="13635" y="5847"/>
                                </a:cubicBezTo>
                                <a:cubicBezTo>
                                  <a:pt x="17537" y="9722"/>
                                  <a:pt x="19488" y="13620"/>
                                  <a:pt x="19488" y="21416"/>
                                </a:cubicBezTo>
                                <a:cubicBezTo>
                                  <a:pt x="19488" y="25291"/>
                                  <a:pt x="19488" y="25291"/>
                                  <a:pt x="19488" y="25291"/>
                                </a:cubicBezTo>
                                <a:cubicBezTo>
                                  <a:pt x="11695" y="25291"/>
                                  <a:pt x="5850" y="25291"/>
                                  <a:pt x="1467" y="25291"/>
                                </a:cubicBezTo>
                                <a:lnTo>
                                  <a:pt x="0" y="25291"/>
                                </a:lnTo>
                                <a:lnTo>
                                  <a:pt x="0" y="19467"/>
                                </a:lnTo>
                                <a:lnTo>
                                  <a:pt x="1826" y="19467"/>
                                </a:lnTo>
                                <a:cubicBezTo>
                                  <a:pt x="11684" y="19467"/>
                                  <a:pt x="11684" y="19467"/>
                                  <a:pt x="11684" y="19467"/>
                                </a:cubicBezTo>
                                <a:cubicBezTo>
                                  <a:pt x="11684" y="15569"/>
                                  <a:pt x="11684" y="11671"/>
                                  <a:pt x="9755" y="9722"/>
                                </a:cubicBezTo>
                                <a:cubicBezTo>
                                  <a:pt x="7804" y="7774"/>
                                  <a:pt x="3902" y="5847"/>
                                  <a:pt x="0" y="5847"/>
                                </a:cubicBezTo>
                                <a:lnTo>
                                  <a:pt x="0" y="5847"/>
                                </a:lnTo>
                                <a:lnTo>
                                  <a:pt x="0" y="0"/>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3" name="Shape 73"/>
                        <wps:cNvSpPr/>
                        <wps:spPr>
                          <a:xfrm>
                            <a:off x="1883213" y="360103"/>
                            <a:ext cx="62342" cy="62276"/>
                          </a:xfrm>
                          <a:custGeom>
                            <a:avLst/>
                            <a:gdLst/>
                            <a:ahLst/>
                            <a:cxnLst/>
                            <a:rect l="0" t="0" r="0" b="0"/>
                            <a:pathLst>
                              <a:path w="62342" h="62276">
                                <a:moveTo>
                                  <a:pt x="0" y="0"/>
                                </a:moveTo>
                                <a:cubicBezTo>
                                  <a:pt x="11684" y="0"/>
                                  <a:pt x="11684" y="0"/>
                                  <a:pt x="11684" y="0"/>
                                </a:cubicBezTo>
                                <a:cubicBezTo>
                                  <a:pt x="31171" y="52554"/>
                                  <a:pt x="31171" y="52554"/>
                                  <a:pt x="31171" y="52554"/>
                                </a:cubicBezTo>
                                <a:cubicBezTo>
                                  <a:pt x="50659" y="0"/>
                                  <a:pt x="50659" y="0"/>
                                  <a:pt x="50659" y="0"/>
                                </a:cubicBezTo>
                                <a:cubicBezTo>
                                  <a:pt x="62342" y="0"/>
                                  <a:pt x="62342" y="0"/>
                                  <a:pt x="62342" y="0"/>
                                </a:cubicBezTo>
                                <a:cubicBezTo>
                                  <a:pt x="62342" y="62276"/>
                                  <a:pt x="62342" y="62276"/>
                                  <a:pt x="62342" y="62276"/>
                                </a:cubicBezTo>
                                <a:cubicBezTo>
                                  <a:pt x="54560" y="62276"/>
                                  <a:pt x="54560" y="62276"/>
                                  <a:pt x="54560" y="62276"/>
                                </a:cubicBezTo>
                                <a:cubicBezTo>
                                  <a:pt x="54560" y="23343"/>
                                  <a:pt x="54560" y="23343"/>
                                  <a:pt x="54560" y="23343"/>
                                </a:cubicBezTo>
                                <a:cubicBezTo>
                                  <a:pt x="54560" y="17518"/>
                                  <a:pt x="54560" y="13620"/>
                                  <a:pt x="54560" y="7774"/>
                                </a:cubicBezTo>
                                <a:cubicBezTo>
                                  <a:pt x="33122" y="62276"/>
                                  <a:pt x="33122" y="62276"/>
                                  <a:pt x="33122" y="62276"/>
                                </a:cubicBezTo>
                                <a:lnTo>
                                  <a:pt x="27269" y="62276"/>
                                </a:lnTo>
                                <a:cubicBezTo>
                                  <a:pt x="7804" y="7774"/>
                                  <a:pt x="7804" y="7774"/>
                                  <a:pt x="7804" y="7774"/>
                                </a:cubicBezTo>
                                <a:cubicBezTo>
                                  <a:pt x="5853" y="7774"/>
                                  <a:pt x="5853" y="7774"/>
                                  <a:pt x="5853" y="7774"/>
                                </a:cubicBezTo>
                                <a:cubicBezTo>
                                  <a:pt x="7804" y="11671"/>
                                  <a:pt x="7804" y="17518"/>
                                  <a:pt x="7804" y="23343"/>
                                </a:cubicBezTo>
                                <a:cubicBezTo>
                                  <a:pt x="7804" y="62276"/>
                                  <a:pt x="7804" y="62276"/>
                                  <a:pt x="7804" y="62276"/>
                                </a:cubicBezTo>
                                <a:cubicBezTo>
                                  <a:pt x="0" y="62276"/>
                                  <a:pt x="0" y="62276"/>
                                  <a:pt x="0" y="62276"/>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4" name="Shape 74"/>
                        <wps:cNvSpPr/>
                        <wps:spPr>
                          <a:xfrm>
                            <a:off x="1957261" y="395905"/>
                            <a:ext cx="18501" cy="28423"/>
                          </a:xfrm>
                          <a:custGeom>
                            <a:avLst/>
                            <a:gdLst/>
                            <a:ahLst/>
                            <a:cxnLst/>
                            <a:rect l="0" t="0" r="0" b="0"/>
                            <a:pathLst>
                              <a:path w="18501" h="28423">
                                <a:moveTo>
                                  <a:pt x="18501" y="0"/>
                                </a:moveTo>
                                <a:lnTo>
                                  <a:pt x="18501" y="5870"/>
                                </a:lnTo>
                                <a:lnTo>
                                  <a:pt x="11684" y="7008"/>
                                </a:lnTo>
                                <a:cubicBezTo>
                                  <a:pt x="7782" y="8957"/>
                                  <a:pt x="7782" y="10905"/>
                                  <a:pt x="7782" y="14803"/>
                                </a:cubicBezTo>
                                <a:cubicBezTo>
                                  <a:pt x="7782" y="16752"/>
                                  <a:pt x="7782" y="18701"/>
                                  <a:pt x="9733" y="20650"/>
                                </a:cubicBezTo>
                                <a:cubicBezTo>
                                  <a:pt x="11684" y="20650"/>
                                  <a:pt x="13635" y="22577"/>
                                  <a:pt x="15585" y="22577"/>
                                </a:cubicBezTo>
                                <a:lnTo>
                                  <a:pt x="18501" y="21416"/>
                                </a:lnTo>
                                <a:lnTo>
                                  <a:pt x="18501" y="27693"/>
                                </a:lnTo>
                                <a:lnTo>
                                  <a:pt x="15585" y="28423"/>
                                </a:lnTo>
                                <a:cubicBezTo>
                                  <a:pt x="9733" y="28423"/>
                                  <a:pt x="5831" y="26474"/>
                                  <a:pt x="3902" y="24526"/>
                                </a:cubicBezTo>
                                <a:cubicBezTo>
                                  <a:pt x="1951" y="22577"/>
                                  <a:pt x="0" y="18701"/>
                                  <a:pt x="0" y="14803"/>
                                </a:cubicBezTo>
                                <a:cubicBezTo>
                                  <a:pt x="0" y="9931"/>
                                  <a:pt x="1945" y="6039"/>
                                  <a:pt x="5598" y="3364"/>
                                </a:cubicBezTo>
                                <a:lnTo>
                                  <a:pt x="18501"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5" name="Shape 75"/>
                        <wps:cNvSpPr/>
                        <wps:spPr>
                          <a:xfrm>
                            <a:off x="1963091" y="375672"/>
                            <a:ext cx="12670" cy="9722"/>
                          </a:xfrm>
                          <a:custGeom>
                            <a:avLst/>
                            <a:gdLst/>
                            <a:ahLst/>
                            <a:cxnLst/>
                            <a:rect l="0" t="0" r="0" b="0"/>
                            <a:pathLst>
                              <a:path w="12670" h="9722">
                                <a:moveTo>
                                  <a:pt x="5853" y="0"/>
                                </a:moveTo>
                                <a:lnTo>
                                  <a:pt x="12670" y="0"/>
                                </a:lnTo>
                                <a:lnTo>
                                  <a:pt x="12670" y="6173"/>
                                </a:lnTo>
                                <a:lnTo>
                                  <a:pt x="1951" y="9722"/>
                                </a:lnTo>
                                <a:cubicBezTo>
                                  <a:pt x="0" y="3898"/>
                                  <a:pt x="0" y="3898"/>
                                  <a:pt x="0" y="3898"/>
                                </a:cubicBezTo>
                                <a:cubicBezTo>
                                  <a:pt x="1951" y="1949"/>
                                  <a:pt x="3902" y="1949"/>
                                  <a:pt x="5853"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6" name="Shape 76"/>
                        <wps:cNvSpPr/>
                        <wps:spPr>
                          <a:xfrm>
                            <a:off x="1965042" y="364000"/>
                            <a:ext cx="10719" cy="5825"/>
                          </a:xfrm>
                          <a:custGeom>
                            <a:avLst/>
                            <a:gdLst/>
                            <a:ahLst/>
                            <a:cxnLst/>
                            <a:rect l="0" t="0" r="0" b="0"/>
                            <a:pathLst>
                              <a:path w="10719" h="5825">
                                <a:moveTo>
                                  <a:pt x="0" y="0"/>
                                </a:moveTo>
                                <a:lnTo>
                                  <a:pt x="10719" y="0"/>
                                </a:lnTo>
                                <a:lnTo>
                                  <a:pt x="10719" y="5825"/>
                                </a:lnTo>
                                <a:lnTo>
                                  <a:pt x="10690" y="5825"/>
                                </a:lnTo>
                                <a:cubicBezTo>
                                  <a:pt x="0" y="5825"/>
                                  <a:pt x="0" y="5825"/>
                                  <a:pt x="0" y="5825"/>
                                </a:cubicBez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7" name="Shape 77"/>
                        <wps:cNvSpPr/>
                        <wps:spPr>
                          <a:xfrm>
                            <a:off x="1975762" y="375672"/>
                            <a:ext cx="18523" cy="47926"/>
                          </a:xfrm>
                          <a:custGeom>
                            <a:avLst/>
                            <a:gdLst/>
                            <a:ahLst/>
                            <a:cxnLst/>
                            <a:rect l="0" t="0" r="0" b="0"/>
                            <a:pathLst>
                              <a:path w="18523" h="47926">
                                <a:moveTo>
                                  <a:pt x="0" y="0"/>
                                </a:moveTo>
                                <a:lnTo>
                                  <a:pt x="2937" y="0"/>
                                </a:lnTo>
                                <a:cubicBezTo>
                                  <a:pt x="8768" y="0"/>
                                  <a:pt x="12670" y="1949"/>
                                  <a:pt x="14621" y="3898"/>
                                </a:cubicBezTo>
                                <a:cubicBezTo>
                                  <a:pt x="16572" y="5847"/>
                                  <a:pt x="18523" y="9722"/>
                                  <a:pt x="18523" y="15569"/>
                                </a:cubicBezTo>
                                <a:cubicBezTo>
                                  <a:pt x="18523" y="46707"/>
                                  <a:pt x="18523" y="46707"/>
                                  <a:pt x="18523" y="46707"/>
                                </a:cubicBezTo>
                                <a:lnTo>
                                  <a:pt x="12670" y="46707"/>
                                </a:lnTo>
                                <a:cubicBezTo>
                                  <a:pt x="12670" y="40882"/>
                                  <a:pt x="12670" y="40882"/>
                                  <a:pt x="12670" y="40882"/>
                                </a:cubicBezTo>
                                <a:cubicBezTo>
                                  <a:pt x="10719" y="40882"/>
                                  <a:pt x="10719" y="40882"/>
                                  <a:pt x="10719" y="40882"/>
                                </a:cubicBezTo>
                                <a:cubicBezTo>
                                  <a:pt x="8768" y="42809"/>
                                  <a:pt x="6817" y="44758"/>
                                  <a:pt x="4866" y="46707"/>
                                </a:cubicBezTo>
                                <a:lnTo>
                                  <a:pt x="0" y="47926"/>
                                </a:lnTo>
                                <a:lnTo>
                                  <a:pt x="0" y="41648"/>
                                </a:lnTo>
                                <a:lnTo>
                                  <a:pt x="6817" y="38934"/>
                                </a:lnTo>
                                <a:cubicBezTo>
                                  <a:pt x="10719" y="36985"/>
                                  <a:pt x="10719" y="33087"/>
                                  <a:pt x="10719" y="29189"/>
                                </a:cubicBezTo>
                                <a:cubicBezTo>
                                  <a:pt x="10719" y="25291"/>
                                  <a:pt x="10719" y="25291"/>
                                  <a:pt x="10719" y="25291"/>
                                </a:cubicBezTo>
                                <a:cubicBezTo>
                                  <a:pt x="4866" y="25291"/>
                                  <a:pt x="4866" y="25291"/>
                                  <a:pt x="4866" y="25291"/>
                                </a:cubicBezTo>
                                <a:lnTo>
                                  <a:pt x="0" y="26103"/>
                                </a:lnTo>
                                <a:lnTo>
                                  <a:pt x="0" y="20233"/>
                                </a:lnTo>
                                <a:lnTo>
                                  <a:pt x="2937" y="19467"/>
                                </a:lnTo>
                                <a:cubicBezTo>
                                  <a:pt x="10719" y="19467"/>
                                  <a:pt x="10719" y="19467"/>
                                  <a:pt x="10719" y="19467"/>
                                </a:cubicBezTo>
                                <a:cubicBezTo>
                                  <a:pt x="10719" y="15569"/>
                                  <a:pt x="10719" y="15569"/>
                                  <a:pt x="10719" y="15569"/>
                                </a:cubicBezTo>
                                <a:cubicBezTo>
                                  <a:pt x="10719" y="13620"/>
                                  <a:pt x="10719" y="9722"/>
                                  <a:pt x="8768" y="7774"/>
                                </a:cubicBezTo>
                                <a:cubicBezTo>
                                  <a:pt x="6817" y="5847"/>
                                  <a:pt x="4866" y="5847"/>
                                  <a:pt x="987" y="5847"/>
                                </a:cubicBezTo>
                                <a:lnTo>
                                  <a:pt x="0" y="6173"/>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8" name="Shape 78"/>
                        <wps:cNvSpPr/>
                        <wps:spPr>
                          <a:xfrm>
                            <a:off x="1975762" y="364000"/>
                            <a:ext cx="14621" cy="5825"/>
                          </a:xfrm>
                          <a:custGeom>
                            <a:avLst/>
                            <a:gdLst/>
                            <a:ahLst/>
                            <a:cxnLst/>
                            <a:rect l="0" t="0" r="0" b="0"/>
                            <a:pathLst>
                              <a:path w="14621" h="5825">
                                <a:moveTo>
                                  <a:pt x="0" y="0"/>
                                </a:moveTo>
                                <a:lnTo>
                                  <a:pt x="3931" y="0"/>
                                </a:lnTo>
                                <a:cubicBezTo>
                                  <a:pt x="14621" y="0"/>
                                  <a:pt x="14621" y="0"/>
                                  <a:pt x="14621" y="0"/>
                                </a:cubicBezTo>
                                <a:cubicBezTo>
                                  <a:pt x="14621" y="5825"/>
                                  <a:pt x="14621" y="5825"/>
                                  <a:pt x="14621" y="5825"/>
                                </a:cubicBezTo>
                                <a:lnTo>
                                  <a:pt x="0" y="5825"/>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79" name="Shape 79"/>
                        <wps:cNvSpPr/>
                        <wps:spPr>
                          <a:xfrm>
                            <a:off x="2002066" y="365927"/>
                            <a:ext cx="27291" cy="58400"/>
                          </a:xfrm>
                          <a:custGeom>
                            <a:avLst/>
                            <a:gdLst/>
                            <a:ahLst/>
                            <a:cxnLst/>
                            <a:rect l="0" t="0" r="0" b="0"/>
                            <a:pathLst>
                              <a:path w="27291" h="58400">
                                <a:moveTo>
                                  <a:pt x="9755" y="0"/>
                                </a:moveTo>
                                <a:cubicBezTo>
                                  <a:pt x="13635" y="0"/>
                                  <a:pt x="13635" y="0"/>
                                  <a:pt x="13635" y="0"/>
                                </a:cubicBezTo>
                                <a:cubicBezTo>
                                  <a:pt x="13635" y="9744"/>
                                  <a:pt x="13635" y="9744"/>
                                  <a:pt x="13635" y="9744"/>
                                </a:cubicBezTo>
                                <a:cubicBezTo>
                                  <a:pt x="27291" y="9744"/>
                                  <a:pt x="27291" y="9744"/>
                                  <a:pt x="27291" y="9744"/>
                                </a:cubicBezTo>
                                <a:cubicBezTo>
                                  <a:pt x="27291" y="15591"/>
                                  <a:pt x="27291" y="15591"/>
                                  <a:pt x="27291" y="15591"/>
                                </a:cubicBezTo>
                                <a:cubicBezTo>
                                  <a:pt x="13635" y="15591"/>
                                  <a:pt x="13635" y="15591"/>
                                  <a:pt x="13635" y="15591"/>
                                </a:cubicBezTo>
                                <a:cubicBezTo>
                                  <a:pt x="13635" y="42831"/>
                                  <a:pt x="13635" y="42831"/>
                                  <a:pt x="13635" y="42831"/>
                                </a:cubicBezTo>
                                <a:cubicBezTo>
                                  <a:pt x="13635" y="46729"/>
                                  <a:pt x="15586" y="48678"/>
                                  <a:pt x="15586" y="50627"/>
                                </a:cubicBezTo>
                                <a:cubicBezTo>
                                  <a:pt x="17537" y="50627"/>
                                  <a:pt x="19488" y="52554"/>
                                  <a:pt x="21439" y="52554"/>
                                </a:cubicBezTo>
                                <a:cubicBezTo>
                                  <a:pt x="23389" y="52554"/>
                                  <a:pt x="23389" y="52554"/>
                                  <a:pt x="25340" y="52554"/>
                                </a:cubicBezTo>
                                <a:cubicBezTo>
                                  <a:pt x="27291" y="52554"/>
                                  <a:pt x="27291" y="50627"/>
                                  <a:pt x="27291" y="50627"/>
                                </a:cubicBezTo>
                                <a:cubicBezTo>
                                  <a:pt x="27291" y="56451"/>
                                  <a:pt x="27291" y="56451"/>
                                  <a:pt x="27291" y="56451"/>
                                </a:cubicBezTo>
                                <a:cubicBezTo>
                                  <a:pt x="27291" y="56451"/>
                                  <a:pt x="25340" y="56451"/>
                                  <a:pt x="25340" y="58400"/>
                                </a:cubicBezTo>
                                <a:cubicBezTo>
                                  <a:pt x="23389" y="58400"/>
                                  <a:pt x="21439" y="58400"/>
                                  <a:pt x="21439" y="58400"/>
                                </a:cubicBezTo>
                                <a:cubicBezTo>
                                  <a:pt x="11706" y="58400"/>
                                  <a:pt x="7804" y="52554"/>
                                  <a:pt x="7804" y="42831"/>
                                </a:cubicBezTo>
                                <a:cubicBezTo>
                                  <a:pt x="7804" y="15591"/>
                                  <a:pt x="7804" y="15591"/>
                                  <a:pt x="7804" y="15591"/>
                                </a:cubicBezTo>
                                <a:cubicBezTo>
                                  <a:pt x="0" y="15591"/>
                                  <a:pt x="0" y="15591"/>
                                  <a:pt x="0" y="15591"/>
                                </a:cubicBezTo>
                                <a:cubicBezTo>
                                  <a:pt x="0" y="11693"/>
                                  <a:pt x="0" y="11693"/>
                                  <a:pt x="0" y="11693"/>
                                </a:cubicBezTo>
                                <a:cubicBezTo>
                                  <a:pt x="7804" y="9744"/>
                                  <a:pt x="7804" y="9744"/>
                                  <a:pt x="7804" y="9744"/>
                                </a:cubicBezTo>
                                <a:cubicBezTo>
                                  <a:pt x="9755" y="0"/>
                                  <a:pt x="9755" y="0"/>
                                  <a:pt x="9755"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0" name="Shape 80"/>
                        <wps:cNvSpPr/>
                        <wps:spPr>
                          <a:xfrm>
                            <a:off x="2035189" y="396055"/>
                            <a:ext cx="19498" cy="28273"/>
                          </a:xfrm>
                          <a:custGeom>
                            <a:avLst/>
                            <a:gdLst/>
                            <a:ahLst/>
                            <a:cxnLst/>
                            <a:rect l="0" t="0" r="0" b="0"/>
                            <a:pathLst>
                              <a:path w="19498" h="28273">
                                <a:moveTo>
                                  <a:pt x="19498" y="0"/>
                                </a:moveTo>
                                <a:lnTo>
                                  <a:pt x="19498" y="5557"/>
                                </a:lnTo>
                                <a:lnTo>
                                  <a:pt x="11706" y="6857"/>
                                </a:lnTo>
                                <a:cubicBezTo>
                                  <a:pt x="9755" y="8806"/>
                                  <a:pt x="7804" y="10755"/>
                                  <a:pt x="7804" y="14653"/>
                                </a:cubicBezTo>
                                <a:cubicBezTo>
                                  <a:pt x="7804" y="16602"/>
                                  <a:pt x="7804" y="18551"/>
                                  <a:pt x="9755" y="20499"/>
                                </a:cubicBezTo>
                                <a:cubicBezTo>
                                  <a:pt x="11706" y="20499"/>
                                  <a:pt x="13657" y="22426"/>
                                  <a:pt x="17537" y="22426"/>
                                </a:cubicBezTo>
                                <a:lnTo>
                                  <a:pt x="19498" y="21647"/>
                                </a:lnTo>
                                <a:lnTo>
                                  <a:pt x="19498" y="27296"/>
                                </a:lnTo>
                                <a:lnTo>
                                  <a:pt x="15586" y="28273"/>
                                </a:lnTo>
                                <a:cubicBezTo>
                                  <a:pt x="9755" y="28273"/>
                                  <a:pt x="7804" y="26324"/>
                                  <a:pt x="3902" y="24375"/>
                                </a:cubicBezTo>
                                <a:cubicBezTo>
                                  <a:pt x="1951" y="22426"/>
                                  <a:pt x="0" y="18551"/>
                                  <a:pt x="0" y="14653"/>
                                </a:cubicBezTo>
                                <a:cubicBezTo>
                                  <a:pt x="0" y="9781"/>
                                  <a:pt x="1951" y="5888"/>
                                  <a:pt x="5850" y="3214"/>
                                </a:cubicBezTo>
                                <a:lnTo>
                                  <a:pt x="19498"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1" name="Shape 81"/>
                        <wps:cNvSpPr/>
                        <wps:spPr>
                          <a:xfrm>
                            <a:off x="2041042" y="375672"/>
                            <a:ext cx="13645" cy="9722"/>
                          </a:xfrm>
                          <a:custGeom>
                            <a:avLst/>
                            <a:gdLst/>
                            <a:ahLst/>
                            <a:cxnLst/>
                            <a:rect l="0" t="0" r="0" b="0"/>
                            <a:pathLst>
                              <a:path w="13645" h="9722">
                                <a:moveTo>
                                  <a:pt x="7804" y="0"/>
                                </a:moveTo>
                                <a:lnTo>
                                  <a:pt x="13645" y="0"/>
                                </a:lnTo>
                                <a:lnTo>
                                  <a:pt x="13645" y="6398"/>
                                </a:lnTo>
                                <a:lnTo>
                                  <a:pt x="1951" y="9722"/>
                                </a:lnTo>
                                <a:cubicBezTo>
                                  <a:pt x="0" y="3898"/>
                                  <a:pt x="0" y="3898"/>
                                  <a:pt x="0" y="3898"/>
                                </a:cubicBezTo>
                                <a:cubicBezTo>
                                  <a:pt x="1951" y="1949"/>
                                  <a:pt x="3902" y="1949"/>
                                  <a:pt x="7804"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2" name="Shape 82"/>
                        <wps:cNvSpPr/>
                        <wps:spPr>
                          <a:xfrm>
                            <a:off x="2054687" y="375672"/>
                            <a:ext cx="17526" cy="47679"/>
                          </a:xfrm>
                          <a:custGeom>
                            <a:avLst/>
                            <a:gdLst/>
                            <a:ahLst/>
                            <a:cxnLst/>
                            <a:rect l="0" t="0" r="0" b="0"/>
                            <a:pathLst>
                              <a:path w="17526" h="47679">
                                <a:moveTo>
                                  <a:pt x="0" y="0"/>
                                </a:moveTo>
                                <a:lnTo>
                                  <a:pt x="1940" y="0"/>
                                </a:lnTo>
                                <a:cubicBezTo>
                                  <a:pt x="7793" y="0"/>
                                  <a:pt x="11695" y="1949"/>
                                  <a:pt x="13624" y="3898"/>
                                </a:cubicBezTo>
                                <a:cubicBezTo>
                                  <a:pt x="17526" y="5847"/>
                                  <a:pt x="17526" y="9722"/>
                                  <a:pt x="17526" y="15569"/>
                                </a:cubicBezTo>
                                <a:cubicBezTo>
                                  <a:pt x="17526" y="46707"/>
                                  <a:pt x="17526" y="46707"/>
                                  <a:pt x="17526" y="46707"/>
                                </a:cubicBezTo>
                                <a:lnTo>
                                  <a:pt x="13624" y="46707"/>
                                </a:lnTo>
                                <a:cubicBezTo>
                                  <a:pt x="11695" y="40882"/>
                                  <a:pt x="11695" y="40882"/>
                                  <a:pt x="11695" y="40882"/>
                                </a:cubicBezTo>
                                <a:cubicBezTo>
                                  <a:pt x="9744" y="42809"/>
                                  <a:pt x="5842" y="44758"/>
                                  <a:pt x="3891" y="46707"/>
                                </a:cubicBezTo>
                                <a:lnTo>
                                  <a:pt x="0" y="47679"/>
                                </a:lnTo>
                                <a:lnTo>
                                  <a:pt x="0" y="42030"/>
                                </a:lnTo>
                                <a:lnTo>
                                  <a:pt x="7793" y="38934"/>
                                </a:lnTo>
                                <a:cubicBezTo>
                                  <a:pt x="9744" y="36985"/>
                                  <a:pt x="11695" y="33087"/>
                                  <a:pt x="11695" y="29189"/>
                                </a:cubicBezTo>
                                <a:cubicBezTo>
                                  <a:pt x="11695" y="25291"/>
                                  <a:pt x="11695" y="25291"/>
                                  <a:pt x="11695" y="25291"/>
                                </a:cubicBezTo>
                                <a:cubicBezTo>
                                  <a:pt x="3891" y="25291"/>
                                  <a:pt x="3891" y="25291"/>
                                  <a:pt x="3891" y="25291"/>
                                </a:cubicBezTo>
                                <a:lnTo>
                                  <a:pt x="0" y="25940"/>
                                </a:lnTo>
                                <a:lnTo>
                                  <a:pt x="0" y="20383"/>
                                </a:lnTo>
                                <a:lnTo>
                                  <a:pt x="3891" y="19467"/>
                                </a:lnTo>
                                <a:cubicBezTo>
                                  <a:pt x="11695" y="19467"/>
                                  <a:pt x="11695" y="19467"/>
                                  <a:pt x="11695" y="19467"/>
                                </a:cubicBezTo>
                                <a:cubicBezTo>
                                  <a:pt x="11695" y="15569"/>
                                  <a:pt x="11695" y="15569"/>
                                  <a:pt x="11695" y="15569"/>
                                </a:cubicBezTo>
                                <a:cubicBezTo>
                                  <a:pt x="11695" y="13620"/>
                                  <a:pt x="9744" y="9722"/>
                                  <a:pt x="9744" y="7774"/>
                                </a:cubicBezTo>
                                <a:cubicBezTo>
                                  <a:pt x="7793" y="5847"/>
                                  <a:pt x="5842" y="5847"/>
                                  <a:pt x="1940" y="5847"/>
                                </a:cubicBezTo>
                                <a:lnTo>
                                  <a:pt x="0" y="6398"/>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3" name="Shape 83"/>
                        <wps:cNvSpPr/>
                        <wps:spPr>
                          <a:xfrm>
                            <a:off x="2085847" y="375672"/>
                            <a:ext cx="38975" cy="48656"/>
                          </a:xfrm>
                          <a:custGeom>
                            <a:avLst/>
                            <a:gdLst/>
                            <a:ahLst/>
                            <a:cxnLst/>
                            <a:rect l="0" t="0" r="0" b="0"/>
                            <a:pathLst>
                              <a:path w="38975" h="48656">
                                <a:moveTo>
                                  <a:pt x="0" y="0"/>
                                </a:moveTo>
                                <a:lnTo>
                                  <a:pt x="7804" y="0"/>
                                </a:lnTo>
                                <a:cubicBezTo>
                                  <a:pt x="7804" y="31138"/>
                                  <a:pt x="7804" y="31138"/>
                                  <a:pt x="7804" y="31138"/>
                                </a:cubicBezTo>
                                <a:cubicBezTo>
                                  <a:pt x="7804" y="35036"/>
                                  <a:pt x="9755" y="36985"/>
                                  <a:pt x="9755" y="38934"/>
                                </a:cubicBezTo>
                                <a:cubicBezTo>
                                  <a:pt x="11705" y="40882"/>
                                  <a:pt x="15608" y="42809"/>
                                  <a:pt x="19488" y="42809"/>
                                </a:cubicBezTo>
                                <a:cubicBezTo>
                                  <a:pt x="23389" y="42809"/>
                                  <a:pt x="27291" y="40882"/>
                                  <a:pt x="29242" y="38934"/>
                                </a:cubicBezTo>
                                <a:cubicBezTo>
                                  <a:pt x="31193" y="35036"/>
                                  <a:pt x="33144" y="31138"/>
                                  <a:pt x="33144" y="25291"/>
                                </a:cubicBezTo>
                                <a:cubicBezTo>
                                  <a:pt x="33144" y="0"/>
                                  <a:pt x="33144" y="0"/>
                                  <a:pt x="33144" y="0"/>
                                </a:cubicBezTo>
                                <a:cubicBezTo>
                                  <a:pt x="38975" y="0"/>
                                  <a:pt x="38975" y="0"/>
                                  <a:pt x="38975" y="0"/>
                                </a:cubicBezTo>
                                <a:cubicBezTo>
                                  <a:pt x="38975" y="46707"/>
                                  <a:pt x="38975" y="46707"/>
                                  <a:pt x="38975" y="46707"/>
                                </a:cubicBezTo>
                                <a:cubicBezTo>
                                  <a:pt x="33144" y="46707"/>
                                  <a:pt x="33144" y="46707"/>
                                  <a:pt x="33144" y="46707"/>
                                </a:cubicBezTo>
                                <a:cubicBezTo>
                                  <a:pt x="33144" y="40882"/>
                                  <a:pt x="33144" y="40882"/>
                                  <a:pt x="33144" y="40882"/>
                                </a:cubicBezTo>
                                <a:cubicBezTo>
                                  <a:pt x="31193" y="42809"/>
                                  <a:pt x="29242" y="44758"/>
                                  <a:pt x="27291" y="46707"/>
                                </a:cubicBezTo>
                                <a:cubicBezTo>
                                  <a:pt x="23389" y="46707"/>
                                  <a:pt x="21438" y="48656"/>
                                  <a:pt x="17537" y="48656"/>
                                </a:cubicBezTo>
                                <a:cubicBezTo>
                                  <a:pt x="11705" y="48656"/>
                                  <a:pt x="7804" y="46707"/>
                                  <a:pt x="5853" y="44758"/>
                                </a:cubicBezTo>
                                <a:cubicBezTo>
                                  <a:pt x="1951" y="40882"/>
                                  <a:pt x="0" y="36985"/>
                                  <a:pt x="0" y="31138"/>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4" name="Shape 84"/>
                        <wps:cNvSpPr/>
                        <wps:spPr>
                          <a:xfrm>
                            <a:off x="2140408" y="375672"/>
                            <a:ext cx="27291" cy="46707"/>
                          </a:xfrm>
                          <a:custGeom>
                            <a:avLst/>
                            <a:gdLst/>
                            <a:ahLst/>
                            <a:cxnLst/>
                            <a:rect l="0" t="0" r="0" b="0"/>
                            <a:pathLst>
                              <a:path w="27291" h="46707">
                                <a:moveTo>
                                  <a:pt x="0" y="0"/>
                                </a:moveTo>
                                <a:cubicBezTo>
                                  <a:pt x="5853" y="0"/>
                                  <a:pt x="5853" y="0"/>
                                  <a:pt x="5853" y="0"/>
                                </a:cubicBezTo>
                                <a:cubicBezTo>
                                  <a:pt x="5853" y="9722"/>
                                  <a:pt x="5853" y="9722"/>
                                  <a:pt x="5853" y="9722"/>
                                </a:cubicBezTo>
                                <a:cubicBezTo>
                                  <a:pt x="7804" y="5847"/>
                                  <a:pt x="9755" y="3898"/>
                                  <a:pt x="13657" y="1949"/>
                                </a:cubicBezTo>
                                <a:cubicBezTo>
                                  <a:pt x="15585" y="0"/>
                                  <a:pt x="17537" y="0"/>
                                  <a:pt x="21438" y="0"/>
                                </a:cubicBezTo>
                                <a:cubicBezTo>
                                  <a:pt x="23389" y="0"/>
                                  <a:pt x="25340" y="0"/>
                                  <a:pt x="27291" y="0"/>
                                </a:cubicBezTo>
                                <a:cubicBezTo>
                                  <a:pt x="25340" y="7774"/>
                                  <a:pt x="25340" y="7774"/>
                                  <a:pt x="25340" y="7774"/>
                                </a:cubicBezTo>
                                <a:cubicBezTo>
                                  <a:pt x="23389" y="5847"/>
                                  <a:pt x="21438" y="5847"/>
                                  <a:pt x="19488" y="5847"/>
                                </a:cubicBezTo>
                                <a:cubicBezTo>
                                  <a:pt x="17537" y="5847"/>
                                  <a:pt x="13657" y="7774"/>
                                  <a:pt x="11705" y="11671"/>
                                </a:cubicBezTo>
                                <a:cubicBezTo>
                                  <a:pt x="7804" y="13620"/>
                                  <a:pt x="7804" y="17518"/>
                                  <a:pt x="7804" y="21416"/>
                                </a:cubicBezTo>
                                <a:cubicBezTo>
                                  <a:pt x="7804" y="46707"/>
                                  <a:pt x="7804" y="46707"/>
                                  <a:pt x="7804" y="46707"/>
                                </a:cubicBezTo>
                                <a:cubicBezTo>
                                  <a:pt x="0" y="46707"/>
                                  <a:pt x="0" y="46707"/>
                                  <a:pt x="0" y="46707"/>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5" name="Shape 85"/>
                        <wps:cNvSpPr/>
                        <wps:spPr>
                          <a:xfrm>
                            <a:off x="2171601" y="396055"/>
                            <a:ext cx="19477" cy="28273"/>
                          </a:xfrm>
                          <a:custGeom>
                            <a:avLst/>
                            <a:gdLst/>
                            <a:ahLst/>
                            <a:cxnLst/>
                            <a:rect l="0" t="0" r="0" b="0"/>
                            <a:pathLst>
                              <a:path w="19477" h="28273">
                                <a:moveTo>
                                  <a:pt x="19477" y="0"/>
                                </a:moveTo>
                                <a:lnTo>
                                  <a:pt x="19477" y="5557"/>
                                </a:lnTo>
                                <a:lnTo>
                                  <a:pt x="11684" y="6857"/>
                                </a:lnTo>
                                <a:cubicBezTo>
                                  <a:pt x="9733" y="8806"/>
                                  <a:pt x="7782" y="10755"/>
                                  <a:pt x="7782" y="14652"/>
                                </a:cubicBezTo>
                                <a:cubicBezTo>
                                  <a:pt x="7782" y="16601"/>
                                  <a:pt x="7782" y="18550"/>
                                  <a:pt x="9733" y="20499"/>
                                </a:cubicBezTo>
                                <a:cubicBezTo>
                                  <a:pt x="11684" y="20499"/>
                                  <a:pt x="13635" y="22426"/>
                                  <a:pt x="15586" y="22426"/>
                                </a:cubicBezTo>
                                <a:lnTo>
                                  <a:pt x="19477" y="21710"/>
                                </a:lnTo>
                                <a:lnTo>
                                  <a:pt x="19477" y="27298"/>
                                </a:lnTo>
                                <a:lnTo>
                                  <a:pt x="15586" y="28273"/>
                                </a:lnTo>
                                <a:cubicBezTo>
                                  <a:pt x="9733" y="28273"/>
                                  <a:pt x="7782" y="26324"/>
                                  <a:pt x="3880" y="24375"/>
                                </a:cubicBezTo>
                                <a:cubicBezTo>
                                  <a:pt x="1929" y="22426"/>
                                  <a:pt x="0" y="18550"/>
                                  <a:pt x="0" y="14652"/>
                                </a:cubicBezTo>
                                <a:cubicBezTo>
                                  <a:pt x="0" y="9780"/>
                                  <a:pt x="1945" y="5888"/>
                                  <a:pt x="5839" y="3214"/>
                                </a:cubicBezTo>
                                <a:lnTo>
                                  <a:pt x="19477"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6" name="Shape 86"/>
                        <wps:cNvSpPr/>
                        <wps:spPr>
                          <a:xfrm>
                            <a:off x="2177432" y="375672"/>
                            <a:ext cx="13646" cy="9722"/>
                          </a:xfrm>
                          <a:custGeom>
                            <a:avLst/>
                            <a:gdLst/>
                            <a:ahLst/>
                            <a:cxnLst/>
                            <a:rect l="0" t="0" r="0" b="0"/>
                            <a:pathLst>
                              <a:path w="13646" h="9722">
                                <a:moveTo>
                                  <a:pt x="7804" y="0"/>
                                </a:moveTo>
                                <a:lnTo>
                                  <a:pt x="13646" y="0"/>
                                </a:lnTo>
                                <a:lnTo>
                                  <a:pt x="13646" y="6398"/>
                                </a:lnTo>
                                <a:lnTo>
                                  <a:pt x="1951" y="9722"/>
                                </a:lnTo>
                                <a:cubicBezTo>
                                  <a:pt x="0" y="3898"/>
                                  <a:pt x="0" y="3898"/>
                                  <a:pt x="0" y="3898"/>
                                </a:cubicBezTo>
                                <a:cubicBezTo>
                                  <a:pt x="1951" y="1949"/>
                                  <a:pt x="3902" y="1949"/>
                                  <a:pt x="7804"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7" name="Shape 87"/>
                        <wps:cNvSpPr/>
                        <wps:spPr>
                          <a:xfrm>
                            <a:off x="2191078" y="375672"/>
                            <a:ext cx="17525" cy="47682"/>
                          </a:xfrm>
                          <a:custGeom>
                            <a:avLst/>
                            <a:gdLst/>
                            <a:ahLst/>
                            <a:cxnLst/>
                            <a:rect l="0" t="0" r="0" b="0"/>
                            <a:pathLst>
                              <a:path w="17525" h="47682">
                                <a:moveTo>
                                  <a:pt x="0" y="0"/>
                                </a:moveTo>
                                <a:lnTo>
                                  <a:pt x="1940" y="0"/>
                                </a:lnTo>
                                <a:cubicBezTo>
                                  <a:pt x="7793" y="0"/>
                                  <a:pt x="11695" y="1949"/>
                                  <a:pt x="13645" y="3898"/>
                                </a:cubicBezTo>
                                <a:cubicBezTo>
                                  <a:pt x="17525" y="5847"/>
                                  <a:pt x="17525" y="9722"/>
                                  <a:pt x="17525" y="15569"/>
                                </a:cubicBezTo>
                                <a:cubicBezTo>
                                  <a:pt x="17525" y="46707"/>
                                  <a:pt x="17525" y="46707"/>
                                  <a:pt x="17525" y="46707"/>
                                </a:cubicBezTo>
                                <a:lnTo>
                                  <a:pt x="13645" y="46707"/>
                                </a:lnTo>
                                <a:cubicBezTo>
                                  <a:pt x="11695" y="40882"/>
                                  <a:pt x="11695" y="40882"/>
                                  <a:pt x="11695" y="40882"/>
                                </a:cubicBezTo>
                                <a:cubicBezTo>
                                  <a:pt x="9744" y="42809"/>
                                  <a:pt x="5842" y="44758"/>
                                  <a:pt x="3891" y="46707"/>
                                </a:cubicBezTo>
                                <a:lnTo>
                                  <a:pt x="0" y="47682"/>
                                </a:lnTo>
                                <a:lnTo>
                                  <a:pt x="0" y="42094"/>
                                </a:lnTo>
                                <a:lnTo>
                                  <a:pt x="2674" y="41602"/>
                                </a:lnTo>
                                <a:cubicBezTo>
                                  <a:pt x="4379" y="40877"/>
                                  <a:pt x="5842" y="39908"/>
                                  <a:pt x="7793" y="38934"/>
                                </a:cubicBezTo>
                                <a:cubicBezTo>
                                  <a:pt x="9744" y="36985"/>
                                  <a:pt x="11695" y="33087"/>
                                  <a:pt x="11695" y="29189"/>
                                </a:cubicBezTo>
                                <a:cubicBezTo>
                                  <a:pt x="11695" y="25291"/>
                                  <a:pt x="11695" y="25291"/>
                                  <a:pt x="11695" y="25291"/>
                                </a:cubicBezTo>
                                <a:cubicBezTo>
                                  <a:pt x="3891" y="25291"/>
                                  <a:pt x="3891" y="25291"/>
                                  <a:pt x="3891" y="25291"/>
                                </a:cubicBezTo>
                                <a:lnTo>
                                  <a:pt x="0" y="25940"/>
                                </a:lnTo>
                                <a:lnTo>
                                  <a:pt x="0" y="20384"/>
                                </a:lnTo>
                                <a:lnTo>
                                  <a:pt x="3891" y="19467"/>
                                </a:lnTo>
                                <a:cubicBezTo>
                                  <a:pt x="11695" y="19467"/>
                                  <a:pt x="11695" y="19467"/>
                                  <a:pt x="11695" y="19467"/>
                                </a:cubicBezTo>
                                <a:cubicBezTo>
                                  <a:pt x="11695" y="15569"/>
                                  <a:pt x="11695" y="15569"/>
                                  <a:pt x="11695" y="15569"/>
                                </a:cubicBezTo>
                                <a:cubicBezTo>
                                  <a:pt x="11695" y="13620"/>
                                  <a:pt x="9744" y="9722"/>
                                  <a:pt x="9744" y="7774"/>
                                </a:cubicBezTo>
                                <a:cubicBezTo>
                                  <a:pt x="7793" y="5847"/>
                                  <a:pt x="3891" y="5847"/>
                                  <a:pt x="1940" y="5847"/>
                                </a:cubicBezTo>
                                <a:lnTo>
                                  <a:pt x="0" y="6398"/>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8" name="Shape 88"/>
                        <wps:cNvSpPr/>
                        <wps:spPr>
                          <a:xfrm>
                            <a:off x="2224211" y="375672"/>
                            <a:ext cx="38953" cy="46707"/>
                          </a:xfrm>
                          <a:custGeom>
                            <a:avLst/>
                            <a:gdLst/>
                            <a:ahLst/>
                            <a:cxnLst/>
                            <a:rect l="0" t="0" r="0" b="0"/>
                            <a:pathLst>
                              <a:path w="38953" h="46707">
                                <a:moveTo>
                                  <a:pt x="0" y="0"/>
                                </a:moveTo>
                                <a:cubicBezTo>
                                  <a:pt x="5831" y="0"/>
                                  <a:pt x="5831" y="0"/>
                                  <a:pt x="5831" y="0"/>
                                </a:cubicBezTo>
                                <a:cubicBezTo>
                                  <a:pt x="5831" y="7774"/>
                                  <a:pt x="5831" y="7774"/>
                                  <a:pt x="5831" y="7774"/>
                                </a:cubicBezTo>
                                <a:cubicBezTo>
                                  <a:pt x="7782" y="3898"/>
                                  <a:pt x="9733" y="1949"/>
                                  <a:pt x="11684" y="1949"/>
                                </a:cubicBezTo>
                                <a:cubicBezTo>
                                  <a:pt x="15586" y="0"/>
                                  <a:pt x="17537" y="0"/>
                                  <a:pt x="21417" y="0"/>
                                </a:cubicBezTo>
                                <a:cubicBezTo>
                                  <a:pt x="27269" y="0"/>
                                  <a:pt x="31171" y="1949"/>
                                  <a:pt x="33122" y="3898"/>
                                </a:cubicBezTo>
                                <a:cubicBezTo>
                                  <a:pt x="37002" y="5847"/>
                                  <a:pt x="38953" y="11671"/>
                                  <a:pt x="38953" y="17518"/>
                                </a:cubicBezTo>
                                <a:cubicBezTo>
                                  <a:pt x="38953" y="46707"/>
                                  <a:pt x="38953" y="46707"/>
                                  <a:pt x="38953" y="46707"/>
                                </a:cubicBezTo>
                                <a:lnTo>
                                  <a:pt x="31171" y="46707"/>
                                </a:lnTo>
                                <a:cubicBezTo>
                                  <a:pt x="31171" y="17518"/>
                                  <a:pt x="31171" y="17518"/>
                                  <a:pt x="31171" y="17518"/>
                                </a:cubicBezTo>
                                <a:cubicBezTo>
                                  <a:pt x="31171" y="13620"/>
                                  <a:pt x="29220" y="9722"/>
                                  <a:pt x="29220" y="7774"/>
                                </a:cubicBezTo>
                                <a:cubicBezTo>
                                  <a:pt x="27269" y="5847"/>
                                  <a:pt x="23368" y="5847"/>
                                  <a:pt x="19465" y="5847"/>
                                </a:cubicBezTo>
                                <a:cubicBezTo>
                                  <a:pt x="15586" y="5847"/>
                                  <a:pt x="11684" y="7774"/>
                                  <a:pt x="9733" y="9722"/>
                                </a:cubicBezTo>
                                <a:cubicBezTo>
                                  <a:pt x="7782" y="11671"/>
                                  <a:pt x="5831" y="17518"/>
                                  <a:pt x="5831" y="23364"/>
                                </a:cubicBezTo>
                                <a:cubicBezTo>
                                  <a:pt x="5831" y="46707"/>
                                  <a:pt x="5831" y="46707"/>
                                  <a:pt x="5831" y="46707"/>
                                </a:cubicBezTo>
                                <a:cubicBezTo>
                                  <a:pt x="0" y="46707"/>
                                  <a:pt x="0" y="46707"/>
                                  <a:pt x="0" y="46707"/>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89" name="Shape 89"/>
                        <wps:cNvSpPr/>
                        <wps:spPr>
                          <a:xfrm>
                            <a:off x="2270968" y="375672"/>
                            <a:ext cx="21439" cy="68123"/>
                          </a:xfrm>
                          <a:custGeom>
                            <a:avLst/>
                            <a:gdLst/>
                            <a:ahLst/>
                            <a:cxnLst/>
                            <a:rect l="0" t="0" r="0" b="0"/>
                            <a:pathLst>
                              <a:path w="21439" h="68123">
                                <a:moveTo>
                                  <a:pt x="21439" y="0"/>
                                </a:moveTo>
                                <a:lnTo>
                                  <a:pt x="21439" y="5847"/>
                                </a:lnTo>
                                <a:cubicBezTo>
                                  <a:pt x="17537" y="5847"/>
                                  <a:pt x="15586" y="5847"/>
                                  <a:pt x="13635" y="7774"/>
                                </a:cubicBezTo>
                                <a:cubicBezTo>
                                  <a:pt x="11684" y="9722"/>
                                  <a:pt x="9733" y="11671"/>
                                  <a:pt x="9733" y="15569"/>
                                </a:cubicBezTo>
                                <a:cubicBezTo>
                                  <a:pt x="9733" y="19467"/>
                                  <a:pt x="11684" y="21416"/>
                                  <a:pt x="13635" y="23364"/>
                                </a:cubicBezTo>
                                <a:cubicBezTo>
                                  <a:pt x="15586" y="25291"/>
                                  <a:pt x="17537" y="25291"/>
                                  <a:pt x="21439" y="25291"/>
                                </a:cubicBezTo>
                                <a:lnTo>
                                  <a:pt x="21439" y="31138"/>
                                </a:lnTo>
                                <a:cubicBezTo>
                                  <a:pt x="19488" y="31138"/>
                                  <a:pt x="17537" y="31138"/>
                                  <a:pt x="17537" y="29189"/>
                                </a:cubicBezTo>
                                <a:cubicBezTo>
                                  <a:pt x="13635" y="31138"/>
                                  <a:pt x="11684" y="33087"/>
                                  <a:pt x="11684" y="36985"/>
                                </a:cubicBezTo>
                                <a:cubicBezTo>
                                  <a:pt x="13635" y="38934"/>
                                  <a:pt x="13635" y="38934"/>
                                  <a:pt x="13635" y="38934"/>
                                </a:cubicBezTo>
                                <a:cubicBezTo>
                                  <a:pt x="15586" y="38934"/>
                                  <a:pt x="17537" y="38934"/>
                                  <a:pt x="19488" y="38934"/>
                                </a:cubicBezTo>
                                <a:lnTo>
                                  <a:pt x="21439" y="38934"/>
                                </a:lnTo>
                                <a:lnTo>
                                  <a:pt x="21439" y="46707"/>
                                </a:lnTo>
                                <a:lnTo>
                                  <a:pt x="18509" y="46707"/>
                                </a:lnTo>
                                <a:cubicBezTo>
                                  <a:pt x="17537" y="46707"/>
                                  <a:pt x="17537" y="46707"/>
                                  <a:pt x="17537" y="46707"/>
                                </a:cubicBezTo>
                                <a:cubicBezTo>
                                  <a:pt x="13635" y="46707"/>
                                  <a:pt x="11684" y="46707"/>
                                  <a:pt x="9733" y="48656"/>
                                </a:cubicBezTo>
                                <a:cubicBezTo>
                                  <a:pt x="7782" y="50605"/>
                                  <a:pt x="5853" y="52554"/>
                                  <a:pt x="5853" y="54503"/>
                                </a:cubicBezTo>
                                <a:cubicBezTo>
                                  <a:pt x="5853" y="58400"/>
                                  <a:pt x="7782" y="60327"/>
                                  <a:pt x="9733" y="60327"/>
                                </a:cubicBezTo>
                                <a:cubicBezTo>
                                  <a:pt x="11684" y="62276"/>
                                  <a:pt x="15586" y="62276"/>
                                  <a:pt x="19488" y="62276"/>
                                </a:cubicBezTo>
                                <a:lnTo>
                                  <a:pt x="21439" y="61951"/>
                                </a:lnTo>
                                <a:lnTo>
                                  <a:pt x="21439" y="67689"/>
                                </a:lnTo>
                                <a:lnTo>
                                  <a:pt x="19488" y="68123"/>
                                </a:lnTo>
                                <a:cubicBezTo>
                                  <a:pt x="13635" y="68123"/>
                                  <a:pt x="7782" y="66174"/>
                                  <a:pt x="3902" y="64225"/>
                                </a:cubicBezTo>
                                <a:cubicBezTo>
                                  <a:pt x="1951" y="62276"/>
                                  <a:pt x="0" y="60327"/>
                                  <a:pt x="0" y="54503"/>
                                </a:cubicBezTo>
                                <a:cubicBezTo>
                                  <a:pt x="0" y="52554"/>
                                  <a:pt x="0" y="50605"/>
                                  <a:pt x="1951" y="48656"/>
                                </a:cubicBezTo>
                                <a:cubicBezTo>
                                  <a:pt x="3902" y="46707"/>
                                  <a:pt x="7782" y="44758"/>
                                  <a:pt x="9733" y="42809"/>
                                </a:cubicBezTo>
                                <a:cubicBezTo>
                                  <a:pt x="9733" y="42809"/>
                                  <a:pt x="7782" y="42809"/>
                                  <a:pt x="7782" y="40882"/>
                                </a:cubicBezTo>
                                <a:cubicBezTo>
                                  <a:pt x="5853" y="40882"/>
                                  <a:pt x="5853" y="38934"/>
                                  <a:pt x="5853" y="36985"/>
                                </a:cubicBezTo>
                                <a:cubicBezTo>
                                  <a:pt x="5853" y="35036"/>
                                  <a:pt x="5853" y="33087"/>
                                  <a:pt x="7782" y="33087"/>
                                </a:cubicBezTo>
                                <a:cubicBezTo>
                                  <a:pt x="7782" y="31138"/>
                                  <a:pt x="9733" y="31138"/>
                                  <a:pt x="11684" y="29189"/>
                                </a:cubicBezTo>
                                <a:cubicBezTo>
                                  <a:pt x="9733" y="27240"/>
                                  <a:pt x="7782" y="27240"/>
                                  <a:pt x="5853" y="23364"/>
                                </a:cubicBezTo>
                                <a:cubicBezTo>
                                  <a:pt x="3902" y="21416"/>
                                  <a:pt x="3902" y="19467"/>
                                  <a:pt x="3902" y="15569"/>
                                </a:cubicBezTo>
                                <a:cubicBezTo>
                                  <a:pt x="3902" y="9722"/>
                                  <a:pt x="5853" y="5847"/>
                                  <a:pt x="7782" y="3898"/>
                                </a:cubicBezTo>
                                <a:cubicBezTo>
                                  <a:pt x="11684" y="1949"/>
                                  <a:pt x="15586" y="0"/>
                                  <a:pt x="21439"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0" name="Shape 90"/>
                        <wps:cNvSpPr/>
                        <wps:spPr>
                          <a:xfrm>
                            <a:off x="2292406" y="414605"/>
                            <a:ext cx="21416" cy="28756"/>
                          </a:xfrm>
                          <a:custGeom>
                            <a:avLst/>
                            <a:gdLst/>
                            <a:ahLst/>
                            <a:cxnLst/>
                            <a:rect l="0" t="0" r="0" b="0"/>
                            <a:pathLst>
                              <a:path w="21416" h="28756">
                                <a:moveTo>
                                  <a:pt x="0" y="0"/>
                                </a:moveTo>
                                <a:lnTo>
                                  <a:pt x="4858" y="0"/>
                                </a:lnTo>
                                <a:cubicBezTo>
                                  <a:pt x="5831" y="0"/>
                                  <a:pt x="5831" y="0"/>
                                  <a:pt x="5831" y="0"/>
                                </a:cubicBezTo>
                                <a:cubicBezTo>
                                  <a:pt x="11684" y="0"/>
                                  <a:pt x="15585" y="1949"/>
                                  <a:pt x="17537" y="3876"/>
                                </a:cubicBezTo>
                                <a:cubicBezTo>
                                  <a:pt x="19487" y="5825"/>
                                  <a:pt x="21416" y="9722"/>
                                  <a:pt x="21416" y="13620"/>
                                </a:cubicBezTo>
                                <a:cubicBezTo>
                                  <a:pt x="21416" y="19467"/>
                                  <a:pt x="19487" y="23343"/>
                                  <a:pt x="15585" y="25291"/>
                                </a:cubicBezTo>
                                <a:lnTo>
                                  <a:pt x="0" y="28756"/>
                                </a:lnTo>
                                <a:lnTo>
                                  <a:pt x="0" y="23017"/>
                                </a:lnTo>
                                <a:lnTo>
                                  <a:pt x="9733" y="21394"/>
                                </a:lnTo>
                                <a:cubicBezTo>
                                  <a:pt x="13634" y="19467"/>
                                  <a:pt x="15585" y="17518"/>
                                  <a:pt x="15585" y="13620"/>
                                </a:cubicBezTo>
                                <a:cubicBezTo>
                                  <a:pt x="15585" y="11671"/>
                                  <a:pt x="13634" y="9722"/>
                                  <a:pt x="11684" y="9722"/>
                                </a:cubicBezTo>
                                <a:cubicBezTo>
                                  <a:pt x="11684" y="7774"/>
                                  <a:pt x="7782" y="7774"/>
                                  <a:pt x="3880" y="7774"/>
                                </a:cubicBezTo>
                                <a:lnTo>
                                  <a:pt x="0" y="7774"/>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1" name="Shape 91"/>
                        <wps:cNvSpPr/>
                        <wps:spPr>
                          <a:xfrm>
                            <a:off x="2292406" y="375672"/>
                            <a:ext cx="21416" cy="31138"/>
                          </a:xfrm>
                          <a:custGeom>
                            <a:avLst/>
                            <a:gdLst/>
                            <a:ahLst/>
                            <a:cxnLst/>
                            <a:rect l="0" t="0" r="0" b="0"/>
                            <a:pathLst>
                              <a:path w="21416" h="31138">
                                <a:moveTo>
                                  <a:pt x="0" y="0"/>
                                </a:moveTo>
                                <a:cubicBezTo>
                                  <a:pt x="1951" y="0"/>
                                  <a:pt x="3880" y="0"/>
                                  <a:pt x="5831" y="0"/>
                                </a:cubicBezTo>
                                <a:lnTo>
                                  <a:pt x="21416" y="0"/>
                                </a:lnTo>
                                <a:cubicBezTo>
                                  <a:pt x="21416" y="5847"/>
                                  <a:pt x="21416" y="5847"/>
                                  <a:pt x="21416" y="5847"/>
                                </a:cubicBezTo>
                                <a:cubicBezTo>
                                  <a:pt x="13634" y="5847"/>
                                  <a:pt x="13634" y="5847"/>
                                  <a:pt x="13634" y="5847"/>
                                </a:cubicBezTo>
                                <a:cubicBezTo>
                                  <a:pt x="13634" y="7774"/>
                                  <a:pt x="15585" y="7774"/>
                                  <a:pt x="15585" y="9722"/>
                                </a:cubicBezTo>
                                <a:cubicBezTo>
                                  <a:pt x="15585" y="11671"/>
                                  <a:pt x="15585" y="13620"/>
                                  <a:pt x="15585" y="15569"/>
                                </a:cubicBezTo>
                                <a:cubicBezTo>
                                  <a:pt x="15585" y="19467"/>
                                  <a:pt x="15585" y="23364"/>
                                  <a:pt x="11684" y="27240"/>
                                </a:cubicBezTo>
                                <a:cubicBezTo>
                                  <a:pt x="7782" y="29189"/>
                                  <a:pt x="3880" y="31138"/>
                                  <a:pt x="0" y="31138"/>
                                </a:cubicBezTo>
                                <a:lnTo>
                                  <a:pt x="0" y="25291"/>
                                </a:lnTo>
                                <a:cubicBezTo>
                                  <a:pt x="5831" y="25291"/>
                                  <a:pt x="9733" y="21416"/>
                                  <a:pt x="9733" y="15569"/>
                                </a:cubicBezTo>
                                <a:cubicBezTo>
                                  <a:pt x="9733" y="7774"/>
                                  <a:pt x="5831" y="5847"/>
                                  <a:pt x="0" y="5847"/>
                                </a:cubicBez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2" name="Shape 92"/>
                        <wps:cNvSpPr/>
                        <wps:spPr>
                          <a:xfrm>
                            <a:off x="2319675" y="396057"/>
                            <a:ext cx="19488" cy="28270"/>
                          </a:xfrm>
                          <a:custGeom>
                            <a:avLst/>
                            <a:gdLst/>
                            <a:ahLst/>
                            <a:cxnLst/>
                            <a:rect l="0" t="0" r="0" b="0"/>
                            <a:pathLst>
                              <a:path w="19488" h="28270">
                                <a:moveTo>
                                  <a:pt x="19488" y="0"/>
                                </a:moveTo>
                                <a:lnTo>
                                  <a:pt x="19488" y="5555"/>
                                </a:lnTo>
                                <a:lnTo>
                                  <a:pt x="11684" y="6855"/>
                                </a:lnTo>
                                <a:cubicBezTo>
                                  <a:pt x="9755" y="8804"/>
                                  <a:pt x="7804" y="10753"/>
                                  <a:pt x="7804" y="14650"/>
                                </a:cubicBezTo>
                                <a:cubicBezTo>
                                  <a:pt x="7804" y="16599"/>
                                  <a:pt x="9755" y="18548"/>
                                  <a:pt x="9755" y="20497"/>
                                </a:cubicBezTo>
                                <a:cubicBezTo>
                                  <a:pt x="11684" y="20497"/>
                                  <a:pt x="13635" y="22424"/>
                                  <a:pt x="17537" y="22424"/>
                                </a:cubicBezTo>
                                <a:lnTo>
                                  <a:pt x="19488" y="21649"/>
                                </a:lnTo>
                                <a:lnTo>
                                  <a:pt x="19488" y="27296"/>
                                </a:lnTo>
                                <a:lnTo>
                                  <a:pt x="15585" y="28270"/>
                                </a:lnTo>
                                <a:cubicBezTo>
                                  <a:pt x="11684" y="28270"/>
                                  <a:pt x="7804" y="26322"/>
                                  <a:pt x="3902" y="24373"/>
                                </a:cubicBezTo>
                                <a:cubicBezTo>
                                  <a:pt x="1951" y="22424"/>
                                  <a:pt x="0" y="18548"/>
                                  <a:pt x="0" y="14650"/>
                                </a:cubicBezTo>
                                <a:cubicBezTo>
                                  <a:pt x="0" y="9778"/>
                                  <a:pt x="1951" y="5886"/>
                                  <a:pt x="5850" y="3212"/>
                                </a:cubicBezTo>
                                <a:lnTo>
                                  <a:pt x="19488"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3" name="Shape 93"/>
                        <wps:cNvSpPr/>
                        <wps:spPr>
                          <a:xfrm>
                            <a:off x="2325528" y="375672"/>
                            <a:ext cx="13635" cy="9722"/>
                          </a:xfrm>
                          <a:custGeom>
                            <a:avLst/>
                            <a:gdLst/>
                            <a:ahLst/>
                            <a:cxnLst/>
                            <a:rect l="0" t="0" r="0" b="0"/>
                            <a:pathLst>
                              <a:path w="13635" h="9722">
                                <a:moveTo>
                                  <a:pt x="7782" y="0"/>
                                </a:moveTo>
                                <a:lnTo>
                                  <a:pt x="13635" y="0"/>
                                </a:lnTo>
                                <a:lnTo>
                                  <a:pt x="13635" y="6401"/>
                                </a:lnTo>
                                <a:lnTo>
                                  <a:pt x="1951" y="9722"/>
                                </a:lnTo>
                                <a:cubicBezTo>
                                  <a:pt x="0" y="3898"/>
                                  <a:pt x="0" y="3898"/>
                                  <a:pt x="0" y="3898"/>
                                </a:cubicBezTo>
                                <a:cubicBezTo>
                                  <a:pt x="1951" y="1949"/>
                                  <a:pt x="5831" y="1949"/>
                                  <a:pt x="7782"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4" name="Shape 94"/>
                        <wps:cNvSpPr/>
                        <wps:spPr>
                          <a:xfrm>
                            <a:off x="2339163" y="375672"/>
                            <a:ext cx="17537" cy="47682"/>
                          </a:xfrm>
                          <a:custGeom>
                            <a:avLst/>
                            <a:gdLst/>
                            <a:ahLst/>
                            <a:cxnLst/>
                            <a:rect l="0" t="0" r="0" b="0"/>
                            <a:pathLst>
                              <a:path w="17537" h="47682">
                                <a:moveTo>
                                  <a:pt x="0" y="0"/>
                                </a:moveTo>
                                <a:lnTo>
                                  <a:pt x="1951" y="0"/>
                                </a:lnTo>
                                <a:cubicBezTo>
                                  <a:pt x="7804" y="0"/>
                                  <a:pt x="11684" y="1949"/>
                                  <a:pt x="13634" y="3898"/>
                                </a:cubicBezTo>
                                <a:cubicBezTo>
                                  <a:pt x="17537" y="5847"/>
                                  <a:pt x="17537" y="9722"/>
                                  <a:pt x="17537" y="15569"/>
                                </a:cubicBezTo>
                                <a:cubicBezTo>
                                  <a:pt x="17537" y="46707"/>
                                  <a:pt x="17537" y="46707"/>
                                  <a:pt x="17537" y="46707"/>
                                </a:cubicBezTo>
                                <a:lnTo>
                                  <a:pt x="13634" y="46707"/>
                                </a:lnTo>
                                <a:cubicBezTo>
                                  <a:pt x="11684" y="40882"/>
                                  <a:pt x="11684" y="40882"/>
                                  <a:pt x="11684" y="40882"/>
                                </a:cubicBezTo>
                                <a:cubicBezTo>
                                  <a:pt x="9733" y="42809"/>
                                  <a:pt x="7804" y="44758"/>
                                  <a:pt x="3902" y="46707"/>
                                </a:cubicBezTo>
                                <a:lnTo>
                                  <a:pt x="0" y="47682"/>
                                </a:lnTo>
                                <a:lnTo>
                                  <a:pt x="0" y="42034"/>
                                </a:lnTo>
                                <a:lnTo>
                                  <a:pt x="7804" y="38934"/>
                                </a:lnTo>
                                <a:cubicBezTo>
                                  <a:pt x="9733" y="36985"/>
                                  <a:pt x="11684" y="33087"/>
                                  <a:pt x="11684" y="29189"/>
                                </a:cubicBezTo>
                                <a:cubicBezTo>
                                  <a:pt x="11684" y="25291"/>
                                  <a:pt x="11684" y="25291"/>
                                  <a:pt x="11684" y="25291"/>
                                </a:cubicBezTo>
                                <a:cubicBezTo>
                                  <a:pt x="3902" y="25291"/>
                                  <a:pt x="3902" y="25291"/>
                                  <a:pt x="3902" y="25291"/>
                                </a:cubicBezTo>
                                <a:lnTo>
                                  <a:pt x="0" y="25941"/>
                                </a:lnTo>
                                <a:lnTo>
                                  <a:pt x="0" y="20386"/>
                                </a:lnTo>
                                <a:lnTo>
                                  <a:pt x="3902" y="19467"/>
                                </a:lnTo>
                                <a:cubicBezTo>
                                  <a:pt x="11684" y="19467"/>
                                  <a:pt x="11684" y="19467"/>
                                  <a:pt x="11684" y="19467"/>
                                </a:cubicBezTo>
                                <a:cubicBezTo>
                                  <a:pt x="11684" y="15569"/>
                                  <a:pt x="11684" y="15569"/>
                                  <a:pt x="11684" y="15569"/>
                                </a:cubicBezTo>
                                <a:cubicBezTo>
                                  <a:pt x="11684" y="13620"/>
                                  <a:pt x="11684" y="9722"/>
                                  <a:pt x="9733" y="7774"/>
                                </a:cubicBezTo>
                                <a:cubicBezTo>
                                  <a:pt x="7804" y="5847"/>
                                  <a:pt x="5853" y="5847"/>
                                  <a:pt x="1951" y="5847"/>
                                </a:cubicBezTo>
                                <a:lnTo>
                                  <a:pt x="0" y="6401"/>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5" name="Shape 95"/>
                        <wps:cNvSpPr/>
                        <wps:spPr>
                          <a:xfrm>
                            <a:off x="2393723" y="356205"/>
                            <a:ext cx="37024" cy="66174"/>
                          </a:xfrm>
                          <a:custGeom>
                            <a:avLst/>
                            <a:gdLst/>
                            <a:ahLst/>
                            <a:cxnLst/>
                            <a:rect l="0" t="0" r="0" b="0"/>
                            <a:pathLst>
                              <a:path w="37024" h="66174">
                                <a:moveTo>
                                  <a:pt x="0" y="0"/>
                                </a:moveTo>
                                <a:cubicBezTo>
                                  <a:pt x="7782" y="0"/>
                                  <a:pt x="7782" y="0"/>
                                  <a:pt x="7782" y="0"/>
                                </a:cubicBezTo>
                                <a:cubicBezTo>
                                  <a:pt x="7782" y="35036"/>
                                  <a:pt x="7782" y="35036"/>
                                  <a:pt x="7782" y="35036"/>
                                </a:cubicBezTo>
                                <a:cubicBezTo>
                                  <a:pt x="7782" y="36985"/>
                                  <a:pt x="7782" y="38934"/>
                                  <a:pt x="7782" y="42831"/>
                                </a:cubicBezTo>
                                <a:cubicBezTo>
                                  <a:pt x="9733" y="40882"/>
                                  <a:pt x="9733" y="38934"/>
                                  <a:pt x="13635" y="36985"/>
                                </a:cubicBezTo>
                                <a:cubicBezTo>
                                  <a:pt x="27269" y="19467"/>
                                  <a:pt x="27269" y="19467"/>
                                  <a:pt x="27269" y="19467"/>
                                </a:cubicBezTo>
                                <a:cubicBezTo>
                                  <a:pt x="37024" y="19467"/>
                                  <a:pt x="37024" y="19467"/>
                                  <a:pt x="37024" y="19467"/>
                                </a:cubicBezTo>
                                <a:cubicBezTo>
                                  <a:pt x="17537" y="40882"/>
                                  <a:pt x="17537" y="40882"/>
                                  <a:pt x="17537" y="40882"/>
                                </a:cubicBezTo>
                                <a:cubicBezTo>
                                  <a:pt x="37024" y="66174"/>
                                  <a:pt x="37024" y="66174"/>
                                  <a:pt x="37024" y="66174"/>
                                </a:cubicBezTo>
                                <a:cubicBezTo>
                                  <a:pt x="29220" y="66174"/>
                                  <a:pt x="29220" y="66174"/>
                                  <a:pt x="29220" y="66174"/>
                                </a:cubicBezTo>
                                <a:cubicBezTo>
                                  <a:pt x="13635" y="44758"/>
                                  <a:pt x="13635" y="44758"/>
                                  <a:pt x="13635" y="44758"/>
                                </a:cubicBezTo>
                                <a:cubicBezTo>
                                  <a:pt x="7782" y="48656"/>
                                  <a:pt x="7782" y="48656"/>
                                  <a:pt x="7782" y="48656"/>
                                </a:cubicBezTo>
                                <a:cubicBezTo>
                                  <a:pt x="7782" y="66174"/>
                                  <a:pt x="7782" y="66174"/>
                                  <a:pt x="7782" y="66174"/>
                                </a:cubicBezTo>
                                <a:cubicBezTo>
                                  <a:pt x="0" y="66174"/>
                                  <a:pt x="0" y="66174"/>
                                  <a:pt x="0" y="66174"/>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6" name="Shape 96"/>
                        <wps:cNvSpPr/>
                        <wps:spPr>
                          <a:xfrm>
                            <a:off x="2440480" y="375672"/>
                            <a:ext cx="5853" cy="46707"/>
                          </a:xfrm>
                          <a:custGeom>
                            <a:avLst/>
                            <a:gdLst/>
                            <a:ahLst/>
                            <a:cxnLst/>
                            <a:rect l="0" t="0" r="0" b="0"/>
                            <a:pathLst>
                              <a:path w="5853" h="46707">
                                <a:moveTo>
                                  <a:pt x="0" y="0"/>
                                </a:moveTo>
                                <a:cubicBezTo>
                                  <a:pt x="5853" y="0"/>
                                  <a:pt x="5853" y="0"/>
                                  <a:pt x="5853" y="0"/>
                                </a:cubicBezTo>
                                <a:lnTo>
                                  <a:pt x="5853" y="46707"/>
                                </a:lnTo>
                                <a:cubicBezTo>
                                  <a:pt x="0" y="46707"/>
                                  <a:pt x="0" y="46707"/>
                                  <a:pt x="0" y="46707"/>
                                </a:cubicBezTo>
                                <a:cubicBezTo>
                                  <a:pt x="0" y="0"/>
                                  <a:pt x="0" y="0"/>
                                  <a:pt x="0"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7" name="Shape 97"/>
                        <wps:cNvSpPr/>
                        <wps:spPr>
                          <a:xfrm>
                            <a:off x="2438529" y="358154"/>
                            <a:ext cx="9755" cy="9722"/>
                          </a:xfrm>
                          <a:custGeom>
                            <a:avLst/>
                            <a:gdLst/>
                            <a:ahLst/>
                            <a:cxnLst/>
                            <a:rect l="0" t="0" r="0" b="0"/>
                            <a:pathLst>
                              <a:path w="9755" h="9722">
                                <a:moveTo>
                                  <a:pt x="3902" y="0"/>
                                </a:moveTo>
                                <a:cubicBezTo>
                                  <a:pt x="5853" y="0"/>
                                  <a:pt x="7804" y="1949"/>
                                  <a:pt x="7804" y="1949"/>
                                </a:cubicBezTo>
                                <a:cubicBezTo>
                                  <a:pt x="7804" y="1949"/>
                                  <a:pt x="9755" y="3898"/>
                                  <a:pt x="9755" y="5847"/>
                                </a:cubicBezTo>
                                <a:cubicBezTo>
                                  <a:pt x="9755" y="7774"/>
                                  <a:pt x="7804" y="7774"/>
                                  <a:pt x="7804" y="9722"/>
                                </a:cubicBezTo>
                                <a:cubicBezTo>
                                  <a:pt x="7804" y="9722"/>
                                  <a:pt x="5853" y="9722"/>
                                  <a:pt x="3902" y="9722"/>
                                </a:cubicBezTo>
                                <a:cubicBezTo>
                                  <a:pt x="1951" y="9722"/>
                                  <a:pt x="1951" y="9722"/>
                                  <a:pt x="1951" y="9722"/>
                                </a:cubicBezTo>
                                <a:cubicBezTo>
                                  <a:pt x="1951" y="7774"/>
                                  <a:pt x="0" y="7774"/>
                                  <a:pt x="0" y="5847"/>
                                </a:cubicBezTo>
                                <a:cubicBezTo>
                                  <a:pt x="0" y="3898"/>
                                  <a:pt x="1951" y="1949"/>
                                  <a:pt x="1951" y="1949"/>
                                </a:cubicBezTo>
                                <a:cubicBezTo>
                                  <a:pt x="3902" y="0"/>
                                  <a:pt x="3902" y="0"/>
                                  <a:pt x="3902"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8" name="Shape 98"/>
                        <wps:cNvSpPr/>
                        <wps:spPr>
                          <a:xfrm>
                            <a:off x="2477504" y="365927"/>
                            <a:ext cx="27291" cy="58400"/>
                          </a:xfrm>
                          <a:custGeom>
                            <a:avLst/>
                            <a:gdLst/>
                            <a:ahLst/>
                            <a:cxnLst/>
                            <a:rect l="0" t="0" r="0" b="0"/>
                            <a:pathLst>
                              <a:path w="27291" h="58400">
                                <a:moveTo>
                                  <a:pt x="9755" y="0"/>
                                </a:moveTo>
                                <a:cubicBezTo>
                                  <a:pt x="13635" y="0"/>
                                  <a:pt x="13635" y="0"/>
                                  <a:pt x="13635" y="0"/>
                                </a:cubicBezTo>
                                <a:cubicBezTo>
                                  <a:pt x="13635" y="9744"/>
                                  <a:pt x="13635" y="9744"/>
                                  <a:pt x="13635" y="9744"/>
                                </a:cubicBezTo>
                                <a:cubicBezTo>
                                  <a:pt x="27291" y="9744"/>
                                  <a:pt x="27291" y="9744"/>
                                  <a:pt x="27291" y="9744"/>
                                </a:cubicBezTo>
                                <a:cubicBezTo>
                                  <a:pt x="27291" y="15591"/>
                                  <a:pt x="27291" y="15591"/>
                                  <a:pt x="27291" y="15591"/>
                                </a:cubicBezTo>
                                <a:cubicBezTo>
                                  <a:pt x="13635" y="15591"/>
                                  <a:pt x="13635" y="15591"/>
                                  <a:pt x="13635" y="15591"/>
                                </a:cubicBezTo>
                                <a:cubicBezTo>
                                  <a:pt x="13635" y="42831"/>
                                  <a:pt x="13635" y="42831"/>
                                  <a:pt x="13635" y="42831"/>
                                </a:cubicBezTo>
                                <a:cubicBezTo>
                                  <a:pt x="13635" y="46729"/>
                                  <a:pt x="15585" y="48678"/>
                                  <a:pt x="15585" y="50627"/>
                                </a:cubicBezTo>
                                <a:cubicBezTo>
                                  <a:pt x="17537" y="50627"/>
                                  <a:pt x="19488" y="52554"/>
                                  <a:pt x="21438" y="52554"/>
                                </a:cubicBezTo>
                                <a:cubicBezTo>
                                  <a:pt x="23389" y="52554"/>
                                  <a:pt x="23389" y="52554"/>
                                  <a:pt x="25340" y="52554"/>
                                </a:cubicBezTo>
                                <a:cubicBezTo>
                                  <a:pt x="27291" y="50627"/>
                                  <a:pt x="27291" y="50627"/>
                                  <a:pt x="27291" y="50627"/>
                                </a:cubicBezTo>
                                <a:cubicBezTo>
                                  <a:pt x="27291" y="56451"/>
                                  <a:pt x="27291" y="56451"/>
                                  <a:pt x="27291" y="56451"/>
                                </a:cubicBezTo>
                                <a:cubicBezTo>
                                  <a:pt x="27291" y="56451"/>
                                  <a:pt x="25340" y="56451"/>
                                  <a:pt x="25340" y="58400"/>
                                </a:cubicBezTo>
                                <a:cubicBezTo>
                                  <a:pt x="23389" y="58400"/>
                                  <a:pt x="21438" y="58400"/>
                                  <a:pt x="19488" y="58400"/>
                                </a:cubicBezTo>
                                <a:cubicBezTo>
                                  <a:pt x="11684" y="58400"/>
                                  <a:pt x="7804" y="52554"/>
                                  <a:pt x="7804" y="42831"/>
                                </a:cubicBezTo>
                                <a:cubicBezTo>
                                  <a:pt x="7804" y="15591"/>
                                  <a:pt x="7804" y="15591"/>
                                  <a:pt x="7804" y="15591"/>
                                </a:cubicBezTo>
                                <a:cubicBezTo>
                                  <a:pt x="0" y="15591"/>
                                  <a:pt x="0" y="15591"/>
                                  <a:pt x="0" y="15591"/>
                                </a:cubicBezTo>
                                <a:cubicBezTo>
                                  <a:pt x="0" y="11693"/>
                                  <a:pt x="0" y="11693"/>
                                  <a:pt x="0" y="11693"/>
                                </a:cubicBezTo>
                                <a:cubicBezTo>
                                  <a:pt x="7804" y="9744"/>
                                  <a:pt x="7804" y="9744"/>
                                  <a:pt x="7804" y="9744"/>
                                </a:cubicBezTo>
                                <a:cubicBezTo>
                                  <a:pt x="9755" y="0"/>
                                  <a:pt x="9755" y="0"/>
                                  <a:pt x="9755"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99" name="Shape 99"/>
                        <wps:cNvSpPr/>
                        <wps:spPr>
                          <a:xfrm>
                            <a:off x="2512577" y="376038"/>
                            <a:ext cx="18512" cy="47192"/>
                          </a:xfrm>
                          <a:custGeom>
                            <a:avLst/>
                            <a:gdLst/>
                            <a:ahLst/>
                            <a:cxnLst/>
                            <a:rect l="0" t="0" r="0" b="0"/>
                            <a:pathLst>
                              <a:path w="18512" h="47192">
                                <a:moveTo>
                                  <a:pt x="18512" y="0"/>
                                </a:moveTo>
                                <a:lnTo>
                                  <a:pt x="18512" y="5869"/>
                                </a:lnTo>
                                <a:lnTo>
                                  <a:pt x="9755" y="9356"/>
                                </a:lnTo>
                                <a:cubicBezTo>
                                  <a:pt x="7804" y="11305"/>
                                  <a:pt x="7804" y="15203"/>
                                  <a:pt x="5853" y="19101"/>
                                </a:cubicBezTo>
                                <a:lnTo>
                                  <a:pt x="18512" y="19101"/>
                                </a:lnTo>
                                <a:lnTo>
                                  <a:pt x="18512" y="24925"/>
                                </a:lnTo>
                                <a:lnTo>
                                  <a:pt x="9993" y="24925"/>
                                </a:lnTo>
                                <a:cubicBezTo>
                                  <a:pt x="5853" y="24925"/>
                                  <a:pt x="5853" y="24925"/>
                                  <a:pt x="5853" y="24925"/>
                                </a:cubicBezTo>
                                <a:cubicBezTo>
                                  <a:pt x="5853" y="30772"/>
                                  <a:pt x="7804" y="34670"/>
                                  <a:pt x="9755" y="36619"/>
                                </a:cubicBezTo>
                                <a:lnTo>
                                  <a:pt x="18512" y="40984"/>
                                </a:lnTo>
                                <a:lnTo>
                                  <a:pt x="18512" y="47192"/>
                                </a:lnTo>
                                <a:lnTo>
                                  <a:pt x="5853" y="42443"/>
                                </a:lnTo>
                                <a:cubicBezTo>
                                  <a:pt x="1951" y="36619"/>
                                  <a:pt x="0" y="30772"/>
                                  <a:pt x="0" y="24925"/>
                                </a:cubicBezTo>
                                <a:cubicBezTo>
                                  <a:pt x="0" y="17152"/>
                                  <a:pt x="1951" y="11305"/>
                                  <a:pt x="3902" y="5481"/>
                                </a:cubicBezTo>
                                <a:lnTo>
                                  <a:pt x="18512"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00" name="Shape 100"/>
                        <wps:cNvSpPr/>
                        <wps:spPr>
                          <a:xfrm>
                            <a:off x="2531089" y="414605"/>
                            <a:ext cx="18512" cy="9722"/>
                          </a:xfrm>
                          <a:custGeom>
                            <a:avLst/>
                            <a:gdLst/>
                            <a:ahLst/>
                            <a:cxnLst/>
                            <a:rect l="0" t="0" r="0" b="0"/>
                            <a:pathLst>
                              <a:path w="18512" h="9722">
                                <a:moveTo>
                                  <a:pt x="18512" y="0"/>
                                </a:moveTo>
                                <a:cubicBezTo>
                                  <a:pt x="18512" y="5825"/>
                                  <a:pt x="18512" y="5825"/>
                                  <a:pt x="18512" y="5825"/>
                                </a:cubicBezTo>
                                <a:cubicBezTo>
                                  <a:pt x="14610" y="7774"/>
                                  <a:pt x="12659" y="7774"/>
                                  <a:pt x="10708" y="7774"/>
                                </a:cubicBezTo>
                                <a:cubicBezTo>
                                  <a:pt x="8780" y="9722"/>
                                  <a:pt x="6828" y="9722"/>
                                  <a:pt x="2927" y="9722"/>
                                </a:cubicBezTo>
                                <a:lnTo>
                                  <a:pt x="0" y="8625"/>
                                </a:lnTo>
                                <a:lnTo>
                                  <a:pt x="0" y="2417"/>
                                </a:lnTo>
                                <a:lnTo>
                                  <a:pt x="2927" y="3876"/>
                                </a:lnTo>
                                <a:cubicBezTo>
                                  <a:pt x="8780" y="3876"/>
                                  <a:pt x="12659" y="1949"/>
                                  <a:pt x="18512"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01" name="Shape 101"/>
                        <wps:cNvSpPr/>
                        <wps:spPr>
                          <a:xfrm>
                            <a:off x="2531089" y="375672"/>
                            <a:ext cx="20463" cy="25291"/>
                          </a:xfrm>
                          <a:custGeom>
                            <a:avLst/>
                            <a:gdLst/>
                            <a:ahLst/>
                            <a:cxnLst/>
                            <a:rect l="0" t="0" r="0" b="0"/>
                            <a:pathLst>
                              <a:path w="20463" h="25291">
                                <a:moveTo>
                                  <a:pt x="976" y="0"/>
                                </a:moveTo>
                                <a:cubicBezTo>
                                  <a:pt x="6828" y="0"/>
                                  <a:pt x="10708" y="1949"/>
                                  <a:pt x="14610" y="5847"/>
                                </a:cubicBezTo>
                                <a:cubicBezTo>
                                  <a:pt x="18512" y="9722"/>
                                  <a:pt x="20463" y="13620"/>
                                  <a:pt x="20463" y="21416"/>
                                </a:cubicBezTo>
                                <a:cubicBezTo>
                                  <a:pt x="20463" y="25291"/>
                                  <a:pt x="20463" y="25291"/>
                                  <a:pt x="20463" y="25291"/>
                                </a:cubicBezTo>
                                <a:cubicBezTo>
                                  <a:pt x="12183" y="25291"/>
                                  <a:pt x="5972" y="25291"/>
                                  <a:pt x="1314" y="25291"/>
                                </a:cubicBezTo>
                                <a:lnTo>
                                  <a:pt x="0" y="25291"/>
                                </a:lnTo>
                                <a:lnTo>
                                  <a:pt x="0" y="19467"/>
                                </a:lnTo>
                                <a:lnTo>
                                  <a:pt x="1978" y="19467"/>
                                </a:lnTo>
                                <a:cubicBezTo>
                                  <a:pt x="12659" y="19467"/>
                                  <a:pt x="12659" y="19467"/>
                                  <a:pt x="12659" y="19467"/>
                                </a:cubicBezTo>
                                <a:cubicBezTo>
                                  <a:pt x="12659" y="15569"/>
                                  <a:pt x="10708" y="11671"/>
                                  <a:pt x="8780" y="9722"/>
                                </a:cubicBezTo>
                                <a:cubicBezTo>
                                  <a:pt x="6828" y="7774"/>
                                  <a:pt x="4877" y="5847"/>
                                  <a:pt x="976" y="5847"/>
                                </a:cubicBezTo>
                                <a:lnTo>
                                  <a:pt x="0" y="6235"/>
                                </a:lnTo>
                                <a:lnTo>
                                  <a:pt x="0" y="366"/>
                                </a:lnTo>
                                <a:lnTo>
                                  <a:pt x="976"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02" name="Shape 102"/>
                        <wps:cNvSpPr/>
                        <wps:spPr>
                          <a:xfrm>
                            <a:off x="2578822" y="360103"/>
                            <a:ext cx="26305" cy="62276"/>
                          </a:xfrm>
                          <a:custGeom>
                            <a:avLst/>
                            <a:gdLst/>
                            <a:ahLst/>
                            <a:cxnLst/>
                            <a:rect l="0" t="0" r="0" b="0"/>
                            <a:pathLst>
                              <a:path w="26305" h="62276">
                                <a:moveTo>
                                  <a:pt x="23389" y="0"/>
                                </a:moveTo>
                                <a:lnTo>
                                  <a:pt x="26305" y="0"/>
                                </a:lnTo>
                                <a:lnTo>
                                  <a:pt x="26305" y="10237"/>
                                </a:lnTo>
                                <a:lnTo>
                                  <a:pt x="23389" y="17518"/>
                                </a:lnTo>
                                <a:cubicBezTo>
                                  <a:pt x="15586" y="36985"/>
                                  <a:pt x="15586" y="36985"/>
                                  <a:pt x="15586" y="36985"/>
                                </a:cubicBezTo>
                                <a:lnTo>
                                  <a:pt x="26305" y="36985"/>
                                </a:lnTo>
                                <a:lnTo>
                                  <a:pt x="26305" y="42809"/>
                                </a:lnTo>
                                <a:lnTo>
                                  <a:pt x="24338" y="42809"/>
                                </a:lnTo>
                                <a:cubicBezTo>
                                  <a:pt x="13657" y="42809"/>
                                  <a:pt x="13657" y="42809"/>
                                  <a:pt x="13657" y="42809"/>
                                </a:cubicBezTo>
                                <a:cubicBezTo>
                                  <a:pt x="5853" y="62276"/>
                                  <a:pt x="5853" y="62276"/>
                                  <a:pt x="5853" y="62276"/>
                                </a:cubicBezTo>
                                <a:cubicBezTo>
                                  <a:pt x="0" y="62276"/>
                                  <a:pt x="0" y="62276"/>
                                  <a:pt x="0" y="62276"/>
                                </a:cubicBezTo>
                                <a:cubicBezTo>
                                  <a:pt x="23389" y="0"/>
                                  <a:pt x="23389" y="0"/>
                                  <a:pt x="23389"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03" name="Shape 103"/>
                        <wps:cNvSpPr/>
                        <wps:spPr>
                          <a:xfrm>
                            <a:off x="2605127" y="360103"/>
                            <a:ext cx="28256" cy="62276"/>
                          </a:xfrm>
                          <a:custGeom>
                            <a:avLst/>
                            <a:gdLst/>
                            <a:ahLst/>
                            <a:cxnLst/>
                            <a:rect l="0" t="0" r="0" b="0"/>
                            <a:pathLst>
                              <a:path w="28256" h="62276">
                                <a:moveTo>
                                  <a:pt x="0" y="0"/>
                                </a:moveTo>
                                <a:lnTo>
                                  <a:pt x="2206" y="0"/>
                                </a:lnTo>
                                <a:cubicBezTo>
                                  <a:pt x="2937" y="0"/>
                                  <a:pt x="2937" y="0"/>
                                  <a:pt x="2937" y="0"/>
                                </a:cubicBezTo>
                                <a:cubicBezTo>
                                  <a:pt x="28256" y="62276"/>
                                  <a:pt x="28256" y="62276"/>
                                  <a:pt x="28256" y="62276"/>
                                </a:cubicBezTo>
                                <a:lnTo>
                                  <a:pt x="20474" y="62276"/>
                                </a:lnTo>
                                <a:cubicBezTo>
                                  <a:pt x="12670" y="42809"/>
                                  <a:pt x="12670" y="42809"/>
                                  <a:pt x="12670" y="42809"/>
                                </a:cubicBezTo>
                                <a:lnTo>
                                  <a:pt x="0" y="42809"/>
                                </a:lnTo>
                                <a:lnTo>
                                  <a:pt x="0" y="36985"/>
                                </a:lnTo>
                                <a:lnTo>
                                  <a:pt x="10719" y="36985"/>
                                </a:lnTo>
                                <a:cubicBezTo>
                                  <a:pt x="2937" y="17518"/>
                                  <a:pt x="2937" y="17518"/>
                                  <a:pt x="2937" y="17518"/>
                                </a:cubicBezTo>
                                <a:cubicBezTo>
                                  <a:pt x="2937" y="15569"/>
                                  <a:pt x="986" y="11671"/>
                                  <a:pt x="986" y="7774"/>
                                </a:cubicBezTo>
                                <a:lnTo>
                                  <a:pt x="0" y="10237"/>
                                </a:ln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04" name="Shape 104"/>
                        <wps:cNvSpPr/>
                        <wps:spPr>
                          <a:xfrm>
                            <a:off x="2637284" y="375672"/>
                            <a:ext cx="21438" cy="48656"/>
                          </a:xfrm>
                          <a:custGeom>
                            <a:avLst/>
                            <a:gdLst/>
                            <a:ahLst/>
                            <a:cxnLst/>
                            <a:rect l="0" t="0" r="0" b="0"/>
                            <a:pathLst>
                              <a:path w="21438" h="48656">
                                <a:moveTo>
                                  <a:pt x="21438" y="0"/>
                                </a:moveTo>
                                <a:lnTo>
                                  <a:pt x="21438" y="5847"/>
                                </a:lnTo>
                                <a:cubicBezTo>
                                  <a:pt x="17537" y="5847"/>
                                  <a:pt x="13634" y="7774"/>
                                  <a:pt x="11684" y="9722"/>
                                </a:cubicBezTo>
                                <a:cubicBezTo>
                                  <a:pt x="7804" y="13620"/>
                                  <a:pt x="7804" y="17518"/>
                                  <a:pt x="7804" y="23364"/>
                                </a:cubicBezTo>
                                <a:cubicBezTo>
                                  <a:pt x="7804" y="29189"/>
                                  <a:pt x="7804" y="35036"/>
                                  <a:pt x="11684" y="36985"/>
                                </a:cubicBezTo>
                                <a:cubicBezTo>
                                  <a:pt x="13634" y="40882"/>
                                  <a:pt x="17537" y="42809"/>
                                  <a:pt x="21438" y="42809"/>
                                </a:cubicBezTo>
                                <a:lnTo>
                                  <a:pt x="21438" y="48656"/>
                                </a:lnTo>
                                <a:cubicBezTo>
                                  <a:pt x="17537" y="48656"/>
                                  <a:pt x="13634" y="46707"/>
                                  <a:pt x="9733" y="44758"/>
                                </a:cubicBezTo>
                                <a:cubicBezTo>
                                  <a:pt x="7804" y="42809"/>
                                  <a:pt x="3902" y="40882"/>
                                  <a:pt x="1951" y="36985"/>
                                </a:cubicBezTo>
                                <a:cubicBezTo>
                                  <a:pt x="1951" y="33087"/>
                                  <a:pt x="0" y="29189"/>
                                  <a:pt x="0" y="23364"/>
                                </a:cubicBezTo>
                                <a:cubicBezTo>
                                  <a:pt x="0" y="15569"/>
                                  <a:pt x="1951" y="9722"/>
                                  <a:pt x="5853" y="5847"/>
                                </a:cubicBezTo>
                                <a:cubicBezTo>
                                  <a:pt x="9733" y="1949"/>
                                  <a:pt x="15585" y="0"/>
                                  <a:pt x="21438" y="0"/>
                                </a:cubicBez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05" name="Shape 105"/>
                        <wps:cNvSpPr/>
                        <wps:spPr>
                          <a:xfrm>
                            <a:off x="2658723" y="375672"/>
                            <a:ext cx="21439" cy="48656"/>
                          </a:xfrm>
                          <a:custGeom>
                            <a:avLst/>
                            <a:gdLst/>
                            <a:ahLst/>
                            <a:cxnLst/>
                            <a:rect l="0" t="0" r="0" b="0"/>
                            <a:pathLst>
                              <a:path w="21439" h="48656">
                                <a:moveTo>
                                  <a:pt x="0" y="0"/>
                                </a:moveTo>
                                <a:cubicBezTo>
                                  <a:pt x="5831" y="0"/>
                                  <a:pt x="11684" y="1949"/>
                                  <a:pt x="15586" y="5847"/>
                                </a:cubicBezTo>
                                <a:cubicBezTo>
                                  <a:pt x="19488" y="9722"/>
                                  <a:pt x="21439" y="15569"/>
                                  <a:pt x="21439" y="23364"/>
                                </a:cubicBezTo>
                                <a:cubicBezTo>
                                  <a:pt x="21439" y="31138"/>
                                  <a:pt x="19488" y="36985"/>
                                  <a:pt x="15586" y="40882"/>
                                </a:cubicBezTo>
                                <a:cubicBezTo>
                                  <a:pt x="11684" y="46707"/>
                                  <a:pt x="5831" y="48656"/>
                                  <a:pt x="0" y="48656"/>
                                </a:cubicBezTo>
                                <a:lnTo>
                                  <a:pt x="0" y="42809"/>
                                </a:lnTo>
                                <a:cubicBezTo>
                                  <a:pt x="3902" y="42809"/>
                                  <a:pt x="7782" y="40882"/>
                                  <a:pt x="9733" y="36985"/>
                                </a:cubicBezTo>
                                <a:cubicBezTo>
                                  <a:pt x="13635" y="35036"/>
                                  <a:pt x="13635" y="29189"/>
                                  <a:pt x="13635" y="23364"/>
                                </a:cubicBezTo>
                                <a:cubicBezTo>
                                  <a:pt x="13635" y="17518"/>
                                  <a:pt x="13635" y="13620"/>
                                  <a:pt x="9733" y="9722"/>
                                </a:cubicBezTo>
                                <a:cubicBezTo>
                                  <a:pt x="7782" y="7774"/>
                                  <a:pt x="3902" y="5847"/>
                                  <a:pt x="0" y="5847"/>
                                </a:cubicBezTo>
                                <a:lnTo>
                                  <a:pt x="0" y="0"/>
                                </a:lnTo>
                                <a:close/>
                              </a:path>
                            </a:pathLst>
                          </a:custGeom>
                          <a:ln w="0" cap="flat">
                            <a:miter lim="127000"/>
                          </a:ln>
                        </wps:spPr>
                        <wps:style>
                          <a:lnRef idx="0">
                            <a:srgbClr val="000000">
                              <a:alpha val="0"/>
                            </a:srgbClr>
                          </a:lnRef>
                          <a:fillRef idx="1">
                            <a:srgbClr val="4E4285"/>
                          </a:fillRef>
                          <a:effectRef idx="0">
                            <a:scrgbClr r="0" g="0" b="0"/>
                          </a:effectRef>
                          <a:fontRef idx="none"/>
                        </wps:style>
                        <wps:bodyPr/>
                      </wps:wsp>
                      <wps:wsp>
                        <wps:cNvPr id="106" name="Rectangle 106"/>
                        <wps:cNvSpPr/>
                        <wps:spPr>
                          <a:xfrm>
                            <a:off x="669289" y="541890"/>
                            <a:ext cx="49473" cy="222969"/>
                          </a:xfrm>
                          <a:prstGeom prst="rect">
                            <a:avLst/>
                          </a:prstGeom>
                          <a:ln>
                            <a:noFill/>
                          </a:ln>
                        </wps:spPr>
                        <wps:txbx>
                          <w:txbxContent>
                            <w:p w14:paraId="7ECAC556" w14:textId="77777777" w:rsidR="00067F6F" w:rsidRDefault="005C491F">
                              <w:pPr>
                                <w:spacing w:after="160" w:line="259" w:lineRule="auto"/>
                                <w:ind w:left="0" w:firstLine="0"/>
                                <w:jc w:val="left"/>
                              </w:pPr>
                              <w:r>
                                <w:rPr>
                                  <w:color w:val="4D4185"/>
                                  <w:sz w:val="26"/>
                                </w:rPr>
                                <w:t xml:space="preserve"> </w:t>
                              </w:r>
                            </w:p>
                          </w:txbxContent>
                        </wps:txbx>
                        <wps:bodyPr horzOverflow="overflow" vert="horz" lIns="0" tIns="0" rIns="0" bIns="0" rtlCol="0">
                          <a:noAutofit/>
                        </wps:bodyPr>
                      </wps:wsp>
                      <wps:wsp>
                        <wps:cNvPr id="107" name="Rectangle 107"/>
                        <wps:cNvSpPr/>
                        <wps:spPr>
                          <a:xfrm>
                            <a:off x="669289" y="737215"/>
                            <a:ext cx="42144" cy="189937"/>
                          </a:xfrm>
                          <a:prstGeom prst="rect">
                            <a:avLst/>
                          </a:prstGeom>
                          <a:ln>
                            <a:noFill/>
                          </a:ln>
                        </wps:spPr>
                        <wps:txbx>
                          <w:txbxContent>
                            <w:p w14:paraId="05F71583" w14:textId="77777777" w:rsidR="00067F6F" w:rsidRDefault="005C491F">
                              <w:pPr>
                                <w:spacing w:after="160" w:line="259" w:lineRule="auto"/>
                                <w:ind w:left="0" w:firstLine="0"/>
                                <w:jc w:val="left"/>
                              </w:pPr>
                              <w:r>
                                <w:t xml:space="preserve"> </w:t>
                              </w:r>
                            </w:p>
                          </w:txbxContent>
                        </wps:txbx>
                        <wps:bodyPr horzOverflow="overflow" vert="horz" lIns="0" tIns="0" rIns="0" bIns="0" rtlCol="0">
                          <a:noAutofit/>
                        </wps:bodyPr>
                      </wps:wsp>
                      <wps:wsp>
                        <wps:cNvPr id="15352" name="Shape 15352"/>
                        <wps:cNvSpPr/>
                        <wps:spPr>
                          <a:xfrm>
                            <a:off x="0" y="707828"/>
                            <a:ext cx="7531100" cy="740588"/>
                          </a:xfrm>
                          <a:custGeom>
                            <a:avLst/>
                            <a:gdLst/>
                            <a:ahLst/>
                            <a:cxnLst/>
                            <a:rect l="0" t="0" r="0" b="0"/>
                            <a:pathLst>
                              <a:path w="7531100" h="740588">
                                <a:moveTo>
                                  <a:pt x="0" y="0"/>
                                </a:moveTo>
                                <a:lnTo>
                                  <a:pt x="7531100" y="0"/>
                                </a:lnTo>
                                <a:lnTo>
                                  <a:pt x="7531100" y="740588"/>
                                </a:lnTo>
                                <a:lnTo>
                                  <a:pt x="0" y="740588"/>
                                </a:lnTo>
                                <a:lnTo>
                                  <a:pt x="0" y="0"/>
                                </a:lnTo>
                              </a:path>
                            </a:pathLst>
                          </a:custGeom>
                          <a:ln w="0" cap="flat">
                            <a:miter lim="127000"/>
                          </a:ln>
                        </wps:spPr>
                        <wps:style>
                          <a:lnRef idx="0">
                            <a:srgbClr val="000000">
                              <a:alpha val="0"/>
                            </a:srgbClr>
                          </a:lnRef>
                          <a:fillRef idx="1">
                            <a:srgbClr val="4D4185"/>
                          </a:fillRef>
                          <a:effectRef idx="0">
                            <a:scrgbClr r="0" g="0" b="0"/>
                          </a:effectRef>
                          <a:fontRef idx="none"/>
                        </wps:style>
                        <wps:bodyPr/>
                      </wps:wsp>
                      <wps:wsp>
                        <wps:cNvPr id="269" name="Shape 269"/>
                        <wps:cNvSpPr/>
                        <wps:spPr>
                          <a:xfrm>
                            <a:off x="0" y="707828"/>
                            <a:ext cx="7531100" cy="740588"/>
                          </a:xfrm>
                          <a:custGeom>
                            <a:avLst/>
                            <a:gdLst/>
                            <a:ahLst/>
                            <a:cxnLst/>
                            <a:rect l="0" t="0" r="0" b="0"/>
                            <a:pathLst>
                              <a:path w="7531100" h="740588">
                                <a:moveTo>
                                  <a:pt x="0" y="740588"/>
                                </a:moveTo>
                                <a:lnTo>
                                  <a:pt x="7531100" y="740588"/>
                                </a:lnTo>
                                <a:lnTo>
                                  <a:pt x="7531100" y="0"/>
                                </a:lnTo>
                                <a:lnTo>
                                  <a:pt x="0" y="0"/>
                                </a:lnTo>
                                <a:close/>
                              </a:path>
                            </a:pathLst>
                          </a:custGeom>
                          <a:ln w="25400" cap="flat">
                            <a:round/>
                          </a:ln>
                        </wps:spPr>
                        <wps:style>
                          <a:lnRef idx="1">
                            <a:srgbClr val="4D4185"/>
                          </a:lnRef>
                          <a:fillRef idx="0">
                            <a:srgbClr val="000000">
                              <a:alpha val="0"/>
                            </a:srgbClr>
                          </a:fillRef>
                          <a:effectRef idx="0">
                            <a:scrgbClr r="0" g="0" b="0"/>
                          </a:effectRef>
                          <a:fontRef idx="none"/>
                        </wps:style>
                        <wps:bodyPr/>
                      </wps:wsp>
                      <pic:pic xmlns:pic="http://schemas.openxmlformats.org/drawingml/2006/picture">
                        <pic:nvPicPr>
                          <pic:cNvPr id="271" name="Picture 271"/>
                          <pic:cNvPicPr/>
                        </pic:nvPicPr>
                        <pic:blipFill>
                          <a:blip r:embed="rId5"/>
                          <a:stretch>
                            <a:fillRect/>
                          </a:stretch>
                        </pic:blipFill>
                        <pic:spPr>
                          <a:xfrm>
                            <a:off x="631189" y="776586"/>
                            <a:ext cx="6827520" cy="641604"/>
                          </a:xfrm>
                          <a:prstGeom prst="rect">
                            <a:avLst/>
                          </a:prstGeom>
                        </pic:spPr>
                      </pic:pic>
                      <wps:wsp>
                        <wps:cNvPr id="272" name="Rectangle 272"/>
                        <wps:cNvSpPr/>
                        <wps:spPr>
                          <a:xfrm>
                            <a:off x="722629" y="982199"/>
                            <a:ext cx="2322370" cy="377808"/>
                          </a:xfrm>
                          <a:prstGeom prst="rect">
                            <a:avLst/>
                          </a:prstGeom>
                          <a:ln>
                            <a:noFill/>
                          </a:ln>
                        </wps:spPr>
                        <wps:txbx>
                          <w:txbxContent>
                            <w:p w14:paraId="0590EB80" w14:textId="77777777" w:rsidR="00067F6F" w:rsidRDefault="005C491F">
                              <w:pPr>
                                <w:spacing w:after="160" w:line="259" w:lineRule="auto"/>
                                <w:ind w:left="0" w:firstLine="0"/>
                                <w:jc w:val="left"/>
                              </w:pPr>
                              <w:r>
                                <w:rPr>
                                  <w:color w:val="FFFFFF"/>
                                  <w:sz w:val="44"/>
                                </w:rPr>
                                <w:t>Job Description</w:t>
                              </w:r>
                            </w:p>
                          </w:txbxContent>
                        </wps:txbx>
                        <wps:bodyPr horzOverflow="overflow" vert="horz" lIns="0" tIns="0" rIns="0" bIns="0" rtlCol="0">
                          <a:noAutofit/>
                        </wps:bodyPr>
                      </wps:wsp>
                      <wps:wsp>
                        <wps:cNvPr id="273" name="Rectangle 273"/>
                        <wps:cNvSpPr/>
                        <wps:spPr>
                          <a:xfrm>
                            <a:off x="2467863" y="982199"/>
                            <a:ext cx="83829" cy="377808"/>
                          </a:xfrm>
                          <a:prstGeom prst="rect">
                            <a:avLst/>
                          </a:prstGeom>
                          <a:ln>
                            <a:noFill/>
                          </a:ln>
                        </wps:spPr>
                        <wps:txbx>
                          <w:txbxContent>
                            <w:p w14:paraId="62634944" w14:textId="77777777" w:rsidR="00067F6F" w:rsidRDefault="005C491F">
                              <w:pPr>
                                <w:spacing w:after="160" w:line="259" w:lineRule="auto"/>
                                <w:ind w:left="0" w:firstLine="0"/>
                                <w:jc w:val="left"/>
                              </w:pPr>
                              <w:r>
                                <w:rPr>
                                  <w:color w:val="FFFFFF"/>
                                  <w:sz w:val="44"/>
                                </w:rPr>
                                <w:t xml:space="preserve"> </w:t>
                              </w:r>
                            </w:p>
                          </w:txbxContent>
                        </wps:txbx>
                        <wps:bodyPr horzOverflow="overflow" vert="horz" lIns="0" tIns="0" rIns="0" bIns="0" rtlCol="0">
                          <a:noAutofit/>
                        </wps:bodyPr>
                      </wps:wsp>
                    </wpg:wgp>
                  </a:graphicData>
                </a:graphic>
              </wp:anchor>
            </w:drawing>
          </mc:Choice>
          <mc:Fallback>
            <w:pict>
              <v:group w14:anchorId="4E9F769B" id="Group 12450" o:spid="_x0000_s1026" style="position:absolute;left:0;text-align:left;margin-left:1.3pt;margin-top:34pt;width:593pt;height:114.05pt;z-index:251658240;mso-position-horizontal-relative:page;mso-position-vertical-relative:page" coordsize="75311,14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">
                <v:rect id="Rectangle 6" o:spid="_x0000_s1027" style="position:absolute;left:6692;top:45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AAED5E3" w14:textId="77777777" w:rsidR="00067F6F" w:rsidRDefault="005C491F">
                        <w:pPr>
                          <w:spacing w:after="160" w:line="259" w:lineRule="auto"/>
                          <w:ind w:left="0" w:firstLine="0"/>
                          <w:jc w:val="left"/>
                        </w:pPr>
                        <w:r>
                          <w:t xml:space="preserve"> </w:t>
                        </w:r>
                      </w:p>
                    </w:txbxContent>
                  </v:textbox>
                </v:rect>
                <v:shape id="Shape 8" o:spid="_x0000_s1028" style="position:absolute;left:15831;top:58;width:2514;height:2803;visibility:visible;mso-wrap-style:square;v-text-anchor:top" coordsize="251364,28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" path="m,c74048,,74048,,74048,v,153764,,153764,,153764c74048,194646,87683,218011,126658,218011v37024,,50658,-23365,50658,-64247c177316,,177316,,177316,v74048,,74048,,74048,c251364,165457,251364,165457,251364,165457v,79794,-54560,114830,-124706,114830c54561,280287,,245251,,165457,,,,,,xe" fillcolor="#4e4285" stroked="f" strokeweight="0">
                  <v:stroke miterlimit="83231f" joinstyle="miter"/>
                  <v:path arrowok="t" textboxrect="0,0,251364,280287"/>
                </v:shape>
                <v:shape id="Shape 9" o:spid="_x0000_s1029" style="position:absolute;left:21559;width:1423;height:2861;visibility:visible;mso-wrap-style:square;v-text-anchor:top" coordsize="142255,28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" path="m142243,r12,1l142255,66198r-12,-2c101340,66196,75999,95385,75999,144041v,46707,25341,75918,66244,75918l142255,219957r,66175l142243,286133c62364,286133,,227733,,144041,,58400,62364,,142243,xe" fillcolor="#4e4285" stroked="f" strokeweight="0">
                  <v:stroke miterlimit="83231f" joinstyle="miter"/>
                  <v:path arrowok="t" textboxrect="0,0,142255,286133"/>
                </v:shape>
                <v:shape id="Shape 10" o:spid="_x0000_s1030" style="position:absolute;left:22982;width:1422;height:2861;visibility:visible;mso-wrap-style:square;v-text-anchor:top" coordsize="142232,28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" path="m,l29041,2676c94501,15025,142232,69104,142232,144040v,73230,-47731,127097,-113191,139419l,286131,,219956r27609,-5292c52001,204259,66255,179070,66255,144040v,-36492,-14254,-62034,-38646,-72524l,66197,,xe" fillcolor="#4e4285" stroked="f" strokeweight="0">
                  <v:stroke miterlimit="83231f" joinstyle="miter"/>
                  <v:path arrowok="t" textboxrect="0,0,142232,286131"/>
                </v:shape>
                <v:shape id="Shape 11" o:spid="_x0000_s1031" style="position:absolute;left:24716;top:58;width:2104;height:2744;visibility:visible;mso-wrap-style:square;v-text-anchor:top" coordsize="210439,27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" path="m,l74048,r,214113l210439,214113r,60327l,274440,,xe" fillcolor="#4e4285" stroked="f" strokeweight="0">
                  <v:stroke miterlimit="83231f" joinstyle="miter"/>
                  <v:path arrowok="t" textboxrect="0,0,210439,274440"/>
                </v:shape>
                <v:shape id="Shape 12" o:spid="_x0000_s1032" style="position:absolute;left:18617;width:2748;height:2861;visibility:visible;mso-wrap-style:square;v-text-anchor:top" coordsize="274754,28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" path="m142243,v79901,,124707,48678,132511,110954c274754,110954,274754,110954,202657,114852,196804,89538,179267,66196,142243,66196v-40926,,-64293,31138,-64293,77845c77950,190748,101317,219959,142243,219959v37024,,54561,-21415,60414,-48656l274754,175179v-7804,64247,-52610,110954,-132511,110954c60413,286133,,227733,,144041,,58400,60413,,142243,xe" fillcolor="#4e4285" stroked="f" strokeweight="0">
                  <v:stroke miterlimit="83231f" joinstyle="miter"/>
                  <v:path arrowok="t" textboxrect="0,0,274754,286133"/>
                </v:shape>
                <v:shape id="Shape 13" o:spid="_x0000_s1033" style="position:absolute;left:9108;top:2180;width:5963;height:2978;visibility:visible;mso-wrap-style:square;v-text-anchor:top" coordsize="596243,29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" path="m,l109121,v,105108,83781,190748,189000,190748c403341,190748,489094,105108,489094,,596243,,596243,,596243,v,163508,-132489,297805,-298122,297805c134461,297805,,163508,,xe" fillcolor="#e96852" stroked="f" strokeweight="0">
                  <v:stroke miterlimit="83231f" joinstyle="miter"/>
                  <v:path arrowok="t" textboxrect="0,0,596243,297805"/>
                </v:shape>
                <v:shape id="Shape 14" o:spid="_x0000_s1034" style="position:absolute;left:6692;width:5963;height:2978;visibility:visible;mso-wrap-style:square;v-text-anchor:top" coordsize="596238,29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" path="m298117,c461798,,596238,134319,596238,297805v-107170,,-107170,,-107170,c489068,192697,403336,107056,298117,107056v-105215,,-190949,85641,-190949,190749c,297805,,297805,,297805,,134319,134446,,298117,xe" fillcolor="#e96852" stroked="f" strokeweight="0">
                  <v:stroke miterlimit="83231f" joinstyle="miter"/>
                  <v:path arrowok="t" textboxrect="0,0,596238,297805"/>
                </v:shape>
                <v:shape id="Shape 15" o:spid="_x0000_s1035" style="position:absolute;left:15889;top:4574;width:448;height:584;visibility:visible;mso-wrap-style:square;v-text-anchor:top" coordsize="44806,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" path="m,c7782,,7782,,7782,v,36985,,36985,,36985c7782,42831,7782,46729,11684,48656v1951,1949,5853,3898,11683,3898c27269,52554,31171,50605,35073,48656v1951,-1927,3902,-5825,3902,-11671c38975,,38975,,38975,r5831,c44806,36985,44806,36985,44806,36985v,7795,-1951,11671,-5831,15569c35073,56451,29220,58400,23367,58400v-7781,,-13634,-1949,-17536,-5846c1951,48656,,44780,,36985,,,,,,xe" fillcolor="#4e4285" stroked="f" strokeweight="0">
                  <v:stroke miterlimit="83231f" joinstyle="miter"/>
                  <v:path arrowok="t" textboxrect="0,0,44806,58400"/>
                </v:shape>
                <v:shape id="Shape 16" o:spid="_x0000_s1036" style="position:absolute;left:16493;top:4710;width:351;height:448;visibility:visible;mso-wrap-style:square;v-text-anchor:top" coordsize="35073,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" path="m,c3902,,3902,,3902,,5853,5847,5853,5847,5853,5847,7804,3898,9755,1949,11706,1949,13657,,17537,,19488,v5853,,9754,,11705,3898c35073,5847,35073,9744,35073,15591v,29189,,29189,,29189l29242,44780v,-29189,,-29189,,-29189c29242,11693,27291,9744,27291,7795,25341,5847,21439,5847,19488,5847v-5831,,-7782,,-9733,3897c5853,11693,5853,15591,5853,21416v,23364,,23364,,23364c,44780,,44780,,44780,,,,,,xe" fillcolor="#4e4285" stroked="f" strokeweight="0">
                  <v:stroke miterlimit="83231f" joinstyle="miter"/>
                  <v:path arrowok="t" textboxrect="0,0,35073,44780"/>
                </v:shape>
                <v:shape id="Shape 17" o:spid="_x0000_s1037" style="position:absolute;left:16981;top:4710;width:77;height:448;visibility:visible;mso-wrap-style:square;v-text-anchor:top" coordsize="778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" path="m,c7782,,7782,,7782,r,44780c,44780,,44780,,44780,,,,,,xe" fillcolor="#4e4285" stroked="f" strokeweight="0">
                  <v:stroke miterlimit="83231f" joinstyle="miter"/>
                  <v:path arrowok="t" textboxrect="0,0,7782,44780"/>
                </v:shape>
                <v:shape id="Shape 18" o:spid="_x0000_s1038" style="position:absolute;left:16981;top:4554;width:77;height:78;visibility:visible;mso-wrap-style:square;v-text-anchor:top" coordsize="7782,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" path="m,c1929,,1929,,3880,,5831,,5831,,5831,,7782,1949,7782,1949,7782,3898v,1949,,1949,-1951,3898c3880,7796,3880,7796,3880,7796v-1951,,-1951,,-3880,c,5847,,5847,,3898,,1949,,1949,,xe" fillcolor="#4e4285" stroked="f" strokeweight="0">
                  <v:stroke miterlimit="83231f" joinstyle="miter"/>
                  <v:path arrowok="t" textboxrect="0,0,7782,7796"/>
                </v:shape>
                <v:shape id="Shape 19" o:spid="_x0000_s1039" style="position:absolute;left:17117;top:4710;width:409;height:448;visibility:visible;mso-wrap-style:square;v-text-anchor:top" coordsize="40904,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" path="m,c7782,,7782,,7782,v9755,27262,9755,27262,9755,27262c19488,33109,19488,36985,21439,38934v,-1949,,-5825,1929,-9723c25318,25313,29220,15591,33122,v7782,,7782,,7782,c25318,44780,25318,44780,25318,44780r-7781,c,,,,,xe" fillcolor="#4e4285" stroked="f" strokeweight="0">
                  <v:stroke miterlimit="83231f" joinstyle="miter"/>
                  <v:path arrowok="t" textboxrect="0,0,40904,44780"/>
                </v:shape>
                <v:shape id="Shape 20" o:spid="_x0000_s1040" style="position:absolute;left:17565;top:4710;width:195;height:440;visibility:visible;mso-wrap-style:square;v-text-anchor:top" coordsize="19487,4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" path="m19487,r,5847c15586,5847,13635,5847,11706,7795,9755,11693,7804,13642,7804,17518r11683,l19487,23365r-8031,c7804,23365,7804,23365,7804,23365v,5846,1951,9744,3902,11671c12670,36985,14128,37959,15832,38446r3655,318l19487,44048,5853,38934c1951,35036,,29211,,23365,,15591,1951,9744,5853,5847,9755,1949,13635,,19487,xe" fillcolor="#4e4285" stroked="f" strokeweight="0">
                  <v:stroke miterlimit="83231f" joinstyle="miter"/>
                  <v:path arrowok="t" textboxrect="0,0,19487,44048"/>
                </v:shape>
                <v:shape id="Shape 21" o:spid="_x0000_s1041" style="position:absolute;left:17760;top:5080;width:156;height:78;visibility:visible;mso-wrap-style:square;v-text-anchor:top" coordsize="15586,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" path="m15586,v,5847,,5847,,5847c13635,5847,11684,7796,9755,7796v-1951,,-3902,,-7804,l,7064,,1779r1951,170c7804,1949,11684,1949,15586,xe" fillcolor="#4e4285" stroked="f" strokeweight="0">
                  <v:stroke miterlimit="83231f" joinstyle="miter"/>
                  <v:path arrowok="t" textboxrect="0,0,15586,7796"/>
                </v:shape>
                <v:shape id="Shape 22" o:spid="_x0000_s1042" style="position:absolute;left:17760;top:4710;width:175;height:234;visibility:visible;mso-wrap-style:square;v-text-anchor:top" coordsize="17537,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" path="m,c5853,,9755,1949,13635,5847v3902,1948,3902,7795,3902,13620c17537,23365,17537,23365,17537,23365v-7305,,-12784,,-16893,l,23365,,17518r1826,c11684,17518,11684,17518,11684,17518v,-3876,-1929,-7774,-3880,-9723c5853,5847,3902,5847,,5847l,xe" fillcolor="#4e4285" stroked="f" strokeweight="0">
                  <v:stroke miterlimit="83231f" joinstyle="miter"/>
                  <v:path arrowok="t" textboxrect="0,0,17537,23365"/>
                </v:shape>
                <v:shape id="Shape 23" o:spid="_x0000_s1043" style="position:absolute;left:18052;top:4710;width:254;height:448;visibility:visible;mso-wrap-style:square;v-text-anchor:top" coordsize="25340,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" path="m,c5853,,5853,,5853,v,7795,,7795,,7795c7804,7795,7804,7795,7804,7795v,-1948,1951,-3897,5853,-5846c15608,,17537,,19488,v1950,,3901,,5852,c25340,5847,25340,5847,25340,5847v-1951,,-3902,,-5852,c15608,5847,13657,7795,9755,9744,7804,13642,7804,15591,7804,21416v,23364,,23364,,23364c,44780,,44780,,44780,,,,,,xe" fillcolor="#4e4285" stroked="f" strokeweight="0">
                  <v:stroke miterlimit="83231f" joinstyle="miter"/>
                  <v:path arrowok="t" textboxrect="0,0,25340,44780"/>
                </v:shape>
                <v:shape id="Shape 24" o:spid="_x0000_s1044" style="position:absolute;left:18364;top:4710;width:312;height:448;visibility:visible;mso-wrap-style:square;v-text-anchor:top" coordsize="3117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" path="m15586,v5831,,9733,,13634,1949c27269,7795,27269,7795,27269,7795,23368,5847,19488,5847,15586,5847v-3902,,-5853,,-7804,c5831,7795,5831,9744,5831,9744v,1949,,3898,,3898c7782,13642,7782,15591,9733,15591v1951,1927,3902,1927,7804,3876c23368,21416,25319,23365,27269,25313v1951,1949,3902,3898,3902,7796c31171,36985,29220,38934,25319,40882v-1951,3898,-5831,3898,-11684,3898c7782,44780,3880,44780,,42831,,36985,,36985,,36985v1951,,3880,1949,5831,1949c9733,38934,11684,38934,13635,38934v3902,,5853,,7782,c23368,36985,23368,35036,23368,33109v,-1949,,-3898,-1951,-3898c21417,27262,17537,25313,13635,23365v-3902,,-7804,-1949,-9755,-3898c3880,19467,1951,17518,,15591v,,,-1949,,-3898c,7795,1951,3898,3880,1949,7782,,11684,,15586,xe" fillcolor="#4e4285" stroked="f" strokeweight="0">
                  <v:stroke miterlimit="83231f" joinstyle="miter"/>
                  <v:path arrowok="t" textboxrect="0,0,31171,44780"/>
                </v:shape>
                <v:shape id="Shape 25" o:spid="_x0000_s1045" style="position:absolute;left:18754;top:4895;width:165;height:263;visibility:visible;mso-wrap-style:square;v-text-anchor:top" coordsize="16572,2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" path="m16572,r,5702l9755,6839c7804,8788,5853,10737,5853,14635v,1927,,3876,1951,3876c9755,20460,11706,20460,13657,20460r2915,-584l16572,25576r-2915,730c7804,26306,5853,26306,1951,22409,,20460,,18511,,14635,,9763,1463,6352,4631,3916l16572,xe" fillcolor="#4e4285" stroked="f" strokeweight="0">
                  <v:stroke miterlimit="83231f" joinstyle="miter"/>
                  <v:path arrowok="t" textboxrect="0,0,16572,26306"/>
                </v:shape>
                <v:shape id="Shape 26" o:spid="_x0000_s1046" style="position:absolute;left:18793;top:4710;width:126;height:78;visibility:visible;mso-wrap-style:square;v-text-anchor:top" coordsize="12670,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" path="m7804,r4866,l12670,5893,8532,6090c6341,6334,3902,6821,1951,7795,,3898,,3898,,3898,1951,1949,3902,1949,7804,xe" fillcolor="#4e4285" stroked="f" strokeweight="0">
                  <v:stroke miterlimit="83231f" joinstyle="miter"/>
                  <v:path arrowok="t" textboxrect="0,0,12670,7795"/>
                </v:shape>
                <v:shape id="Shape 27" o:spid="_x0000_s1047" style="position:absolute;left:18919;top:4710;width:166;height:448;visibility:visible;mso-wrap-style:square;v-text-anchor:top" coordsize="1657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" path="m,l2915,v3902,,7804,,11706,3898c16572,5847,16572,9744,16572,13642v,31138,,31138,,31138l12670,44780c10719,38934,10719,38934,10719,38934,8768,40882,6817,42831,4866,42831l,44050,,38350,6817,36985v1951,-3876,3902,-5825,3902,-9723c10719,23365,10719,23365,10719,23365v-5853,,-5853,,-5853,l,24176,,18474r2915,-956c10719,17518,10719,17518,10719,17518v,-1927,,-1927,,-1927c10719,11693,10719,9744,8768,7795,6817,5847,4866,5847,964,5847l,5893,,xe" fillcolor="#4e4285" stroked="f" strokeweight="0">
                  <v:stroke miterlimit="83231f" joinstyle="miter"/>
                  <v:path arrowok="t" textboxrect="0,0,16572,44780"/>
                </v:shape>
                <v:shape id="Shape 15349" o:spid="_x0000_s1048" style="position:absolute;left:19221;top:4535;width:92;height:623;visibility:visible;mso-wrap-style:square;v-text-anchor:top" coordsize="9144,6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" path="m,l9144,r,62285l,62285,,e" fillcolor="#4e4285" stroked="f" strokeweight="0">
                  <v:stroke miterlimit="83231f" joinstyle="miter"/>
                  <v:path arrowok="t" textboxrect="0,0,9144,62285"/>
                </v:shape>
                <v:shape id="Shape 29" o:spid="_x0000_s1049" style="position:absolute;left:19630;top:4554;width:429;height:604;visibility:visible;mso-wrap-style:square;v-text-anchor:top" coordsize="42877,6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" path="m27291,v5853,,11684,1949,15586,3898c40926,9744,40926,9744,40926,9744,37024,7796,31193,5847,27291,5847v-5853,,-11683,1949,-15585,7795c9755,17518,7804,23365,7804,31160v,7774,,13620,3902,17518c15608,52554,21438,54503,27291,54503v3902,,9733,,13635,-1949c40926,58400,40926,58400,40926,58400v-3902,1949,-7782,1949,-13635,1949c17537,60349,11706,58400,5853,52554,1951,46729,,40882,,31160,,25313,,19467,3902,13642,5853,9744,7804,5847,13657,3898,17537,1949,21438,,27291,xe" fillcolor="#4e4285" stroked="f" strokeweight="0">
                  <v:stroke miterlimit="83231f" joinstyle="miter"/>
                  <v:path arrowok="t" textboxrect="0,0,42877,60349"/>
                </v:shape>
                <v:shape id="Shape 30" o:spid="_x0000_s1050" style="position:absolute;left:20137;top:4710;width:205;height:448;visibility:visible;mso-wrap-style:square;v-text-anchor:top" coordsize="2045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" path="m19465,r987,369l20452,5922r-987,-75c15585,5847,11683,5847,9733,9744,7782,11693,7782,17518,7782,21416v,5846,,11693,1951,13620c11683,38934,15585,38934,19465,38934r987,-76l20452,44411r-987,369c15585,44780,11683,44780,9733,42831,5831,40882,3880,36985,1929,35036,,31160,,27262,,21416,,15591,1929,9744,5831,5847,9733,1949,13634,,19465,xe" fillcolor="#4e4285" stroked="f" strokeweight="0">
                  <v:stroke miterlimit="83231f" joinstyle="miter"/>
                  <v:path arrowok="t" textboxrect="0,0,20452,44780"/>
                </v:shape>
                <v:shape id="Shape 31" o:spid="_x0000_s1051" style="position:absolute;left:20342;top:4714;width:204;height:440;visibility:visible;mso-wrap-style:square;v-text-anchor:top" coordsize="20452,4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" path="m,l14621,5477v3880,3898,5831,9744,5831,15569c20452,28842,18501,34666,14621,38564l,44041,,38488r5354,-411c6817,37590,7793,36615,8768,34666v3902,-1927,3902,-7773,3902,-13620c12670,17148,12670,11324,8768,9375,7793,7426,6817,6452,5354,5964l,5553,,xe" fillcolor="#4e4285" stroked="f" strokeweight="0">
                  <v:stroke miterlimit="83231f" joinstyle="miter"/>
                  <v:path arrowok="t" textboxrect="0,0,20452,44041"/>
                </v:shape>
                <v:shape id="Shape 15350" o:spid="_x0000_s1052" style="position:absolute;left:20663;top:4535;width:92;height:623;visibility:visible;mso-wrap-style:square;v-text-anchor:top" coordsize="9144,6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" path="m,l9144,r,62285l,62285,,e" fillcolor="#4e4285" stroked="f" strokeweight="0">
                  <v:stroke miterlimit="83231f" joinstyle="miter"/>
                  <v:path arrowok="t" textboxrect="0,0,9144,62285"/>
                </v:shape>
                <v:shape id="Shape 15351" o:spid="_x0000_s1053" style="position:absolute;left:20858;top:4535;width:91;height:623;visibility:visible;mso-wrap-style:square;v-text-anchor:top" coordsize="9144,6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" path="m,l9144,r,62285l,62285,,e" fillcolor="#4e4285" stroked="f" strokeweight="0">
                  <v:stroke miterlimit="83231f" joinstyle="miter"/>
                  <v:path arrowok="t" textboxrect="0,0,9144,62285"/>
                </v:shape>
                <v:shape id="Shape 34" o:spid="_x0000_s1054" style="position:absolute;left:21033;top:4710;width:195;height:440;visibility:visible;mso-wrap-style:square;v-text-anchor:top" coordsize="19498,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" path="m19488,r10,5l19498,5849r-10,-2c15608,5847,13657,5847,11706,7795,9755,11693,7804,13642,7804,17518r11694,l19498,23365r-8042,c7804,23365,7804,23365,7804,23365v,5846,1951,9744,3902,11671c12681,36985,14139,37959,15841,38446r3657,319l19498,44052,5853,38934c1951,35036,,29211,,23365,,15591,1951,9744,5853,5847,9755,1949,13657,,19488,xe" fillcolor="#4e4285" stroked="f" strokeweight="0">
                  <v:stroke miterlimit="83231f" joinstyle="miter"/>
                  <v:path arrowok="t" textboxrect="0,0,19498,44052"/>
                </v:shape>
                <v:shape id="Shape 35" o:spid="_x0000_s1055" style="position:absolute;left:21228;top:5080;width:156;height:78;visibility:visible;mso-wrap-style:square;v-text-anchor:top" coordsize="15575,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" path="m15575,v,5847,,5847,,5847c13646,5847,11695,7796,9744,7796v-1951,,-3902,,-7804,l,7068,,1780r1940,169c7793,1949,11695,1949,15575,xe" fillcolor="#4e4285" stroked="f" strokeweight="0">
                  <v:stroke miterlimit="83231f" joinstyle="miter"/>
                  <v:path arrowok="t" textboxrect="0,0,15575,7796"/>
                </v:shape>
                <v:shape id="Shape 36" o:spid="_x0000_s1056" style="position:absolute;left:21228;top:4710;width:176;height:234;visibility:visible;mso-wrap-style:square;v-text-anchor:top" coordsize="17526,2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" path="m,l13646,5842v3880,1949,3880,7795,3880,13620c17526,23360,17526,23360,17526,23360v-7305,,-12784,,-16893,l,23360,,17513r1827,c11695,17513,11695,17513,11695,17513v,-3876,-1951,-7773,-3902,-9722l,5845,,xe" fillcolor="#4e4285" stroked="f" strokeweight="0">
                  <v:stroke miterlimit="83231f" joinstyle="miter"/>
                  <v:path arrowok="t" textboxrect="0,0,17526,23360"/>
                </v:shape>
                <v:shape id="Shape 37" o:spid="_x0000_s1057" style="position:absolute;left:21462;top:4710;width:214;height:642;visibility:visible;mso-wrap-style:square;v-text-anchor:top" coordsize="21438,6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" path="m21438,r,4569l19488,3898v-1951,,-3902,1949,-5853,3897c11684,7795,9733,11693,9733,13642v,3876,1951,5825,3902,7774c15586,23365,17537,23365,19488,23365r1950,-488l21438,28653r-1950,558c19488,29211,17537,29211,15586,27262v-1951,1949,-3902,3898,-3902,5847c11684,35036,13635,35036,13635,36985v1951,,1951,,5853,l21438,36985r,5846l16805,42831v-1219,,-1219,,-1219,c13635,42831,11684,44780,9733,44780,7804,46729,7804,48678,7804,52554v,1949,,3897,1929,3897c11684,58400,15586,58400,19488,58400r1950,-325l21438,63380r-3901,867c13635,64247,7804,62298,5853,60349,1951,58400,,56451,,52554,,48678,1951,46729,3902,44780,5853,42831,7804,40882,9733,40882,7804,38934,7804,38934,7804,38934v,-1949,-1951,-1949,-1951,-3898c5853,33109,7804,31160,7804,31160v,-1949,1929,-3898,3880,-3898c9733,25313,7804,25313,5853,21416,3902,19467,3902,17518,3902,13642v,-3898,1951,-7795,3902,-9744c11684,,15586,,21438,xe" fillcolor="#4e4285" stroked="f" strokeweight="0">
                  <v:stroke miterlimit="83231f" joinstyle="miter"/>
                  <v:path arrowok="t" textboxrect="0,0,21438,64247"/>
                </v:shape>
                <v:shape id="Shape 38" o:spid="_x0000_s1058" style="position:absolute;left:21676;top:5080;width:195;height:264;visibility:visible;mso-wrap-style:square;v-text-anchor:top" coordsize="19488,2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" path="m,l4858,v973,,973,,973,c9733,,13635,1949,15586,3898v3902,1949,3902,3898,3902,7795c19488,17518,17537,21416,13635,23365l,26395,,21090,9733,19467v1951,-1949,3902,-3898,3902,-5825c13635,9744,13635,7796,11684,7796,9733,7796,7782,5847,3902,5847l,5847,,xe" fillcolor="#4e4285" stroked="f" strokeweight="0">
                  <v:stroke miterlimit="83231f" joinstyle="miter"/>
                  <v:path arrowok="t" textboxrect="0,0,19488,26395"/>
                </v:shape>
                <v:shape id="Shape 39" o:spid="_x0000_s1059" style="position:absolute;left:21676;top:4710;width:195;height:286;visibility:visible;mso-wrap-style:square;v-text-anchor:top" coordsize="19488,2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" path="m,c1951,,3902,,5831,l19488,v,3898,,3898,,3898c11684,5847,11684,5847,11684,5847v1951,,1951,1948,1951,3897c15586,9744,15586,11693,15586,13642v,5825,-1951,7774,-3902,11671l,28653,,22877,5834,21418c7294,19960,7782,17529,7782,13642v,-2923,-488,-5359,-1948,-7065l,4569,,xe" fillcolor="#4e4285" stroked="f" strokeweight="0">
                  <v:stroke miterlimit="83231f" joinstyle="miter"/>
                  <v:path arrowok="t" textboxrect="0,0,19488,28653"/>
                </v:shape>
                <v:shape id="Shape 40" o:spid="_x0000_s1060" style="position:absolute;left:21949;top:4717;width:176;height:435;visibility:visible;mso-wrap-style:square;v-text-anchor:top" coordsize="17547,4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" path="m17547,r,5507l9755,7068c7804,10965,7804,12914,5853,16790r11694,l17547,22637r-7798,c5853,22637,5853,22637,5853,22637v,5846,1951,9744,3902,11671c11695,36257,13152,37231,14857,37719r2690,199l17547,43438r-5365,-847c9749,41616,7804,40155,5853,38206,1951,34308,,28483,,22637,,14863,1951,9017,3902,5119l17547,xe" fillcolor="#4e4285" stroked="f" strokeweight="0">
                  <v:stroke miterlimit="83231f" joinstyle="miter"/>
                  <v:path arrowok="t" textboxrect="0,0,17547,43438"/>
                </v:shape>
                <v:shape id="Shape 41" o:spid="_x0000_s1061" style="position:absolute;left:22125;top:5080;width:175;height:78;visibility:visible;mso-wrap-style:square;v-text-anchor:top" coordsize="17526,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" path="m17526,v,5847,,5847,,5847c15575,5847,11695,7796,9744,7796v-1951,,-3902,,-5853,l,7181,,1661r3891,288c7793,1949,11695,1949,17526,xe" fillcolor="#4e4285" stroked="f" strokeweight="0">
                  <v:stroke miterlimit="83231f" joinstyle="miter"/>
                  <v:path arrowok="t" textboxrect="0,0,17526,7796"/>
                </v:shape>
                <v:shape id="Shape 42" o:spid="_x0000_s1062" style="position:absolute;left:22125;top:4710;width:194;height:234;visibility:visible;mso-wrap-style:square;v-text-anchor:top" coordsize="19477,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" path="m1940,v3902,,9755,1949,11684,5847c17526,7795,19477,13642,19477,19467v,3898,,3898,,3898c11684,23365,5839,23365,1456,23365l,23365,,17518r1827,c11695,17518,11695,17518,11695,17518v,-3876,,-7774,-1951,-9723c7793,5847,3891,5847,1940,5847l,6235,,728,1940,xe" fillcolor="#4e4285" stroked="f" strokeweight="0">
                  <v:stroke miterlimit="83231f" joinstyle="miter"/>
                  <v:path arrowok="t" textboxrect="0,0,19477,23365"/>
                </v:shape>
                <v:shape id="Shape 43" o:spid="_x0000_s1063" style="position:absolute;left:22612;top:4710;width:204;height:448;visibility:visible;mso-wrap-style:square;v-text-anchor:top" coordsize="20474,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" path="m19488,r986,156l20474,5922r-986,-75c15608,5847,11706,5847,9755,9744,7804,11693,7804,17518,7804,21416v,5846,,11693,1951,13620c13657,38934,15608,38934,19488,38934r986,-76l20474,44625r-986,155c15608,44780,13657,44780,9755,42831,5853,40882,3902,36985,1951,35036,1951,31160,,27262,,21416,,15591,1951,9744,5853,5847,9755,1949,13657,,19488,xe" fillcolor="#4e4285" stroked="f" strokeweight="0">
                  <v:stroke miterlimit="83231f" joinstyle="miter"/>
                  <v:path arrowok="t" textboxrect="0,0,20474,44780"/>
                </v:shape>
                <v:shape id="Shape 44" o:spid="_x0000_s1064" style="position:absolute;left:22816;top:4711;width:205;height:445;visibility:visible;mso-wrap-style:square;v-text-anchor:top" coordsize="20452,4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" path="m,l8278,1306v2436,974,4381,2436,6321,4385c18501,9589,20452,15435,20452,21260v,7795,-1951,13620,-5853,17518c12659,40727,10714,42189,8278,43163l,44469,,38702r5354,-411c6817,37804,7793,36829,8768,34880v3902,-1927,3902,-7773,3902,-13620c12670,17362,12670,11538,8768,9589,7793,7640,6817,6665,5354,6178l,5767,,xe" fillcolor="#4e4285" stroked="f" strokeweight="0">
                  <v:stroke miterlimit="83231f" joinstyle="miter"/>
                  <v:path arrowok="t" textboxrect="0,0,20452,44469"/>
                </v:shape>
                <v:shape id="Shape 45" o:spid="_x0000_s1065" style="position:absolute;left:23079;top:4515;width:293;height:643;visibility:visible;mso-wrap-style:square;v-text-anchor:top" coordsize="29220,6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" path="m21438,v1929,,3880,1927,7782,1927c27269,7774,27269,7774,27269,7774,25318,5825,23367,5825,21438,5825v-1950,,-3901,1949,-5853,3897c13635,9722,13635,13620,13635,17518v,1927,,1927,,1927c25318,19445,25318,19445,25318,19445r,5847c13635,25292,13635,25292,13635,25292v,38933,,38933,,38933c7782,64225,7782,64225,7782,64225v,-38933,,-38933,,-38933c,25292,,25292,,25292,,21394,,21394,,21394,7782,19445,7782,19445,7782,19445v,-1927,,-1927,,-1927c7782,5825,11684,,21438,xe" fillcolor="#4e4285" stroked="f" strokeweight="0">
                  <v:stroke miterlimit="83231f" joinstyle="miter"/>
                  <v:path arrowok="t" textboxrect="0,0,29220,64225"/>
                </v:shape>
                <v:shape id="Shape 46" o:spid="_x0000_s1066" style="position:absolute;left:23625;top:4574;width:331;height:584;visibility:visible;mso-wrap-style:square;v-text-anchor:top" coordsize="33122,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" path="m,l7782,r,52554l33122,52554r,5846l,58400,,xe" fillcolor="#4e4285" stroked="f" strokeweight="0">
                  <v:stroke miterlimit="83231f" joinstyle="miter"/>
                  <v:path arrowok="t" textboxrect="0,0,33122,58400"/>
                </v:shape>
                <v:shape id="Shape 47" o:spid="_x0000_s1067" style="position:absolute;left:24015;top:4714;width:185;height:433;visibility:visible;mso-wrap-style:square;v-text-anchor:top" coordsize="18523,4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" path="m18523,r,5675l11706,7382c9755,11280,7804,13229,7804,17104r10719,l18523,22951r-7067,c7804,22951,7804,22951,7804,22951v,5847,,9744,3902,11671c12681,36571,14139,37546,15841,38033r2682,233l18523,43273,5853,38520c1951,34622,,28798,,22951,,15177,1951,9331,5853,5433l18523,xe" fillcolor="#4e4285" stroked="f" strokeweight="0">
                  <v:stroke miterlimit="83231f" joinstyle="miter"/>
                  <v:path arrowok="t" textboxrect="0,0,18523,43273"/>
                </v:shape>
                <v:shape id="Shape 48" o:spid="_x0000_s1068" style="position:absolute;left:24200;top:5080;width:165;height:78;visibility:visible;mso-wrap-style:square;v-text-anchor:top" coordsize="16550,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" path="m16550,v,5847,,5847,,5847c14621,5847,12670,7796,10719,7796v-1951,,-5852,,-7803,l,6702,,1695r2916,254c6817,1949,12670,1949,16550,xe" fillcolor="#4e4285" stroked="f" strokeweight="0">
                  <v:stroke miterlimit="83231f" joinstyle="miter"/>
                  <v:path arrowok="t" textboxrect="0,0,16550,7796"/>
                </v:shape>
                <v:shape id="Shape 49" o:spid="_x0000_s1069" style="position:absolute;left:24200;top:4710;width:185;height:234;visibility:visible;mso-wrap-style:square;v-text-anchor:top" coordsize="18501,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" path="m964,v5853,,9755,1949,13657,5847c16550,7795,18501,13642,18501,19467v,3898,,3898,,3898c11196,23365,5717,23365,1608,23365l,23365,,17518r1675,c10719,17518,10719,17518,10719,17518v,-3876,,-7774,-1951,-9723c6817,5847,4867,5847,964,5847l,6088,,414,964,xe" fillcolor="#4e4285" stroked="f" strokeweight="0">
                  <v:stroke miterlimit="83231f" joinstyle="miter"/>
                  <v:path arrowok="t" textboxrect="0,0,18501,23365"/>
                </v:shape>
                <v:shape id="Shape 50" o:spid="_x0000_s1070" style="position:absolute;left:24463;top:4894;width:185;height:264;visibility:visible;mso-wrap-style:square;v-text-anchor:top" coordsize="18501,2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" path="m18501,r,5530l11684,6892c7782,8841,7782,10790,7782,14687v,1927,,3876,1951,3876c11684,20512,13635,20512,15586,20512r2915,-584l18501,25144r-4866,1215c9733,26359,5853,26359,3902,22461,1951,20512,,18563,,14687,,9815,1945,6405,5598,3969l18501,xe" fillcolor="#4e4285" stroked="f" strokeweight="0">
                  <v:stroke miterlimit="83231f" joinstyle="miter"/>
                  <v:path arrowok="t" textboxrect="0,0,18501,26359"/>
                </v:shape>
                <v:shape id="Shape 51" o:spid="_x0000_s1071" style="position:absolute;left:24521;top:4710;width:127;height:78;visibility:visible;mso-wrap-style:square;v-text-anchor:top" coordsize="12648,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" path="m5831,r6817,l12648,6011,1929,7795c,3898,,3898,,3898,1929,1949,3880,1949,5831,xe" fillcolor="#4e4285" stroked="f" strokeweight="0">
                  <v:stroke miterlimit="83231f" joinstyle="miter"/>
                  <v:path arrowok="t" textboxrect="0,0,12648,7795"/>
                </v:shape>
                <v:shape id="Shape 52" o:spid="_x0000_s1072" style="position:absolute;left:24648;top:4710;width:166;height:448;visibility:visible;mso-wrap-style:square;v-text-anchor:top" coordsize="1657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" path="m,l987,v5830,,9732,,11683,3898c14621,5847,16572,9744,16572,13642v,31138,,31138,,31138l12670,44780c10719,38934,10719,38934,10719,38934,8768,40882,6817,42831,2938,42831l,43565,,38350,6817,36985v1951,-3876,3902,-5825,3902,-9723c10719,23365,10719,23365,10719,23365v-7781,,-7781,,-7781,l,23951,,18421r2938,-903c10719,17518,10719,17518,10719,17518v,-1927,,-1927,,-1927c10719,11693,8768,9744,8768,7795,6817,5847,4888,5847,987,5847l,6011,,xe" fillcolor="#4e4285" stroked="f" strokeweight="0">
                  <v:stroke miterlimit="83231f" joinstyle="miter"/>
                  <v:path arrowok="t" textboxrect="0,0,16572,44780"/>
                </v:shape>
                <v:shape id="Shape 53" o:spid="_x0000_s1073" style="position:absolute;left:24950;top:4710;width:253;height:448;visibility:visible;mso-wrap-style:square;v-text-anchor:top" coordsize="25340,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" path="m,c5853,,5853,,5853,v,7795,,7795,,7795c7804,5847,9755,3898,11684,1949,15585,,17537,,19488,v1950,,3901,,5852,c25340,5847,25340,5847,25340,5847v-1951,,-3902,,-5852,c15585,5847,13635,7795,9755,9744,7804,13642,7804,15591,7804,21416v,23364,,23364,,23364c,44780,,44780,,44780,,,,,,xe" fillcolor="#4e4285" stroked="f" strokeweight="0">
                  <v:stroke miterlimit="83231f" joinstyle="miter"/>
                  <v:path arrowok="t" textboxrect="0,0,25340,44780"/>
                </v:shape>
                <v:shape id="Shape 54" o:spid="_x0000_s1074" style="position:absolute;left:25281;top:4710;width:370;height:448;visibility:visible;mso-wrap-style:square;v-text-anchor:top" coordsize="37024,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" path="m,c5853,,5853,,5853,v,5847,,5847,,5847c7804,5847,7804,5847,7804,5847v,-1949,1951,-3898,5830,-3898c15585,,17537,,21438,v3902,,7804,,11684,3898c35073,5847,37024,9744,37024,15591v,29189,,29189,,29189l29242,44780v,-29189,,-29189,,-29189c29242,11693,29242,9744,27291,7795,25340,5847,23389,5847,19487,5847v-3902,,-7781,,-9732,3897c7804,11693,7804,15591,7804,21416v,23364,,23364,,23364c,44780,,44780,,44780,,,,,,xe" fillcolor="#4e4285" stroked="f" strokeweight="0">
                  <v:stroke miterlimit="83231f" joinstyle="miter"/>
                  <v:path arrowok="t" textboxrect="0,0,37024,44780"/>
                </v:shape>
                <v:shape id="Shape 55" o:spid="_x0000_s1075" style="position:absolute;left:25788;top:4710;width:58;height:448;visibility:visible;mso-wrap-style:square;v-text-anchor:top" coordsize="5853,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" path="m,c5853,,5853,,5853,r,44780c,44780,,44780,,44780,,,,,,xe" fillcolor="#4e4285" stroked="f" strokeweight="0">
                  <v:stroke miterlimit="83231f" joinstyle="miter"/>
                  <v:path arrowok="t" textboxrect="0,0,5853,44780"/>
                </v:shape>
                <v:shape id="Shape 56" o:spid="_x0000_s1076" style="position:absolute;left:25788;top:4554;width:78;height:78;visibility:visible;mso-wrap-style:square;v-text-anchor:top" coordsize="7804,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" path="m,c1951,,1951,,3902,,5853,,5853,,5853,v,1949,1951,1949,1951,3898c7804,5847,5853,5847,5853,7796v-1951,,-1951,,-1951,c1951,7796,1951,7796,,7796,,5847,,5847,,3898,,1949,,1949,,xe" fillcolor="#4e4285" stroked="f" strokeweight="0">
                  <v:stroke miterlimit="83231f" joinstyle="miter"/>
                  <v:path arrowok="t" textboxrect="0,0,7804,7796"/>
                </v:shape>
                <v:shape id="Shape 57" o:spid="_x0000_s1077" style="position:absolute;left:25983;top:4710;width:370;height:448;visibility:visible;mso-wrap-style:square;v-text-anchor:top" coordsize="37024,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" path="m,c5853,,5853,,5853,,7804,5847,7804,5847,7804,5847,9755,3898,11706,1949,13635,1949,15586,,17537,,21438,v5853,,9733,,11684,3898c35073,5847,37024,9744,37024,15591v,29189,,29189,,29189l31171,44780v,-29189,,-29189,,-29189c31171,11693,29242,9744,29242,7795,27291,5847,23389,5847,21438,5847v-5852,,-7803,,-11683,3897c7804,11693,7804,15591,7804,21416v,23364,,23364,,23364c,44780,,44780,,44780,,,,,,xe" fillcolor="#4e4285" stroked="f" strokeweight="0">
                  <v:stroke miterlimit="83231f" joinstyle="miter"/>
                  <v:path arrowok="t" textboxrect="0,0,37024,44780"/>
                </v:shape>
                <v:shape id="Shape 58" o:spid="_x0000_s1078" style="position:absolute;left:26431;top:4710;width:214;height:642;visibility:visible;mso-wrap-style:square;v-text-anchor:top" coordsize="21427,6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" path="m21416,r11,l21427,4566,19487,3898v-1950,,-3902,1949,-5852,3897c11684,7795,9733,11693,9733,13642v,3876,1951,5825,3902,7774c15585,23365,17537,23365,19487,23365r1940,-485l21427,28564r-1940,647c19487,29211,17537,29211,15585,27262v-1950,1949,-3901,3898,-3901,5847c11684,35036,13635,35036,13635,36985v1950,,1950,,5852,l21427,36985r,5846l16802,42831v-1217,,-1217,,-1217,c13635,42831,11684,44780,9733,44780,7782,46729,7782,48678,7782,52554v,1949,,3897,1951,3897c11684,58400,15585,58400,17537,58400r3890,-556l21427,63382r-3890,865c13635,64247,7782,62298,5831,60349,1951,58400,,56451,,52554,,48678,1951,46729,3880,44780v,-1949,3902,-3898,5853,-3898c7782,38934,7782,38934,7782,38934,5831,36985,5831,36985,5831,35036v,-1927,,-3876,1951,-3876c7782,29211,9733,27262,11684,27262,9733,25313,7782,25313,5831,21416,3880,19467,3880,17518,3880,13642v,-3898,1951,-7795,3902,-9744c11684,,15585,,21416,xe" fillcolor="#4e4285" stroked="f" strokeweight="0">
                  <v:stroke miterlimit="83231f" joinstyle="miter"/>
                  <v:path arrowok="t" textboxrect="0,0,21427,64247"/>
                </v:shape>
                <v:shape id="Shape 59" o:spid="_x0000_s1079" style="position:absolute;left:26645;top:5080;width:195;height:264;visibility:visible;mso-wrap-style:square;v-text-anchor:top" coordsize="19477,2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" path="m,l4869,v973,,973,,973,c9744,,13646,1949,15597,3898v1928,1949,3880,3898,3880,7795c19477,17518,17525,21416,13646,23365l,26398,,20860,9744,19467v1951,-1949,3902,-3898,3902,-5825c13646,9744,11695,7796,11695,7796,9744,7796,7793,5847,3891,5847l,5847,,xe" fillcolor="#4e4285" stroked="f" strokeweight="0">
                  <v:stroke miterlimit="83231f" joinstyle="miter"/>
                  <v:path arrowok="t" textboxrect="0,0,19477,26398"/>
                </v:shape>
                <v:shape id="Shape 60" o:spid="_x0000_s1080" style="position:absolute;left:26645;top:4710;width:195;height:285;visibility:visible;mso-wrap-style:square;v-text-anchor:top" coordsize="19477,2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" path="m,l5842,,19477,v,3898,,3898,,3898c11695,5847,11695,5847,11695,5847v1951,,1951,1948,1951,3897c15597,9744,15597,11693,15597,13642v,5825,-1951,7774,-5853,11671l,28564,,22880,5845,21418c7305,19960,7793,17529,7793,13642v,-2923,-488,-5359,-1948,-7065l,4566,,xe" fillcolor="#4e4285" stroked="f" strokeweight="0">
                  <v:stroke miterlimit="83231f" joinstyle="miter"/>
                  <v:path arrowok="t" textboxrect="0,0,19477,28564"/>
                </v:shape>
                <v:shape id="Shape 61" o:spid="_x0000_s1081" style="position:absolute;left:15870;top:3601;width:448;height:622;visibility:visible;mso-wrap-style:square;v-text-anchor:top" coordsize="44806,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" path="m,l44806,r,7774l25318,7774r,54502l19487,62276r,-54502l,7774,,xe" fillcolor="#4e4285" stroked="f" strokeweight="0">
                  <v:stroke miterlimit="83231f" joinstyle="miter"/>
                  <v:path arrowok="t" textboxrect="0,0,44806,62276"/>
                </v:shape>
                <v:shape id="Shape 62" o:spid="_x0000_s1082" style="position:absolute;left:16377;top:3764;width:194;height:466;visibility:visible;mso-wrap-style:square;v-text-anchor:top" coordsize="19487,46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" path="m19487,r,5890l11684,8990c9733,10939,7804,14837,7804,18735r11683,l19487,24560r-7787,c7804,24560,7804,24560,7804,24560v,5846,1929,9744,3880,11693l19487,40136r,6487l5853,42078c1951,36253,,30406,,24560,,16786,1951,10939,5853,5115l19487,xe" fillcolor="#4e4285" stroked="f" strokeweight="0">
                  <v:stroke miterlimit="83231f" joinstyle="miter"/>
                  <v:path arrowok="t" textboxrect="0,0,19487,46623"/>
                </v:shape>
                <v:shape id="Shape 63" o:spid="_x0000_s1083" style="position:absolute;left:16571;top:4146;width:176;height:97;visibility:visible;mso-wrap-style:square;v-text-anchor:top" coordsize="17537,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" path="m17537,v,5825,,5825,,5825c15586,7774,13635,7774,11684,7774,9733,9722,5853,9722,3902,9722l,8421,,1934,3902,3876c7782,3876,13635,1949,17537,xe" fillcolor="#4e4285" stroked="f" strokeweight="0">
                  <v:stroke miterlimit="83231f" joinstyle="miter"/>
                  <v:path arrowok="t" textboxrect="0,0,17537,9722"/>
                </v:shape>
                <v:shape id="Shape 64" o:spid="_x0000_s1084" style="position:absolute;left:16571;top:3756;width:195;height:253;visibility:visible;mso-wrap-style:square;v-text-anchor:top" coordsize="19488,2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" path="m1951,v5831,,9733,1949,13635,5847c17537,9722,19488,13620,19488,21416v,3875,,3875,,3875c11695,25291,5850,25291,1467,25291l,25291,,19467r1826,c11684,19467,11684,19467,11684,19467v,-3898,,-7796,-1951,-9745c7782,7774,5853,5847,1951,5847l,6622,,732,1951,xe" fillcolor="#4e4285" stroked="f" strokeweight="0">
                  <v:stroke miterlimit="83231f" joinstyle="miter"/>
                  <v:path arrowok="t" textboxrect="0,0,19488,25291"/>
                </v:shape>
                <v:shape id="Shape 65" o:spid="_x0000_s1085" style="position:absolute;left:17137;top:3601;width:185;height:622;visibility:visible;mso-wrap-style:square;v-text-anchor:top" coordsize="18501,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" path="m,c15585,,15585,,15585,r2916,768l18501,8469,13635,7774v-7804,,-7804,,-7804,l5831,33087v7804,,7804,,7804,l18501,31696r,5615l13635,38934v-7804,,-7804,,-7804,c5831,62276,5831,62276,5831,62276,,62276,,62276,,62276,,,,,,xe" fillcolor="#4e4285" stroked="f" strokeweight="0">
                  <v:stroke miterlimit="83231f" joinstyle="miter"/>
                  <v:path arrowok="t" textboxrect="0,0,18501,62276"/>
                </v:shape>
                <v:shape id="Shape 66" o:spid="_x0000_s1086" style="position:absolute;left:17322;top:3608;width:204;height:366;visibility:visible;mso-wrap-style:square;v-text-anchor:top" coordsize="20452,3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" path="m,l14613,3850v3894,3161,5839,8028,5839,14849c20452,24523,18523,28421,12670,32319l,36543,,30928,8768,28421v1951,-1949,3902,-5846,3902,-9722c12670,14801,10719,10903,8768,8954l,7701,,xe" fillcolor="#4e4285" stroked="f" strokeweight="0">
                  <v:stroke miterlimit="83231f" joinstyle="miter"/>
                  <v:path arrowok="t" textboxrect="0,0,20452,36543"/>
                </v:shape>
                <v:shape id="Shape 67" o:spid="_x0000_s1087" style="position:absolute;left:17604;top:3959;width:185;height:284;visibility:visible;mso-wrap-style:square;v-text-anchor:top" coordsize="18512,2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" path="m18512,r,5873l11684,7010c7804,8959,7804,10908,7804,14806v,1949,,3897,1929,5846c11684,20652,13635,22579,15585,22579r2927,-1163l18512,27451r-4877,975c9733,28426,5853,26477,3902,24528,1951,22579,,18703,,14806,,9934,1951,6041,5606,3367l18512,xe" fillcolor="#4e4285" stroked="f" strokeweight="0">
                  <v:stroke miterlimit="83231f" joinstyle="miter"/>
                  <v:path arrowok="t" textboxrect="0,0,18512,28426"/>
                </v:shape>
                <v:shape id="Shape 68" o:spid="_x0000_s1088" style="position:absolute;left:17663;top:3756;width:126;height:97;visibility:visible;mso-wrap-style:square;v-text-anchor:top" coordsize="12659,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" path="m5831,r6828,l12659,6170,1951,9722c,3898,,3898,,3898,1951,1949,3880,1949,5831,xe" fillcolor="#4e4285" stroked="f" strokeweight="0">
                  <v:stroke miterlimit="83231f" joinstyle="miter"/>
                  <v:path arrowok="t" textboxrect="0,0,12659,9722"/>
                </v:shape>
                <v:shape id="Shape 69" o:spid="_x0000_s1089" style="position:absolute;left:17789;top:3756;width:185;height:477;visibility:visible;mso-wrap-style:square;v-text-anchor:top" coordsize="18512,4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" path="m,l2926,v3902,,9733,1949,11684,3898c16561,5847,18512,9722,18512,15569v,31138,,31138,,31138l12659,46707v,-5825,,-5825,,-5825c10708,40882,10708,40882,10708,40882,8757,42809,6828,44758,4877,46707l,47682,,41647,6828,38934v3880,-1949,3880,-5847,3880,-9745c10708,25291,10708,25291,10708,25291v-5831,,-5831,,-5831,l,26103,,20230r2926,-763c10708,19467,10708,19467,10708,19467v,-3898,,-3898,,-3898c10708,13620,10708,9722,8757,7774,6828,5847,4877,5847,976,5847l,6170,,xe" fillcolor="#4e4285" stroked="f" strokeweight="0">
                  <v:stroke miterlimit="83231f" joinstyle="miter"/>
                  <v:path arrowok="t" textboxrect="0,0,18512,47682"/>
                </v:shape>
                <v:shape id="Shape 70" o:spid="_x0000_s1090" style="position:absolute;left:18091;top:3756;width:195;height:479;visibility:visible;mso-wrap-style:square;v-text-anchor:top" coordsize="19487,4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" path="m19487,r,5847l11706,9722c9755,11671,7804,15569,7804,19467r11683,l19487,25291r-7787,c7804,25291,7804,25291,7804,25291v,5847,1951,9745,3902,11694l19487,41642r,6282l5853,42809c1951,36985,,31138,,25291,,17518,1951,11671,5853,5846l19487,xe" fillcolor="#4e4285" stroked="f" strokeweight="0">
                  <v:stroke miterlimit="83231f" joinstyle="miter"/>
                  <v:path arrowok="t" textboxrect="0,0,19487,47924"/>
                </v:shape>
                <v:shape id="Shape 71" o:spid="_x0000_s1091" style="position:absolute;left:18286;top:4146;width:175;height:97;visibility:visible;mso-wrap-style:square;v-text-anchor:top" coordsize="17537,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" path="m17537,v,5825,,5825,,5825c15586,7774,13635,7774,9755,7774,7804,9722,5853,9722,1951,9722l,8991,,2708,1951,3876c7804,3876,13635,1949,17537,xe" fillcolor="#4e4285" stroked="f" strokeweight="0">
                  <v:stroke miterlimit="83231f" joinstyle="miter"/>
                  <v:path arrowok="t" textboxrect="0,0,17537,9722"/>
                </v:shape>
                <v:shape id="Shape 72" o:spid="_x0000_s1092" style="position:absolute;left:18286;top:3756;width:195;height:253;visibility:visible;mso-wrap-style:square;v-text-anchor:top" coordsize="19488,2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" path="m,c5853,,11684,1949,13635,5847v3902,3875,5853,7773,5853,15569c19488,25291,19488,25291,19488,25291v-7793,,-13638,,-18021,l,25291,,19467r1826,c11684,19467,11684,19467,11684,19467v,-3898,,-7796,-1929,-9745c7804,7774,3902,5847,,5847r,l,,,xe" fillcolor="#4e4285" stroked="f" strokeweight="0">
                  <v:stroke miterlimit="83231f" joinstyle="miter"/>
                  <v:path arrowok="t" textboxrect="0,0,19488,25291"/>
                </v:shape>
                <v:shape id="Shape 73" o:spid="_x0000_s1093" style="position:absolute;left:18832;top:3601;width:623;height:622;visibility:visible;mso-wrap-style:square;v-text-anchor:top" coordsize="62342,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" path="m,c11684,,11684,,11684,,31171,52554,31171,52554,31171,52554,50659,,50659,,50659,,62342,,62342,,62342,v,62276,,62276,,62276c54560,62276,54560,62276,54560,62276v,-38933,,-38933,,-38933c54560,17518,54560,13620,54560,7774,33122,62276,33122,62276,33122,62276r-5853,c7804,7774,7804,7774,7804,7774v-1951,,-1951,,-1951,c7804,11671,7804,17518,7804,23343v,38933,,38933,,38933c,62276,,62276,,62276,,,,,,xe" fillcolor="#4e4285" stroked="f" strokeweight="0">
                  <v:stroke miterlimit="83231f" joinstyle="miter"/>
                  <v:path arrowok="t" textboxrect="0,0,62342,62276"/>
                </v:shape>
                <v:shape id="Shape 74" o:spid="_x0000_s1094" style="position:absolute;left:19572;top:3959;width:185;height:284;visibility:visible;mso-wrap-style:square;v-text-anchor:top" coordsize="18501,2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" path="m18501,r,5870l11684,7008c7782,8957,7782,10905,7782,14803v,1949,,3898,1951,5847c11684,20650,13635,22577,15585,22577r2916,-1161l18501,27693r-2916,730c9733,28423,5831,26474,3902,24526,1951,22577,,18701,,14803,,9931,1945,6039,5598,3364l18501,xe" fillcolor="#4e4285" stroked="f" strokeweight="0">
                  <v:stroke miterlimit="83231f" joinstyle="miter"/>
                  <v:path arrowok="t" textboxrect="0,0,18501,28423"/>
                </v:shape>
                <v:shape id="Shape 75" o:spid="_x0000_s1095" style="position:absolute;left:19630;top:3756;width:127;height:97;visibility:visible;mso-wrap-style:square;v-text-anchor:top" coordsize="12670,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" path="m5853,r6817,l12670,6173,1951,9722c,3898,,3898,,3898,1951,1949,3902,1949,5853,xe" fillcolor="#4e4285" stroked="f" strokeweight="0">
                  <v:stroke miterlimit="83231f" joinstyle="miter"/>
                  <v:path arrowok="t" textboxrect="0,0,12670,9722"/>
                </v:shape>
                <v:shape id="Shape 76" o:spid="_x0000_s1096" style="position:absolute;left:19650;top:3640;width:107;height:58;visibility:visible;mso-wrap-style:square;v-text-anchor:top" coordsize="10719,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" path="m,l10719,r,5825l10690,5825c,5825,,5825,,5825l,xe" fillcolor="#4e4285" stroked="f" strokeweight="0">
                  <v:stroke miterlimit="83231f" joinstyle="miter"/>
                  <v:path arrowok="t" textboxrect="0,0,10719,5825"/>
                </v:shape>
                <v:shape id="Shape 77" o:spid="_x0000_s1097" style="position:absolute;left:19757;top:3756;width:185;height:479;visibility:visible;mso-wrap-style:square;v-text-anchor:top" coordsize="18523,4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" path="m,l2937,v5831,,9733,1949,11684,3898c16572,5847,18523,9722,18523,15569v,31138,,31138,,31138l12670,46707v,-5825,,-5825,,-5825c10719,40882,10719,40882,10719,40882,8768,42809,6817,44758,4866,46707l,47926,,41648,6817,38934v3902,-1949,3902,-5847,3902,-9745c10719,25291,10719,25291,10719,25291v-5853,,-5853,,-5853,l,26103,,20233r2937,-766c10719,19467,10719,19467,10719,19467v,-3898,,-3898,,-3898c10719,13620,10719,9722,8768,7774,6817,5847,4866,5847,987,5847l,6173,,xe" fillcolor="#4e4285" stroked="f" strokeweight="0">
                  <v:stroke miterlimit="83231f" joinstyle="miter"/>
                  <v:path arrowok="t" textboxrect="0,0,18523,47926"/>
                </v:shape>
                <v:shape id="Shape 78" o:spid="_x0000_s1098" style="position:absolute;left:19757;top:3640;width:146;height:58;visibility:visible;mso-wrap-style:square;v-text-anchor:top" coordsize="1462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" path="m,l3931,c14621,,14621,,14621,v,5825,,5825,,5825l,5825,,xe" fillcolor="#4e4285" stroked="f" strokeweight="0">
                  <v:stroke miterlimit="83231f" joinstyle="miter"/>
                  <v:path arrowok="t" textboxrect="0,0,14621,5825"/>
                </v:shape>
                <v:shape id="Shape 79" o:spid="_x0000_s1099" style="position:absolute;left:20020;top:3659;width:273;height:584;visibility:visible;mso-wrap-style:square;v-text-anchor:top" coordsize="27291,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" path="m9755,v3880,,3880,,3880,c13635,9744,13635,9744,13635,9744v13656,,13656,,13656,c27291,15591,27291,15591,27291,15591v-13656,,-13656,,-13656,c13635,42831,13635,42831,13635,42831v,3898,1951,5847,1951,7796c17537,50627,19488,52554,21439,52554v1950,,1950,,3901,c27291,52554,27291,50627,27291,50627v,5824,,5824,,5824c27291,56451,25340,56451,25340,58400v-1951,,-3901,,-3901,c11706,58400,7804,52554,7804,42831v,-27240,,-27240,,-27240c,15591,,15591,,15591,,11693,,11693,,11693,7804,9744,7804,9744,7804,9744,9755,,9755,,9755,xe" fillcolor="#4e4285" stroked="f" strokeweight="0">
                  <v:stroke miterlimit="83231f" joinstyle="miter"/>
                  <v:path arrowok="t" textboxrect="0,0,27291,58400"/>
                </v:shape>
                <v:shape id="Shape 80" o:spid="_x0000_s1100" style="position:absolute;left:20351;top:3960;width:195;height:283;visibility:visible;mso-wrap-style:square;v-text-anchor:top" coordsize="19498,2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" path="m19498,r,5557l11706,6857c9755,8806,7804,10755,7804,14653v,1949,,3898,1951,5846c11706,20499,13657,22426,17537,22426r1961,-779l19498,27296r-3912,977c9755,28273,7804,26324,3902,24375,1951,22426,,18551,,14653,,9781,1951,5888,5850,3214l19498,xe" fillcolor="#4e4285" stroked="f" strokeweight="0">
                  <v:stroke miterlimit="83231f" joinstyle="miter"/>
                  <v:path arrowok="t" textboxrect="0,0,19498,28273"/>
                </v:shape>
                <v:shape id="Shape 81" o:spid="_x0000_s1101" style="position:absolute;left:20410;top:3756;width:136;height:97;visibility:visible;mso-wrap-style:square;v-text-anchor:top" coordsize="13645,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" path="m7804,r5841,l13645,6398,1951,9722c,3898,,3898,,3898,1951,1949,3902,1949,7804,xe" fillcolor="#4e4285" stroked="f" strokeweight="0">
                  <v:stroke miterlimit="83231f" joinstyle="miter"/>
                  <v:path arrowok="t" textboxrect="0,0,13645,9722"/>
                </v:shape>
                <v:shape id="Shape 82" o:spid="_x0000_s1102" style="position:absolute;left:20546;top:3756;width:176;height:477;visibility:visible;mso-wrap-style:square;v-text-anchor:top" coordsize="17526,4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" path="m,l1940,v5853,,9755,1949,11684,3898c17526,5847,17526,9722,17526,15569v,31138,,31138,,31138l13624,46707c11695,40882,11695,40882,11695,40882,9744,42809,5842,44758,3891,46707l,47679,,42030,7793,38934v1951,-1949,3902,-5847,3902,-9745c11695,25291,11695,25291,11695,25291v-7804,,-7804,,-7804,l,25940,,20383r3891,-916c11695,19467,11695,19467,11695,19467v,-3898,,-3898,,-3898c11695,13620,9744,9722,9744,7774,7793,5847,5842,5847,1940,5847l,6398,,xe" fillcolor="#4e4285" stroked="f" strokeweight="0">
                  <v:stroke miterlimit="83231f" joinstyle="miter"/>
                  <v:path arrowok="t" textboxrect="0,0,17526,47679"/>
                </v:shape>
                <v:shape id="Shape 83" o:spid="_x0000_s1103" style="position:absolute;left:20858;top:3756;width:390;height:487;visibility:visible;mso-wrap-style:square;v-text-anchor:top" coordsize="38975,4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" path="m,l7804,v,31138,,31138,,31138c7804,35036,9755,36985,9755,38934v1950,1948,5853,3875,9733,3875c23389,42809,27291,40882,29242,38934v1951,-3898,3902,-7796,3902,-13643c33144,,33144,,33144,v5831,,5831,,5831,c38975,46707,38975,46707,38975,46707v-5831,,-5831,,-5831,c33144,40882,33144,40882,33144,40882v-1951,1927,-3902,3876,-5853,5825c23389,46707,21438,48656,17537,48656v-5832,,-9733,-1949,-11684,-3898c1951,40882,,36985,,31138,,,,,,xe" fillcolor="#4e4285" stroked="f" strokeweight="0">
                  <v:stroke miterlimit="83231f" joinstyle="miter"/>
                  <v:path arrowok="t" textboxrect="0,0,38975,48656"/>
                </v:shape>
                <v:shape id="Shape 84" o:spid="_x0000_s1104" style="position:absolute;left:21404;top:3756;width:272;height:467;visibility:visible;mso-wrap-style:square;v-text-anchor:top" coordsize="27291,4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" path="m,c5853,,5853,,5853,v,9722,,9722,,9722c7804,5847,9755,3898,13657,1949,15585,,17537,,21438,v1951,,3902,,5853,c25340,7774,25340,7774,25340,7774,23389,5847,21438,5847,19488,5847v-1951,,-5831,1927,-7783,5824c7804,13620,7804,17518,7804,21416v,25291,,25291,,25291c,46707,,46707,,46707,,,,,,xe" fillcolor="#4e4285" stroked="f" strokeweight="0">
                  <v:stroke miterlimit="83231f" joinstyle="miter"/>
                  <v:path arrowok="t" textboxrect="0,0,27291,46707"/>
                </v:shape>
                <v:shape id="Shape 85" o:spid="_x0000_s1105" style="position:absolute;left:21716;top:3960;width:194;height:283;visibility:visible;mso-wrap-style:square;v-text-anchor:top" coordsize="19477,2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" path="m19477,r,5557l11684,6857c9733,8806,7782,10755,7782,14652v,1949,,3898,1951,5847c11684,20499,13635,22426,15586,22426r3891,-716l19477,27298r-3891,975c9733,28273,7782,26324,3880,24375,1929,22426,,18550,,14652,,9780,1945,5888,5839,3214l19477,xe" fillcolor="#4e4285" stroked="f" strokeweight="0">
                  <v:stroke miterlimit="83231f" joinstyle="miter"/>
                  <v:path arrowok="t" textboxrect="0,0,19477,28273"/>
                </v:shape>
                <v:shape id="Shape 86" o:spid="_x0000_s1106" style="position:absolute;left:21774;top:3756;width:136;height:97;visibility:visible;mso-wrap-style:square;v-text-anchor:top" coordsize="13646,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" path="m7804,r5842,l13646,6398,1951,9722c,3898,,3898,,3898,1951,1949,3902,1949,7804,xe" fillcolor="#4e4285" stroked="f" strokeweight="0">
                  <v:stroke miterlimit="83231f" joinstyle="miter"/>
                  <v:path arrowok="t" textboxrect="0,0,13646,9722"/>
                </v:shape>
                <v:shape id="Shape 87" o:spid="_x0000_s1107" style="position:absolute;left:21910;top:3756;width:176;height:477;visibility:visible;mso-wrap-style:square;v-text-anchor:top" coordsize="17525,4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" path="m,l1940,v5853,,9755,1949,11705,3898c17525,5847,17525,9722,17525,15569v,31138,,31138,,31138l13645,46707c11695,40882,11695,40882,11695,40882,9744,42809,5842,44758,3891,46707l,47682,,42094r2674,-492c4379,40877,5842,39908,7793,38934v1951,-1949,3902,-5847,3902,-9745c11695,25291,11695,25291,11695,25291v-7804,,-7804,,-7804,l,25940,,20384r3891,-917c11695,19467,11695,19467,11695,19467v,-3898,,-3898,,-3898c11695,13620,9744,9722,9744,7774,7793,5847,3891,5847,1940,5847l,6398,,xe" fillcolor="#4e4285" stroked="f" strokeweight="0">
                  <v:stroke miterlimit="83231f" joinstyle="miter"/>
                  <v:path arrowok="t" textboxrect="0,0,17525,47682"/>
                </v:shape>
                <v:shape id="Shape 88" o:spid="_x0000_s1108" style="position:absolute;left:22242;top:3756;width:389;height:467;visibility:visible;mso-wrap-style:square;v-text-anchor:top" coordsize="38953,4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" path="m,c5831,,5831,,5831,v,7774,,7774,,7774c7782,3898,9733,1949,11684,1949,15586,,17537,,21417,v5852,,9754,1949,11705,3898c37002,5847,38953,11671,38953,17518v,29189,,29189,,29189l31171,46707v,-29189,,-29189,,-29189c31171,13620,29220,9722,29220,7774,27269,5847,23368,5847,19465,5847v-3879,,-7781,1927,-9732,3875c7782,11671,5831,17518,5831,23364v,23343,,23343,,23343c,46707,,46707,,46707,,,,,,xe" fillcolor="#4e4285" stroked="f" strokeweight="0">
                  <v:stroke miterlimit="83231f" joinstyle="miter"/>
                  <v:path arrowok="t" textboxrect="0,0,38953,46707"/>
                </v:shape>
                <v:shape id="Shape 89" o:spid="_x0000_s1109" style="position:absolute;left:22709;top:3756;width:215;height:681;visibility:visible;mso-wrap-style:square;v-text-anchor:top" coordsize="21439,6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" path="m21439,r,5847c17537,5847,15586,5847,13635,7774,11684,9722,9733,11671,9733,15569v,3898,1951,5847,3902,7795c15586,25291,17537,25291,21439,25291r,5847c19488,31138,17537,31138,17537,29189v-3902,1949,-5853,3898,-5853,7796c13635,38934,13635,38934,13635,38934v1951,,3902,,5853,l21439,38934r,7773l18509,46707v-972,,-972,,-972,c13635,46707,11684,46707,9733,48656,7782,50605,5853,52554,5853,54503v,3897,1929,5824,3880,5824c11684,62276,15586,62276,19488,62276r1951,-325l21439,67689r-1951,434c13635,68123,7782,66174,3902,64225,1951,62276,,60327,,54503,,52554,,50605,1951,48656,3902,46707,7782,44758,9733,42809v,,-1951,,-1951,-1927c5853,40882,5853,38934,5853,36985v,-1949,,-3898,1929,-3898c7782,31138,9733,31138,11684,29189,9733,27240,7782,27240,5853,23364,3902,21416,3902,19467,3902,15569,3902,9722,5853,5847,7782,3898,11684,1949,15586,,21439,xe" fillcolor="#4e4285" stroked="f" strokeweight="0">
                  <v:stroke miterlimit="83231f" joinstyle="miter"/>
                  <v:path arrowok="t" textboxrect="0,0,21439,68123"/>
                </v:shape>
                <v:shape id="Shape 90" o:spid="_x0000_s1110" style="position:absolute;left:22924;top:4146;width:214;height:287;visibility:visible;mso-wrap-style:square;v-text-anchor:top" coordsize="21416,28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" path="m,l4858,v973,,973,,973,c11684,,15585,1949,17537,3876v1950,1949,3879,5846,3879,9744c21416,19467,19487,23343,15585,25291l,28756,,23017,9733,21394v3901,-1927,5852,-3876,5852,-7774c15585,11671,13634,9722,11684,9722,11684,7774,7782,7774,3880,7774l,7774,,xe" fillcolor="#4e4285" stroked="f" strokeweight="0">
                  <v:stroke miterlimit="83231f" joinstyle="miter"/>
                  <v:path arrowok="t" textboxrect="0,0,21416,28756"/>
                </v:shape>
                <v:shape id="Shape 91" o:spid="_x0000_s1111" style="position:absolute;left:22924;top:3756;width:214;height:312;visibility:visible;mso-wrap-style:square;v-text-anchor:top" coordsize="21416,3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" path="m,c1951,,3880,,5831,l21416,v,5847,,5847,,5847c13634,5847,13634,5847,13634,5847v,1927,1951,1927,1951,3875c15585,11671,15585,13620,15585,15569v,3898,,7795,-3901,11671c7782,29189,3880,31138,,31138l,25291v5831,,9733,-3875,9733,-9722c9733,7774,5831,5847,,5847l,xe" fillcolor="#4e4285" stroked="f" strokeweight="0">
                  <v:stroke miterlimit="83231f" joinstyle="miter"/>
                  <v:path arrowok="t" textboxrect="0,0,21416,31138"/>
                </v:shape>
                <v:shape id="Shape 92" o:spid="_x0000_s1112" style="position:absolute;left:23196;top:3960;width:195;height:283;visibility:visible;mso-wrap-style:square;v-text-anchor:top" coordsize="19488,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" path="m19488,r,5555l11684,6855c9755,8804,7804,10753,7804,14650v,1949,1951,3898,1951,5847c11684,20497,13635,22424,17537,22424r1951,-775l19488,27296r-3903,974c11684,28270,7804,26322,3902,24373,1951,22424,,18548,,14650,,9778,1951,5886,5850,3212l19488,xe" fillcolor="#4e4285" stroked="f" strokeweight="0">
                  <v:stroke miterlimit="83231f" joinstyle="miter"/>
                  <v:path arrowok="t" textboxrect="0,0,19488,28270"/>
                </v:shape>
                <v:shape id="Shape 93" o:spid="_x0000_s1113" style="position:absolute;left:23255;top:3756;width:136;height:97;visibility:visible;mso-wrap-style:square;v-text-anchor:top" coordsize="13635,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" path="m7782,r5853,l13635,6401,1951,9722c,3898,,3898,,3898,1951,1949,5831,1949,7782,xe" fillcolor="#4e4285" stroked="f" strokeweight="0">
                  <v:stroke miterlimit="83231f" joinstyle="miter"/>
                  <v:path arrowok="t" textboxrect="0,0,13635,9722"/>
                </v:shape>
                <v:shape id="Shape 94" o:spid="_x0000_s1114" style="position:absolute;left:23391;top:3756;width:176;height:477;visibility:visible;mso-wrap-style:square;v-text-anchor:top" coordsize="17537,4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" path="m,l1951,v5853,,9733,1949,11683,3898c17537,5847,17537,9722,17537,15569v,31138,,31138,,31138l13634,46707c11684,40882,11684,40882,11684,40882,9733,42809,7804,44758,3902,46707l,47682,,42034,7804,38934v1929,-1949,3880,-5847,3880,-9745c11684,25291,11684,25291,11684,25291v-7782,,-7782,,-7782,l,25941,,20386r3902,-919c11684,19467,11684,19467,11684,19467v,-3898,,-3898,,-3898c11684,13620,11684,9722,9733,7774,7804,5847,5853,5847,1951,5847l,6401,,xe" fillcolor="#4e4285" stroked="f" strokeweight="0">
                  <v:stroke miterlimit="83231f" joinstyle="miter"/>
                  <v:path arrowok="t" textboxrect="0,0,17537,47682"/>
                </v:shape>
                <v:shape id="Shape 95" o:spid="_x0000_s1115" style="position:absolute;left:23937;top:3562;width:370;height:661;visibility:visible;mso-wrap-style:square;v-text-anchor:top" coordsize="37024,6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" path="m,c7782,,7782,,7782,v,35036,,35036,,35036c7782,36985,7782,38934,7782,42831v1951,-1949,1951,-3897,5853,-5846c27269,19467,27269,19467,27269,19467v9755,,9755,,9755,c17537,40882,17537,40882,17537,40882,37024,66174,37024,66174,37024,66174v-7804,,-7804,,-7804,c13635,44758,13635,44758,13635,44758,7782,48656,7782,48656,7782,48656v,17518,,17518,,17518c,66174,,66174,,66174,,,,,,xe" fillcolor="#4e4285" stroked="f" strokeweight="0">
                  <v:stroke miterlimit="83231f" joinstyle="miter"/>
                  <v:path arrowok="t" textboxrect="0,0,37024,66174"/>
                </v:shape>
                <v:shape id="Shape 96" o:spid="_x0000_s1116" style="position:absolute;left:24404;top:3756;width:59;height:467;visibility:visible;mso-wrap-style:square;v-text-anchor:top" coordsize="5853,4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" path="m,c5853,,5853,,5853,r,46707c,46707,,46707,,46707,,,,,,xe" fillcolor="#4e4285" stroked="f" strokeweight="0">
                  <v:stroke miterlimit="83231f" joinstyle="miter"/>
                  <v:path arrowok="t" textboxrect="0,0,5853,46707"/>
                </v:shape>
                <v:shape id="Shape 97" o:spid="_x0000_s1117" style="position:absolute;left:24385;top:3581;width:97;height:97;visibility:visible;mso-wrap-style:square;v-text-anchor:top" coordsize="9755,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" path="m3902,c5853,,7804,1949,7804,1949v,,1951,1949,1951,3898c9755,7774,7804,7774,7804,9722v,,-1951,,-3902,c1951,9722,1951,9722,1951,9722,1951,7774,,7774,,5847,,3898,1951,1949,1951,1949,3902,,3902,,3902,xe" fillcolor="#4e4285" stroked="f" strokeweight="0">
                  <v:stroke miterlimit="83231f" joinstyle="miter"/>
                  <v:path arrowok="t" textboxrect="0,0,9755,9722"/>
                </v:shape>
                <v:shape id="Shape 98" o:spid="_x0000_s1118" style="position:absolute;left:24775;top:3659;width:272;height:584;visibility:visible;mso-wrap-style:square;v-text-anchor:top" coordsize="27291,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" path="m9755,v3880,,3880,,3880,c13635,9744,13635,9744,13635,9744v13656,,13656,,13656,c27291,15591,27291,15591,27291,15591v-13656,,-13656,,-13656,c13635,42831,13635,42831,13635,42831v,3898,1950,5847,1950,7796c17537,50627,19488,52554,21438,52554v1951,,1951,,3902,c27291,50627,27291,50627,27291,50627v,5824,,5824,,5824c27291,56451,25340,56451,25340,58400v-1951,,-3902,,-5852,c11684,58400,7804,52554,7804,42831v,-27240,,-27240,,-27240c,15591,,15591,,15591,,11693,,11693,,11693,7804,9744,7804,9744,7804,9744,9755,,9755,,9755,xe" fillcolor="#4e4285" stroked="f" strokeweight="0">
                  <v:stroke miterlimit="83231f" joinstyle="miter"/>
                  <v:path arrowok="t" textboxrect="0,0,27291,58400"/>
                </v:shape>
                <v:shape id="Shape 99" o:spid="_x0000_s1119" style="position:absolute;left:25125;top:3760;width:185;height:472;visibility:visible;mso-wrap-style:square;v-text-anchor:top" coordsize="18512,4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" path="m18512,r,5869l9755,9356c7804,11305,7804,15203,5853,19101r12659,l18512,24925r-8519,c5853,24925,5853,24925,5853,24925v,5847,1951,9745,3902,11694l18512,40984r,6208l5853,42443c1951,36619,,30772,,24925,,17152,1951,11305,3902,5481l18512,xe" fillcolor="#4e4285" stroked="f" strokeweight="0">
                  <v:stroke miterlimit="83231f" joinstyle="miter"/>
                  <v:path arrowok="t" textboxrect="0,0,18512,47192"/>
                </v:shape>
                <v:shape id="Shape 100" o:spid="_x0000_s1120" style="position:absolute;left:25310;top:4146;width:186;height:97;visibility:visible;mso-wrap-style:square;v-text-anchor:top" coordsize="18512,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" path="m18512,v,5825,,5825,,5825c14610,7774,12659,7774,10708,7774,8780,9722,6828,9722,2927,9722l,8625,,2417,2927,3876c8780,3876,12659,1949,18512,xe" fillcolor="#4e4285" stroked="f" strokeweight="0">
                  <v:stroke miterlimit="83231f" joinstyle="miter"/>
                  <v:path arrowok="t" textboxrect="0,0,18512,9722"/>
                </v:shape>
                <v:shape id="Shape 101" o:spid="_x0000_s1121" style="position:absolute;left:25310;top:3756;width:205;height:253;visibility:visible;mso-wrap-style:square;v-text-anchor:top" coordsize="20463,2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" path="m976,v5852,,9732,1949,13634,5847c18512,9722,20463,13620,20463,21416v,3875,,3875,,3875c12183,25291,5972,25291,1314,25291l,25291,,19467r1978,c12659,19467,12659,19467,12659,19467v,-3898,-1951,-7796,-3879,-9745c6828,7774,4877,5847,976,5847l,6235,,366,976,xe" fillcolor="#4e4285" stroked="f" strokeweight="0">
                  <v:stroke miterlimit="83231f" joinstyle="miter"/>
                  <v:path arrowok="t" textboxrect="0,0,20463,25291"/>
                </v:shape>
                <v:shape id="Shape 102" o:spid="_x0000_s1122" style="position:absolute;left:25788;top:3601;width:263;height:622;visibility:visible;mso-wrap-style:square;v-text-anchor:top" coordsize="26305,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" path="m23389,r2916,l26305,10237r-2916,7281c15586,36985,15586,36985,15586,36985r10719,l26305,42809r-1967,c13657,42809,13657,42809,13657,42809,5853,62276,5853,62276,5853,62276,,62276,,62276,,62276,23389,,23389,,23389,xe" fillcolor="#4e4285" stroked="f" strokeweight="0">
                  <v:stroke miterlimit="83231f" joinstyle="miter"/>
                  <v:path arrowok="t" textboxrect="0,0,26305,62276"/>
                </v:shape>
                <v:shape id="Shape 103" o:spid="_x0000_s1123" style="position:absolute;left:26051;top:3601;width:282;height:622;visibility:visible;mso-wrap-style:square;v-text-anchor:top" coordsize="28256,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" path="m,l2206,v731,,731,,731,c28256,62276,28256,62276,28256,62276r-7782,c12670,42809,12670,42809,12670,42809l,42809,,36985r10719,c2937,17518,2937,17518,2937,17518,2937,15569,986,11671,986,7774l,10237,,xe" fillcolor="#4e4285" stroked="f" strokeweight="0">
                  <v:stroke miterlimit="83231f" joinstyle="miter"/>
                  <v:path arrowok="t" textboxrect="0,0,28256,62276"/>
                </v:shape>
                <v:shape id="Shape 104" o:spid="_x0000_s1124" style="position:absolute;left:26372;top:3756;width:215;height:487;visibility:visible;mso-wrap-style:square;v-text-anchor:top" coordsize="21438,4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" path="m21438,r,5847c17537,5847,13634,7774,11684,9722,7804,13620,7804,17518,7804,23364v,5825,,11672,3880,13621c13634,40882,17537,42809,21438,42809r,5847c17537,48656,13634,46707,9733,44758,7804,42809,3902,40882,1951,36985,1951,33087,,29189,,23364,,15569,1951,9722,5853,5847,9733,1949,15585,,21438,xe" fillcolor="#4e4285" stroked="f" strokeweight="0">
                  <v:stroke miterlimit="83231f" joinstyle="miter"/>
                  <v:path arrowok="t" textboxrect="0,0,21438,48656"/>
                </v:shape>
                <v:shape id="Shape 105" o:spid="_x0000_s1125" style="position:absolute;left:26587;top:3756;width:214;height:487;visibility:visible;mso-wrap-style:square;v-text-anchor:top" coordsize="21439,4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" path="m,c5831,,11684,1949,15586,5847v3902,3875,5853,9722,5853,17517c21439,31138,19488,36985,15586,40882,11684,46707,5831,48656,,48656l,42809v3902,,7782,-1927,9733,-5824c13635,35036,13635,29189,13635,23364v,-5846,,-9744,-3902,-13642c7782,7774,3902,5847,,5847l,xe" fillcolor="#4e4285" stroked="f" strokeweight="0">
                  <v:stroke miterlimit="83231f" joinstyle="miter"/>
                  <v:path arrowok="t" textboxrect="0,0,21439,48656"/>
                </v:shape>
                <v:rect id="Rectangle 106" o:spid="_x0000_s1126" style="position:absolute;left:6692;top:5418;width:495;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7ECAC556" w14:textId="77777777" w:rsidR="00067F6F" w:rsidRDefault="005C491F">
                        <w:pPr>
                          <w:spacing w:after="160" w:line="259" w:lineRule="auto"/>
                          <w:ind w:left="0" w:firstLine="0"/>
                          <w:jc w:val="left"/>
                        </w:pPr>
                        <w:r>
                          <w:rPr>
                            <w:color w:val="4D4185"/>
                            <w:sz w:val="26"/>
                          </w:rPr>
                          <w:t xml:space="preserve"> </w:t>
                        </w:r>
                      </w:p>
                    </w:txbxContent>
                  </v:textbox>
                </v:rect>
                <v:rect id="Rectangle 107" o:spid="_x0000_s1127" style="position:absolute;left:6692;top:737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5F71583" w14:textId="77777777" w:rsidR="00067F6F" w:rsidRDefault="005C491F">
                        <w:pPr>
                          <w:spacing w:after="160" w:line="259" w:lineRule="auto"/>
                          <w:ind w:left="0" w:firstLine="0"/>
                          <w:jc w:val="left"/>
                        </w:pPr>
                        <w:r>
                          <w:t xml:space="preserve"> </w:t>
                        </w:r>
                      </w:p>
                    </w:txbxContent>
                  </v:textbox>
                </v:rect>
                <v:shape id="Shape 15352" o:spid="_x0000_s1128" style="position:absolute;top:7078;width:75311;height:7406;visibility:visible;mso-wrap-style:square;v-text-anchor:top" coordsize="7531100,7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" path="m,l7531100,r,740588l,740588,,e" fillcolor="#4d4185" stroked="f" strokeweight="0">
                  <v:stroke miterlimit="83231f" joinstyle="miter"/>
                  <v:path arrowok="t" textboxrect="0,0,7531100,740588"/>
                </v:shape>
                <v:shape id="Shape 269" o:spid="_x0000_s1129" style="position:absolute;top:7078;width:75311;height:7406;visibility:visible;mso-wrap-style:square;v-text-anchor:top" coordsize="7531100,7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" path="m,740588r7531100,l7531100,,,,,740588xe" filled="f" strokecolor="#4d4185" strokeweight="2pt">
                  <v:path arrowok="t" textboxrect="0,0,7531100,7405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1" o:spid="_x0000_s1130" type="#_x0000_t75" style="position:absolute;left:6311;top:7765;width:68276;height:6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">
                  <v:imagedata r:id="rId6" o:title=""/>
                </v:shape>
                <v:rect id="Rectangle 272" o:spid="_x0000_s1131" style="position:absolute;left:7226;top:9821;width:23223;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0590EB80" w14:textId="77777777" w:rsidR="00067F6F" w:rsidRDefault="005C491F">
                        <w:pPr>
                          <w:spacing w:after="160" w:line="259" w:lineRule="auto"/>
                          <w:ind w:left="0" w:firstLine="0"/>
                          <w:jc w:val="left"/>
                        </w:pPr>
                        <w:r>
                          <w:rPr>
                            <w:color w:val="FFFFFF"/>
                            <w:sz w:val="44"/>
                          </w:rPr>
                          <w:t>Job Description</w:t>
                        </w:r>
                      </w:p>
                    </w:txbxContent>
                  </v:textbox>
                </v:rect>
                <v:rect id="Rectangle 273" o:spid="_x0000_s1132" style="position:absolute;left:24678;top:9821;width:838;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62634944" w14:textId="77777777" w:rsidR="00067F6F" w:rsidRDefault="005C491F">
                        <w:pPr>
                          <w:spacing w:after="160" w:line="259" w:lineRule="auto"/>
                          <w:ind w:left="0" w:firstLine="0"/>
                          <w:jc w:val="left"/>
                        </w:pPr>
                        <w:r>
                          <w:rPr>
                            <w:color w:val="FFFFFF"/>
                            <w:sz w:val="44"/>
                          </w:rPr>
                          <w:t xml:space="preserve"> </w:t>
                        </w:r>
                      </w:p>
                    </w:txbxContent>
                  </v:textbox>
                </v:rect>
                <w10:wrap type="topAndBottom" anchorx="page" anchory="page"/>
              </v:group>
            </w:pict>
          </mc:Fallback>
        </mc:AlternateContent>
      </w:r>
      <w:r>
        <w:t xml:space="preserve">Global outreach and globalization </w:t>
      </w:r>
    </w:p>
    <w:p w14:paraId="725C71BC" w14:textId="77777777" w:rsidR="00067F6F" w:rsidRDefault="005C491F">
      <w:pPr>
        <w:spacing w:after="0" w:line="259" w:lineRule="auto"/>
        <w:ind w:left="-5"/>
        <w:jc w:val="left"/>
      </w:pPr>
      <w:r>
        <w:rPr>
          <w:color w:val="4D4185"/>
          <w:sz w:val="32"/>
        </w:rPr>
        <w:t xml:space="preserve">Nga </w:t>
      </w:r>
      <w:proofErr w:type="spellStart"/>
      <w:r>
        <w:rPr>
          <w:color w:val="4D4185"/>
          <w:sz w:val="32"/>
        </w:rPr>
        <w:t>Whanonga</w:t>
      </w:r>
      <w:proofErr w:type="spellEnd"/>
      <w:r>
        <w:rPr>
          <w:color w:val="4D4185"/>
          <w:sz w:val="32"/>
        </w:rPr>
        <w:t xml:space="preserve"> Pono; Our Values: </w:t>
      </w:r>
    </w:p>
    <w:p w14:paraId="5F842AA9" w14:textId="77777777" w:rsidR="00067F6F" w:rsidRDefault="005C491F">
      <w:pPr>
        <w:numPr>
          <w:ilvl w:val="0"/>
          <w:numId w:val="1"/>
        </w:numPr>
        <w:ind w:hanging="360"/>
      </w:pPr>
      <w:r>
        <w:t xml:space="preserve">Relationships – Whanaungatanga </w:t>
      </w:r>
    </w:p>
    <w:p w14:paraId="6C658EDA" w14:textId="77777777" w:rsidR="00067F6F" w:rsidRDefault="005C491F">
      <w:pPr>
        <w:numPr>
          <w:ilvl w:val="0"/>
          <w:numId w:val="1"/>
        </w:numPr>
        <w:ind w:hanging="360"/>
      </w:pPr>
      <w:r>
        <w:t xml:space="preserve">Excellence – Kia eke </w:t>
      </w:r>
      <w:proofErr w:type="spellStart"/>
      <w:r>
        <w:t>panuku</w:t>
      </w:r>
      <w:proofErr w:type="spellEnd"/>
      <w:r>
        <w:t xml:space="preserve">, eke Tangaroa </w:t>
      </w:r>
    </w:p>
    <w:p w14:paraId="0F262BE6" w14:textId="77777777" w:rsidR="00067F6F" w:rsidRDefault="005C491F">
      <w:pPr>
        <w:numPr>
          <w:ilvl w:val="0"/>
          <w:numId w:val="1"/>
        </w:numPr>
        <w:ind w:hanging="360"/>
      </w:pPr>
      <w:r>
        <w:t xml:space="preserve">Transformation – Te </w:t>
      </w:r>
      <w:proofErr w:type="spellStart"/>
      <w:r>
        <w:t>huringa</w:t>
      </w:r>
      <w:proofErr w:type="spellEnd"/>
      <w:r>
        <w:t xml:space="preserve"> </w:t>
      </w:r>
      <w:proofErr w:type="spellStart"/>
      <w:r>
        <w:t>whakaaro</w:t>
      </w:r>
      <w:proofErr w:type="spellEnd"/>
      <w:r>
        <w:t xml:space="preserve"> </w:t>
      </w:r>
    </w:p>
    <w:p w14:paraId="466EBCD8" w14:textId="77777777" w:rsidR="00067F6F" w:rsidRDefault="005C491F">
      <w:pPr>
        <w:numPr>
          <w:ilvl w:val="0"/>
          <w:numId w:val="1"/>
        </w:numPr>
        <w:spacing w:after="296"/>
        <w:ind w:hanging="360"/>
      </w:pPr>
      <w:r>
        <w:t xml:space="preserve">Agility – Kia </w:t>
      </w:r>
      <w:proofErr w:type="spellStart"/>
      <w:r>
        <w:t>kakamā</w:t>
      </w:r>
      <w:proofErr w:type="spellEnd"/>
      <w:r>
        <w:t xml:space="preserve"> </w:t>
      </w:r>
    </w:p>
    <w:p w14:paraId="214F7D57" w14:textId="77777777" w:rsidR="00067F6F" w:rsidRDefault="005C491F">
      <w:pPr>
        <w:spacing w:after="0" w:line="259" w:lineRule="auto"/>
        <w:ind w:left="-5"/>
        <w:jc w:val="left"/>
      </w:pPr>
      <w:r>
        <w:rPr>
          <w:color w:val="4D4185"/>
          <w:sz w:val="32"/>
        </w:rPr>
        <w:t xml:space="preserve">Purpose of the Position: </w:t>
      </w:r>
    </w:p>
    <w:p w14:paraId="01884867" w14:textId="52FBEAC0" w:rsidR="00067F6F" w:rsidRDefault="005C491F">
      <w:pPr>
        <w:spacing w:after="109"/>
      </w:pPr>
      <w:r>
        <w:t>To provide high quality management and organisational</w:t>
      </w:r>
      <w:r w:rsidR="00FB4BFF">
        <w:t xml:space="preserve"> planning and</w:t>
      </w:r>
      <w:r>
        <w:t xml:space="preserve"> oversight of clinical teaching and learning in the </w:t>
      </w:r>
      <w:r w:rsidR="004F0EFF">
        <w:t xml:space="preserve">Nursing </w:t>
      </w:r>
      <w:r>
        <w:t>clinical environment (including within the clinical placement, laboratory and simulation environments)</w:t>
      </w:r>
      <w:r w:rsidR="004F0EFF">
        <w:t>,</w:t>
      </w:r>
      <w:r>
        <w:t xml:space="preserve"> in collaboration with our industry partners, to enable students to gain an understanding of, and ability to apply, their knowledge and skills to meet the clinical requirements of the curriculum and for any industry registrations.  </w:t>
      </w:r>
    </w:p>
    <w:p w14:paraId="27FF2500" w14:textId="3AB51A68" w:rsidR="005C6BC2" w:rsidRPr="00571FD8" w:rsidRDefault="005C6BC2" w:rsidP="005C6BC2">
      <w:pPr>
        <w:spacing w:after="109"/>
      </w:pPr>
      <w:r w:rsidRPr="007F72D5">
        <w:t>The Clinical Manager</w:t>
      </w:r>
      <w:r>
        <w:t>, alongside other Nursing Management roles,</w:t>
      </w:r>
      <w:r w:rsidRPr="007F72D5">
        <w:t xml:space="preserve"> is responsible for ensuring UCOL’s Nursing education programmes comply with Nursing Council NZ Nursing Education Programme Standards (2024).</w:t>
      </w:r>
      <w:r w:rsidRPr="00571FD8">
        <w:t xml:space="preserve"> </w:t>
      </w:r>
    </w:p>
    <w:p w14:paraId="36DCAF43" w14:textId="77777777" w:rsidR="00060C3C" w:rsidRDefault="00060C3C">
      <w:pPr>
        <w:spacing w:after="328"/>
      </w:pPr>
    </w:p>
    <w:p w14:paraId="2A7C664A" w14:textId="77777777" w:rsidR="00067F6F" w:rsidRDefault="005C491F">
      <w:pPr>
        <w:spacing w:after="0" w:line="259" w:lineRule="auto"/>
        <w:ind w:left="-5"/>
        <w:jc w:val="left"/>
      </w:pPr>
      <w:r>
        <w:rPr>
          <w:color w:val="4D4185"/>
          <w:sz w:val="32"/>
        </w:rPr>
        <w:t xml:space="preserve">Financial Delegation: </w:t>
      </w:r>
    </w:p>
    <w:p w14:paraId="016CEA58" w14:textId="77777777" w:rsidR="00067F6F" w:rsidRDefault="005C491F">
      <w:pPr>
        <w:spacing w:after="323"/>
      </w:pPr>
      <w:r>
        <w:t xml:space="preserve">Nil </w:t>
      </w:r>
    </w:p>
    <w:p w14:paraId="4A66F40E" w14:textId="77777777" w:rsidR="00067F6F" w:rsidRDefault="005C491F">
      <w:pPr>
        <w:spacing w:after="0" w:line="259" w:lineRule="auto"/>
        <w:ind w:left="-5"/>
        <w:jc w:val="left"/>
      </w:pPr>
      <w:r>
        <w:rPr>
          <w:color w:val="4D4185"/>
          <w:sz w:val="32"/>
        </w:rPr>
        <w:t xml:space="preserve">Staff reporting to this role: </w:t>
      </w:r>
    </w:p>
    <w:p w14:paraId="6AAD9EDE" w14:textId="77777777" w:rsidR="00067F6F" w:rsidRDefault="005C491F">
      <w:r>
        <w:t xml:space="preserve">Clinical Co-ordinator Nursing </w:t>
      </w:r>
    </w:p>
    <w:p w14:paraId="21B49187" w14:textId="77777777" w:rsidR="00067F6F" w:rsidRDefault="005C491F">
      <w:r>
        <w:t xml:space="preserve">Clinical Skills/Simulation Laboratory Assistant (Nursing) </w:t>
      </w:r>
    </w:p>
    <w:p w14:paraId="273FAA95" w14:textId="77777777" w:rsidR="00067F6F" w:rsidRDefault="005C491F">
      <w:r>
        <w:t xml:space="preserve">Clinical Lecturers </w:t>
      </w:r>
    </w:p>
    <w:p w14:paraId="18E9BE06" w14:textId="77777777" w:rsidR="00E73F38" w:rsidRDefault="00E73F38"/>
    <w:p w14:paraId="507FD4FE" w14:textId="77777777" w:rsidR="00067F6F" w:rsidRDefault="005C491F">
      <w:pPr>
        <w:spacing w:after="0" w:line="259" w:lineRule="auto"/>
        <w:ind w:left="-5"/>
        <w:jc w:val="left"/>
      </w:pPr>
      <w:r>
        <w:rPr>
          <w:color w:val="4D4185"/>
          <w:sz w:val="32"/>
        </w:rPr>
        <w:t xml:space="preserve">Internal Relationships: </w:t>
      </w:r>
    </w:p>
    <w:p w14:paraId="531AFD52" w14:textId="6DD532BA" w:rsidR="00067F6F" w:rsidRDefault="005C491F">
      <w:r>
        <w:t>Operations Manager</w:t>
      </w:r>
      <w:r w:rsidR="00E73F38">
        <w:t>s,</w:t>
      </w:r>
      <w:r>
        <w:t xml:space="preserve"> Faculty of Healt</w:t>
      </w:r>
      <w:r w:rsidR="00427FAC">
        <w:t>h</w:t>
      </w:r>
      <w:r w:rsidR="00E73F38">
        <w:t xml:space="preserve"> &amp; Humanities</w:t>
      </w:r>
      <w:r>
        <w:t xml:space="preserve"> </w:t>
      </w:r>
    </w:p>
    <w:p w14:paraId="4D7525F4" w14:textId="58BA9BB5" w:rsidR="00067F6F" w:rsidRDefault="005C491F">
      <w:r>
        <w:t xml:space="preserve">Academic Portfolio </w:t>
      </w:r>
      <w:proofErr w:type="gramStart"/>
      <w:r>
        <w:t xml:space="preserve">Managers  </w:t>
      </w:r>
      <w:r w:rsidR="00060C3C">
        <w:t>(</w:t>
      </w:r>
      <w:proofErr w:type="gramEnd"/>
      <w:r w:rsidR="00060C3C">
        <w:t>Nursing)</w:t>
      </w:r>
    </w:p>
    <w:p w14:paraId="2DDD3494" w14:textId="6F97B204" w:rsidR="00060C3C" w:rsidRDefault="00060C3C">
      <w:r>
        <w:t>Academic Portfolio Managers (Other Areas)</w:t>
      </w:r>
    </w:p>
    <w:p w14:paraId="223DE273" w14:textId="77777777" w:rsidR="00067F6F" w:rsidRDefault="005C491F">
      <w:r>
        <w:t xml:space="preserve">Director Student Registry </w:t>
      </w:r>
    </w:p>
    <w:p w14:paraId="3B252354" w14:textId="77777777" w:rsidR="00067F6F" w:rsidRDefault="005C491F">
      <w:r>
        <w:t xml:space="preserve">Head of Marketing &amp; Brand </w:t>
      </w:r>
    </w:p>
    <w:p w14:paraId="1AC92748" w14:textId="77777777" w:rsidR="00067F6F" w:rsidRDefault="005C491F">
      <w:pPr>
        <w:spacing w:after="323"/>
      </w:pPr>
      <w:r>
        <w:t xml:space="preserve">Director Facilities Management </w:t>
      </w:r>
    </w:p>
    <w:p w14:paraId="31F4BFDC" w14:textId="77777777" w:rsidR="00067F6F" w:rsidRDefault="005C491F">
      <w:pPr>
        <w:spacing w:after="0" w:line="259" w:lineRule="auto"/>
        <w:ind w:left="-5"/>
        <w:jc w:val="left"/>
      </w:pPr>
      <w:r>
        <w:rPr>
          <w:color w:val="4D4185"/>
          <w:sz w:val="32"/>
        </w:rPr>
        <w:t xml:space="preserve">External Relationships: </w:t>
      </w:r>
    </w:p>
    <w:p w14:paraId="1571386F" w14:textId="7D6BA95C" w:rsidR="00067F6F" w:rsidRPr="00427FAC" w:rsidRDefault="005C491F">
      <w:pPr>
        <w:spacing w:after="358"/>
        <w:rPr>
          <w:color w:val="auto"/>
        </w:rPr>
      </w:pPr>
      <w:r w:rsidRPr="00427FAC">
        <w:rPr>
          <w:color w:val="auto"/>
        </w:rPr>
        <w:t>Clinical Representatives from Healthcare related industries across Whanganui, Horowhenua</w:t>
      </w:r>
      <w:r w:rsidR="00F467A6" w:rsidRPr="00427FAC">
        <w:rPr>
          <w:color w:val="auto"/>
        </w:rPr>
        <w:t>, Wairarapa</w:t>
      </w:r>
      <w:r w:rsidRPr="00427FAC">
        <w:rPr>
          <w:color w:val="auto"/>
        </w:rPr>
        <w:t xml:space="preserve"> and Manawatū</w:t>
      </w:r>
      <w:r w:rsidR="00F467A6" w:rsidRPr="00427FAC">
        <w:rPr>
          <w:color w:val="auto"/>
        </w:rPr>
        <w:t xml:space="preserve"> regions.</w:t>
      </w:r>
    </w:p>
    <w:p w14:paraId="338EC82D" w14:textId="77777777" w:rsidR="00067F6F" w:rsidRDefault="005C491F">
      <w:pPr>
        <w:spacing w:after="0" w:line="259" w:lineRule="auto"/>
        <w:ind w:left="-5"/>
        <w:jc w:val="left"/>
      </w:pPr>
      <w:r>
        <w:rPr>
          <w:color w:val="4D4185"/>
          <w:sz w:val="32"/>
        </w:rPr>
        <w:t xml:space="preserve">Key Result Areas: </w:t>
      </w:r>
    </w:p>
    <w:p w14:paraId="07A235A0" w14:textId="77777777" w:rsidR="00067F6F" w:rsidRDefault="005C491F">
      <w:pPr>
        <w:spacing w:after="66" w:line="259" w:lineRule="auto"/>
        <w:ind w:left="0" w:firstLine="0"/>
        <w:jc w:val="left"/>
      </w:pPr>
      <w:r>
        <w:t xml:space="preserve"> </w:t>
      </w:r>
    </w:p>
    <w:p w14:paraId="74EFF557" w14:textId="77777777" w:rsidR="00067F6F" w:rsidRDefault="005C491F">
      <w:pPr>
        <w:spacing w:after="0" w:line="259" w:lineRule="auto"/>
        <w:ind w:left="-5"/>
        <w:jc w:val="left"/>
      </w:pPr>
      <w:r>
        <w:rPr>
          <w:color w:val="4D4185"/>
          <w:sz w:val="26"/>
        </w:rPr>
        <w:t xml:space="preserve">Key Performance Indicator (KPI) 1 – </w:t>
      </w:r>
      <w:r>
        <w:rPr>
          <w:sz w:val="24"/>
        </w:rPr>
        <w:t xml:space="preserve">Management of the Clinical Learning Experiences for Nursing </w:t>
      </w:r>
    </w:p>
    <w:p w14:paraId="34A40FFB" w14:textId="77777777" w:rsidR="00067F6F" w:rsidRDefault="005C491F">
      <w:pPr>
        <w:spacing w:after="0" w:line="259" w:lineRule="auto"/>
        <w:ind w:left="-5"/>
        <w:jc w:val="left"/>
      </w:pPr>
      <w:r>
        <w:rPr>
          <w:sz w:val="24"/>
        </w:rPr>
        <w:t xml:space="preserve">Students </w:t>
      </w:r>
    </w:p>
    <w:p w14:paraId="1505CFF3" w14:textId="77777777" w:rsidR="00067F6F" w:rsidRDefault="005C491F">
      <w:pPr>
        <w:spacing w:after="0" w:line="259" w:lineRule="auto"/>
        <w:ind w:left="0" w:firstLine="0"/>
        <w:jc w:val="left"/>
      </w:pPr>
      <w:r>
        <w:rPr>
          <w:b/>
        </w:rPr>
        <w:t xml:space="preserve"> </w:t>
      </w:r>
    </w:p>
    <w:tbl>
      <w:tblPr>
        <w:tblStyle w:val="TableGrid"/>
        <w:tblW w:w="9628" w:type="dxa"/>
        <w:tblInd w:w="114" w:type="dxa"/>
        <w:tblCellMar>
          <w:top w:w="47" w:type="dxa"/>
          <w:left w:w="107" w:type="dxa"/>
          <w:right w:w="58" w:type="dxa"/>
        </w:tblCellMar>
        <w:tblLook w:val="04A0" w:firstRow="1" w:lastRow="0" w:firstColumn="1" w:lastColumn="0" w:noHBand="0" w:noVBand="1"/>
      </w:tblPr>
      <w:tblGrid>
        <w:gridCol w:w="4565"/>
        <w:gridCol w:w="5063"/>
      </w:tblGrid>
      <w:tr w:rsidR="00067F6F" w14:paraId="0D547728" w14:textId="77777777" w:rsidTr="005C6BC2">
        <w:trPr>
          <w:trHeight w:val="276"/>
        </w:trPr>
        <w:tc>
          <w:tcPr>
            <w:tcW w:w="4565" w:type="dxa"/>
            <w:tcBorders>
              <w:top w:val="single" w:sz="4" w:space="0" w:color="000000"/>
              <w:left w:val="single" w:sz="4" w:space="0" w:color="000000"/>
              <w:bottom w:val="single" w:sz="4" w:space="0" w:color="000000"/>
              <w:right w:val="single" w:sz="4" w:space="0" w:color="000000"/>
            </w:tcBorders>
            <w:shd w:val="clear" w:color="auto" w:fill="4D4185"/>
          </w:tcPr>
          <w:p w14:paraId="1B0766DC" w14:textId="77777777" w:rsidR="00067F6F" w:rsidRDefault="005C491F">
            <w:pPr>
              <w:spacing w:after="0" w:line="259" w:lineRule="auto"/>
              <w:ind w:left="0" w:firstLine="0"/>
              <w:jc w:val="left"/>
            </w:pPr>
            <w:r>
              <w:rPr>
                <w:b/>
                <w:color w:val="FFFFFF"/>
              </w:rPr>
              <w:t xml:space="preserve">What will I be doing? </w:t>
            </w:r>
          </w:p>
        </w:tc>
        <w:tc>
          <w:tcPr>
            <w:tcW w:w="5063" w:type="dxa"/>
            <w:tcBorders>
              <w:top w:val="single" w:sz="4" w:space="0" w:color="000000"/>
              <w:left w:val="single" w:sz="4" w:space="0" w:color="000000"/>
              <w:bottom w:val="single" w:sz="4" w:space="0" w:color="000000"/>
              <w:right w:val="single" w:sz="4" w:space="0" w:color="000000"/>
            </w:tcBorders>
            <w:shd w:val="clear" w:color="auto" w:fill="4D4185"/>
          </w:tcPr>
          <w:p w14:paraId="0601C7A3" w14:textId="77777777" w:rsidR="00067F6F" w:rsidRDefault="005C491F">
            <w:pPr>
              <w:spacing w:after="0" w:line="259" w:lineRule="auto"/>
              <w:ind w:left="1" w:firstLine="0"/>
              <w:jc w:val="left"/>
            </w:pPr>
            <w:r>
              <w:rPr>
                <w:b/>
                <w:color w:val="FFFFFF"/>
              </w:rPr>
              <w:t xml:space="preserve">How will I know I am doing it well? </w:t>
            </w:r>
          </w:p>
        </w:tc>
      </w:tr>
      <w:tr w:rsidR="00067F6F" w14:paraId="1A38A9E7" w14:textId="77777777" w:rsidTr="005C6BC2">
        <w:trPr>
          <w:trHeight w:val="2428"/>
        </w:trPr>
        <w:tc>
          <w:tcPr>
            <w:tcW w:w="4565" w:type="dxa"/>
            <w:tcBorders>
              <w:top w:val="single" w:sz="4" w:space="0" w:color="000000"/>
              <w:left w:val="single" w:sz="4" w:space="0" w:color="000000"/>
              <w:bottom w:val="single" w:sz="4" w:space="0" w:color="000000"/>
              <w:right w:val="single" w:sz="4" w:space="0" w:color="000000"/>
            </w:tcBorders>
          </w:tcPr>
          <w:p w14:paraId="7C6C032F" w14:textId="77777777" w:rsidR="00067F6F" w:rsidRDefault="005C491F">
            <w:pPr>
              <w:spacing w:after="0" w:line="259" w:lineRule="auto"/>
              <w:ind w:left="0" w:right="48" w:firstLine="0"/>
            </w:pPr>
            <w:r>
              <w:t xml:space="preserve">Overall management of the business models including negotiation of new placements to meet demand for nursing students’ clinical learning experiences.  </w:t>
            </w:r>
          </w:p>
        </w:tc>
        <w:tc>
          <w:tcPr>
            <w:tcW w:w="5063" w:type="dxa"/>
            <w:tcBorders>
              <w:top w:val="single" w:sz="4" w:space="0" w:color="000000"/>
              <w:left w:val="single" w:sz="4" w:space="0" w:color="000000"/>
              <w:bottom w:val="single" w:sz="4" w:space="0" w:color="000000"/>
              <w:right w:val="single" w:sz="4" w:space="0" w:color="000000"/>
            </w:tcBorders>
          </w:tcPr>
          <w:p w14:paraId="56C3111E" w14:textId="77777777" w:rsidR="00067F6F" w:rsidRDefault="005C491F">
            <w:pPr>
              <w:spacing w:after="0" w:line="239" w:lineRule="auto"/>
              <w:ind w:left="1" w:right="46" w:firstLine="0"/>
            </w:pPr>
            <w:r>
              <w:t xml:space="preserve">Contracts or Service Level Agreements including Tripartite agreements as appropriate are in place for each placement. </w:t>
            </w:r>
          </w:p>
          <w:p w14:paraId="14748D3C" w14:textId="77777777" w:rsidR="00067F6F" w:rsidRDefault="005C491F">
            <w:pPr>
              <w:spacing w:after="0" w:line="239" w:lineRule="auto"/>
              <w:ind w:left="1" w:firstLine="0"/>
            </w:pPr>
            <w:r>
              <w:t xml:space="preserve">All students are allocated appropriate clinical learning experiences as per curricula. </w:t>
            </w:r>
          </w:p>
          <w:p w14:paraId="565AE866" w14:textId="77777777" w:rsidR="00067F6F" w:rsidRDefault="005C491F">
            <w:pPr>
              <w:spacing w:after="0" w:line="259" w:lineRule="auto"/>
              <w:ind w:left="1" w:firstLine="0"/>
              <w:jc w:val="left"/>
            </w:pPr>
            <w:r>
              <w:t xml:space="preserve">All risks are mitigated in a timely manner. </w:t>
            </w:r>
          </w:p>
          <w:p w14:paraId="78927455" w14:textId="77777777" w:rsidR="00067F6F" w:rsidRDefault="005C491F">
            <w:pPr>
              <w:spacing w:after="0" w:line="239" w:lineRule="auto"/>
              <w:ind w:left="1" w:firstLine="0"/>
            </w:pPr>
            <w:r>
              <w:t xml:space="preserve">Successful negotiation of external clinical learning experiences with industries.  </w:t>
            </w:r>
          </w:p>
          <w:p w14:paraId="2585D492" w14:textId="77777777" w:rsidR="00067F6F" w:rsidRDefault="005C491F">
            <w:pPr>
              <w:spacing w:after="0" w:line="259" w:lineRule="auto"/>
              <w:ind w:left="1" w:firstLine="0"/>
              <w:jc w:val="left"/>
            </w:pPr>
            <w:r>
              <w:t xml:space="preserve">Positive feedback from Industry Partners </w:t>
            </w:r>
          </w:p>
        </w:tc>
      </w:tr>
      <w:tr w:rsidR="00067F6F" w14:paraId="72640538" w14:textId="77777777" w:rsidTr="005C6BC2">
        <w:trPr>
          <w:trHeight w:val="816"/>
        </w:trPr>
        <w:tc>
          <w:tcPr>
            <w:tcW w:w="4565" w:type="dxa"/>
            <w:tcBorders>
              <w:top w:val="single" w:sz="4" w:space="0" w:color="000000"/>
              <w:left w:val="single" w:sz="4" w:space="0" w:color="000000"/>
              <w:bottom w:val="single" w:sz="4" w:space="0" w:color="000000"/>
              <w:right w:val="single" w:sz="4" w:space="0" w:color="000000"/>
            </w:tcBorders>
          </w:tcPr>
          <w:p w14:paraId="0ADAB3A0" w14:textId="77777777" w:rsidR="00067F6F" w:rsidRDefault="005C491F">
            <w:pPr>
              <w:spacing w:after="0" w:line="259" w:lineRule="auto"/>
              <w:ind w:left="0" w:firstLine="0"/>
              <w:jc w:val="left"/>
            </w:pPr>
            <w:r>
              <w:t xml:space="preserve">Oversight of nursing students in clinical learning experiences  </w:t>
            </w:r>
          </w:p>
        </w:tc>
        <w:tc>
          <w:tcPr>
            <w:tcW w:w="5063" w:type="dxa"/>
            <w:tcBorders>
              <w:top w:val="single" w:sz="4" w:space="0" w:color="000000"/>
              <w:left w:val="single" w:sz="4" w:space="0" w:color="000000"/>
              <w:bottom w:val="single" w:sz="4" w:space="0" w:color="000000"/>
              <w:right w:val="single" w:sz="4" w:space="0" w:color="000000"/>
            </w:tcBorders>
          </w:tcPr>
          <w:p w14:paraId="0329B727" w14:textId="5C5936A2" w:rsidR="00067F6F" w:rsidRDefault="005C491F">
            <w:pPr>
              <w:spacing w:after="0" w:line="259" w:lineRule="auto"/>
              <w:ind w:left="1" w:right="50" w:firstLine="0"/>
            </w:pPr>
            <w:r>
              <w:t>Provision of whilst</w:t>
            </w:r>
            <w:r w:rsidR="00AD7921">
              <w:t xml:space="preserve"> students</w:t>
            </w:r>
            <w:r>
              <w:t xml:space="preserve"> they are on clinical learning sites with students. </w:t>
            </w:r>
          </w:p>
        </w:tc>
      </w:tr>
      <w:tr w:rsidR="00067F6F" w14:paraId="224B35E8" w14:textId="77777777" w:rsidTr="005C6BC2">
        <w:trPr>
          <w:trHeight w:val="1085"/>
        </w:trPr>
        <w:tc>
          <w:tcPr>
            <w:tcW w:w="4565" w:type="dxa"/>
            <w:tcBorders>
              <w:top w:val="single" w:sz="4" w:space="0" w:color="000000"/>
              <w:left w:val="single" w:sz="4" w:space="0" w:color="000000"/>
              <w:bottom w:val="single" w:sz="4" w:space="0" w:color="000000"/>
              <w:right w:val="single" w:sz="4" w:space="0" w:color="000000"/>
            </w:tcBorders>
          </w:tcPr>
          <w:p w14:paraId="02291C14" w14:textId="43707BB1" w:rsidR="00067F6F" w:rsidRDefault="005C491F">
            <w:pPr>
              <w:spacing w:after="0" w:line="259" w:lineRule="auto"/>
              <w:ind w:left="0" w:firstLine="0"/>
            </w:pPr>
            <w:r>
              <w:t>Oversight of laboratory and simulation learning experiences for nursing students</w:t>
            </w:r>
          </w:p>
        </w:tc>
        <w:tc>
          <w:tcPr>
            <w:tcW w:w="5063" w:type="dxa"/>
            <w:tcBorders>
              <w:top w:val="single" w:sz="4" w:space="0" w:color="000000"/>
              <w:left w:val="single" w:sz="4" w:space="0" w:color="000000"/>
              <w:bottom w:val="single" w:sz="4" w:space="0" w:color="000000"/>
              <w:right w:val="single" w:sz="4" w:space="0" w:color="000000"/>
            </w:tcBorders>
          </w:tcPr>
          <w:p w14:paraId="7E26D080" w14:textId="77777777" w:rsidR="00067F6F" w:rsidRDefault="005C491F">
            <w:pPr>
              <w:spacing w:after="0" w:line="239" w:lineRule="auto"/>
              <w:ind w:left="1" w:firstLine="0"/>
              <w:jc w:val="left"/>
            </w:pPr>
            <w:r>
              <w:t xml:space="preserve">Safe and contemporary laboratories and simulation laboratories. </w:t>
            </w:r>
          </w:p>
          <w:p w14:paraId="3219C945" w14:textId="77777777" w:rsidR="00067F6F" w:rsidRDefault="005C491F">
            <w:pPr>
              <w:spacing w:after="0" w:line="259" w:lineRule="auto"/>
              <w:ind w:left="1" w:firstLine="0"/>
            </w:pPr>
            <w:r>
              <w:t xml:space="preserve">Contemporary equipment and technologies across all sites. </w:t>
            </w:r>
          </w:p>
        </w:tc>
      </w:tr>
      <w:tr w:rsidR="00067F6F" w14:paraId="11FA8922" w14:textId="77777777" w:rsidTr="005C6BC2">
        <w:trPr>
          <w:trHeight w:val="816"/>
        </w:trPr>
        <w:tc>
          <w:tcPr>
            <w:tcW w:w="4565" w:type="dxa"/>
            <w:tcBorders>
              <w:top w:val="single" w:sz="4" w:space="0" w:color="000000"/>
              <w:left w:val="single" w:sz="4" w:space="0" w:color="000000"/>
              <w:bottom w:val="single" w:sz="4" w:space="0" w:color="000000"/>
              <w:right w:val="single" w:sz="4" w:space="0" w:color="000000"/>
            </w:tcBorders>
          </w:tcPr>
          <w:p w14:paraId="3A5FD6F4" w14:textId="77777777" w:rsidR="00067F6F" w:rsidRDefault="005C491F">
            <w:pPr>
              <w:spacing w:after="0" w:line="259" w:lineRule="auto"/>
              <w:ind w:left="0" w:right="49" w:firstLine="0"/>
            </w:pPr>
            <w:r>
              <w:t xml:space="preserve">Responsible for educating nursing lecturers so as there is full capability to use the technology in laboratories and simulation laboratories. </w:t>
            </w:r>
          </w:p>
        </w:tc>
        <w:tc>
          <w:tcPr>
            <w:tcW w:w="5063" w:type="dxa"/>
            <w:tcBorders>
              <w:top w:val="single" w:sz="4" w:space="0" w:color="000000"/>
              <w:left w:val="single" w:sz="4" w:space="0" w:color="000000"/>
              <w:bottom w:val="single" w:sz="4" w:space="0" w:color="000000"/>
              <w:right w:val="single" w:sz="4" w:space="0" w:color="000000"/>
            </w:tcBorders>
          </w:tcPr>
          <w:p w14:paraId="09C62809" w14:textId="77777777" w:rsidR="00067F6F" w:rsidRDefault="005C491F">
            <w:pPr>
              <w:spacing w:after="0" w:line="259" w:lineRule="auto"/>
              <w:ind w:left="1" w:firstLine="0"/>
            </w:pPr>
            <w:r>
              <w:t xml:space="preserve">All staff have full capability to perform safe teaching using technologies. </w:t>
            </w:r>
          </w:p>
        </w:tc>
      </w:tr>
      <w:tr w:rsidR="005C6BC2" w14:paraId="5BA839B7" w14:textId="77777777" w:rsidTr="005C6BC2">
        <w:trPr>
          <w:trHeight w:val="816"/>
        </w:trPr>
        <w:tc>
          <w:tcPr>
            <w:tcW w:w="4565" w:type="dxa"/>
            <w:tcBorders>
              <w:top w:val="single" w:sz="4" w:space="0" w:color="000000"/>
              <w:left w:val="single" w:sz="4" w:space="0" w:color="000000"/>
              <w:bottom w:val="single" w:sz="4" w:space="0" w:color="000000"/>
              <w:right w:val="single" w:sz="4" w:space="0" w:color="000000"/>
            </w:tcBorders>
          </w:tcPr>
          <w:p w14:paraId="649BA5C8" w14:textId="7A6549BD" w:rsidR="005C6BC2" w:rsidRDefault="005C6BC2" w:rsidP="005C6BC2">
            <w:pPr>
              <w:spacing w:after="0" w:line="259" w:lineRule="auto"/>
              <w:ind w:left="0" w:right="49" w:firstLine="0"/>
            </w:pPr>
            <w:r w:rsidRPr="007F72D5">
              <w:rPr>
                <w:rFonts w:cs="Arial"/>
              </w:rPr>
              <w:t xml:space="preserve">Ensure compliance with Nursing Council NZ Nursing Education Programme Standards (2024) </w:t>
            </w:r>
          </w:p>
        </w:tc>
        <w:tc>
          <w:tcPr>
            <w:tcW w:w="5063" w:type="dxa"/>
            <w:tcBorders>
              <w:top w:val="single" w:sz="4" w:space="0" w:color="000000"/>
              <w:left w:val="single" w:sz="4" w:space="0" w:color="000000"/>
              <w:bottom w:val="single" w:sz="4" w:space="0" w:color="000000"/>
              <w:right w:val="single" w:sz="4" w:space="0" w:color="000000"/>
            </w:tcBorders>
          </w:tcPr>
          <w:p w14:paraId="4233E36A" w14:textId="1ACADFCF" w:rsidR="005C6BC2" w:rsidRDefault="005C6BC2" w:rsidP="005C6BC2">
            <w:pPr>
              <w:spacing w:after="0" w:line="259" w:lineRule="auto"/>
              <w:ind w:left="1" w:firstLine="0"/>
            </w:pPr>
            <w:r w:rsidRPr="007F72D5">
              <w:t>To ensure compliance with Nursing Council NZ requirements and that ākonga are adequately prepared for registration.</w:t>
            </w:r>
          </w:p>
        </w:tc>
      </w:tr>
    </w:tbl>
    <w:p w14:paraId="32655FD5" w14:textId="596541A5" w:rsidR="001A7394" w:rsidRDefault="005C491F" w:rsidP="00427FAC">
      <w:pPr>
        <w:spacing w:after="0" w:line="259" w:lineRule="auto"/>
        <w:ind w:left="0" w:firstLine="0"/>
        <w:jc w:val="left"/>
        <w:rPr>
          <w:color w:val="4D4185"/>
          <w:sz w:val="26"/>
        </w:rPr>
      </w:pPr>
      <w:r>
        <w:rPr>
          <w:sz w:val="40"/>
        </w:rPr>
        <w:t xml:space="preserve"> </w:t>
      </w:r>
    </w:p>
    <w:p w14:paraId="64433CC9" w14:textId="7C7BBF43" w:rsidR="00067F6F" w:rsidRDefault="005C491F">
      <w:pPr>
        <w:pStyle w:val="Heading1"/>
        <w:ind w:left="137"/>
      </w:pPr>
      <w:r>
        <w:t xml:space="preserve">Key Performance Indicator 2 - Management and Staff Development </w:t>
      </w:r>
    </w:p>
    <w:p w14:paraId="027FCBE8" w14:textId="77777777" w:rsidR="00067F6F" w:rsidRDefault="005C491F">
      <w:pPr>
        <w:ind w:left="152"/>
      </w:pPr>
      <w:r>
        <w:t xml:space="preserve">Provide effective management of programme staff and contractors. Ensure the team is resourced and knowledgeable to undertake their duties and succeed in their roles. </w:t>
      </w:r>
    </w:p>
    <w:p w14:paraId="7BBE316F" w14:textId="77777777" w:rsidR="00067F6F" w:rsidRDefault="005C491F">
      <w:pPr>
        <w:spacing w:after="0" w:line="259" w:lineRule="auto"/>
        <w:ind w:left="142" w:firstLine="0"/>
        <w:jc w:val="left"/>
      </w:pPr>
      <w:r>
        <w:rPr>
          <w:sz w:val="10"/>
        </w:rPr>
        <w:t xml:space="preserve"> </w:t>
      </w:r>
    </w:p>
    <w:tbl>
      <w:tblPr>
        <w:tblStyle w:val="TableGrid"/>
        <w:tblW w:w="9664" w:type="dxa"/>
        <w:tblInd w:w="144" w:type="dxa"/>
        <w:tblCellMar>
          <w:top w:w="33" w:type="dxa"/>
          <w:left w:w="120" w:type="dxa"/>
          <w:right w:w="29" w:type="dxa"/>
        </w:tblCellMar>
        <w:tblLook w:val="04A0" w:firstRow="1" w:lastRow="0" w:firstColumn="1" w:lastColumn="0" w:noHBand="0" w:noVBand="1"/>
      </w:tblPr>
      <w:tblGrid>
        <w:gridCol w:w="4226"/>
        <w:gridCol w:w="5438"/>
      </w:tblGrid>
      <w:tr w:rsidR="00067F6F" w14:paraId="2EDA174B" w14:textId="77777777">
        <w:trPr>
          <w:trHeight w:val="271"/>
        </w:trPr>
        <w:tc>
          <w:tcPr>
            <w:tcW w:w="4226" w:type="dxa"/>
            <w:tcBorders>
              <w:top w:val="single" w:sz="8" w:space="0" w:color="000000"/>
              <w:left w:val="single" w:sz="8" w:space="0" w:color="000000"/>
              <w:bottom w:val="single" w:sz="8" w:space="0" w:color="000000"/>
              <w:right w:val="single" w:sz="8" w:space="0" w:color="000000"/>
            </w:tcBorders>
            <w:shd w:val="clear" w:color="auto" w:fill="4D4185"/>
          </w:tcPr>
          <w:p w14:paraId="4A7B6B55" w14:textId="77777777" w:rsidR="00067F6F" w:rsidRDefault="005C491F">
            <w:pPr>
              <w:spacing w:after="0" w:line="259" w:lineRule="auto"/>
              <w:ind w:left="0" w:firstLine="0"/>
              <w:jc w:val="left"/>
            </w:pPr>
            <w:r>
              <w:rPr>
                <w:b/>
                <w:color w:val="FFFFFF"/>
              </w:rPr>
              <w:t>What will I be doing?</w:t>
            </w:r>
            <w:r>
              <w:rPr>
                <w:b/>
              </w:rPr>
              <w:t xml:space="preserve"> </w:t>
            </w:r>
          </w:p>
        </w:tc>
        <w:tc>
          <w:tcPr>
            <w:tcW w:w="5438" w:type="dxa"/>
            <w:tcBorders>
              <w:top w:val="single" w:sz="4" w:space="0" w:color="000000"/>
              <w:left w:val="single" w:sz="8" w:space="0" w:color="000000"/>
              <w:bottom w:val="single" w:sz="4" w:space="0" w:color="000000"/>
              <w:right w:val="single" w:sz="8" w:space="0" w:color="000000"/>
            </w:tcBorders>
            <w:shd w:val="clear" w:color="auto" w:fill="4D4185"/>
          </w:tcPr>
          <w:p w14:paraId="7BD17DF5" w14:textId="77777777" w:rsidR="00067F6F" w:rsidRDefault="005C491F">
            <w:pPr>
              <w:spacing w:after="0" w:line="259" w:lineRule="auto"/>
              <w:ind w:left="3" w:firstLine="0"/>
              <w:jc w:val="left"/>
            </w:pPr>
            <w:r>
              <w:rPr>
                <w:b/>
                <w:color w:val="FFFFFF"/>
              </w:rPr>
              <w:t>How will I know I am doing it well?</w:t>
            </w:r>
            <w:r>
              <w:rPr>
                <w:b/>
              </w:rPr>
              <w:t xml:space="preserve"> </w:t>
            </w:r>
          </w:p>
        </w:tc>
      </w:tr>
      <w:tr w:rsidR="00067F6F" w14:paraId="28CEFCA8" w14:textId="77777777">
        <w:trPr>
          <w:trHeight w:val="558"/>
        </w:trPr>
        <w:tc>
          <w:tcPr>
            <w:tcW w:w="4226" w:type="dxa"/>
            <w:tcBorders>
              <w:top w:val="single" w:sz="8" w:space="0" w:color="000000"/>
              <w:left w:val="single" w:sz="8" w:space="0" w:color="000000"/>
              <w:bottom w:val="single" w:sz="8" w:space="0" w:color="000000"/>
              <w:right w:val="single" w:sz="8" w:space="0" w:color="000000"/>
            </w:tcBorders>
          </w:tcPr>
          <w:p w14:paraId="7FBC5250" w14:textId="77777777" w:rsidR="00067F6F" w:rsidRDefault="005C491F">
            <w:pPr>
              <w:spacing w:after="0" w:line="259" w:lineRule="auto"/>
              <w:ind w:left="0" w:firstLine="0"/>
              <w:jc w:val="left"/>
            </w:pPr>
            <w:r>
              <w:t xml:space="preserve">Manage and improve the performance and efficiency of staff. </w:t>
            </w:r>
          </w:p>
        </w:tc>
        <w:tc>
          <w:tcPr>
            <w:tcW w:w="5438" w:type="dxa"/>
            <w:tcBorders>
              <w:top w:val="single" w:sz="4" w:space="0" w:color="000000"/>
              <w:left w:val="single" w:sz="8" w:space="0" w:color="000000"/>
              <w:bottom w:val="single" w:sz="4" w:space="0" w:color="000000"/>
              <w:right w:val="single" w:sz="8" w:space="0" w:color="000000"/>
            </w:tcBorders>
          </w:tcPr>
          <w:p w14:paraId="76AEBE7F" w14:textId="77777777" w:rsidR="00067F6F" w:rsidRDefault="005C491F">
            <w:pPr>
              <w:spacing w:after="0" w:line="259" w:lineRule="auto"/>
              <w:ind w:left="3" w:firstLine="0"/>
            </w:pPr>
            <w:r>
              <w:t xml:space="preserve">Staff are showing, through statistics and </w:t>
            </w:r>
            <w:proofErr w:type="gramStart"/>
            <w:r>
              <w:t>performance based</w:t>
            </w:r>
            <w:proofErr w:type="gramEnd"/>
            <w:r>
              <w:t xml:space="preserve"> reviews, improvement and constant learning. </w:t>
            </w:r>
          </w:p>
        </w:tc>
      </w:tr>
      <w:tr w:rsidR="00067F6F" w14:paraId="2F0DF557" w14:textId="77777777">
        <w:trPr>
          <w:trHeight w:val="1094"/>
        </w:trPr>
        <w:tc>
          <w:tcPr>
            <w:tcW w:w="4226" w:type="dxa"/>
            <w:tcBorders>
              <w:top w:val="single" w:sz="8" w:space="0" w:color="000000"/>
              <w:left w:val="single" w:sz="8" w:space="0" w:color="000000"/>
              <w:bottom w:val="single" w:sz="8" w:space="0" w:color="000000"/>
              <w:right w:val="single" w:sz="8" w:space="0" w:color="000000"/>
            </w:tcBorders>
          </w:tcPr>
          <w:p w14:paraId="27BF8FE0" w14:textId="77777777" w:rsidR="00067F6F" w:rsidRDefault="005C491F">
            <w:pPr>
              <w:spacing w:after="0" w:line="259" w:lineRule="auto"/>
              <w:ind w:left="0" w:right="48" w:firstLine="0"/>
            </w:pPr>
            <w:r>
              <w:t xml:space="preserve">Provide regular feedback to team members to assist their personal professional practice and development. </w:t>
            </w:r>
          </w:p>
        </w:tc>
        <w:tc>
          <w:tcPr>
            <w:tcW w:w="5438" w:type="dxa"/>
            <w:tcBorders>
              <w:top w:val="single" w:sz="4" w:space="0" w:color="000000"/>
              <w:left w:val="single" w:sz="8" w:space="0" w:color="000000"/>
              <w:bottom w:val="single" w:sz="4" w:space="0" w:color="000000"/>
              <w:right w:val="single" w:sz="8" w:space="0" w:color="000000"/>
            </w:tcBorders>
          </w:tcPr>
          <w:p w14:paraId="7AFF4BDA" w14:textId="77777777" w:rsidR="00067F6F" w:rsidRDefault="005C491F">
            <w:pPr>
              <w:spacing w:after="0" w:line="259" w:lineRule="auto"/>
              <w:ind w:left="3" w:right="88" w:firstLine="0"/>
            </w:pPr>
            <w:r>
              <w:t xml:space="preserve">Feedback and coaching </w:t>
            </w:r>
            <w:proofErr w:type="gramStart"/>
            <w:r>
              <w:t>is</w:t>
            </w:r>
            <w:proofErr w:type="gramEnd"/>
            <w:r>
              <w:t xml:space="preserve"> clear, professional, timely, and communicated in a way that is appropriate to the individual. Records of facilitation/feedback are noted &amp; kept. </w:t>
            </w:r>
          </w:p>
        </w:tc>
      </w:tr>
      <w:tr w:rsidR="00067F6F" w14:paraId="6A70A716" w14:textId="77777777">
        <w:trPr>
          <w:trHeight w:val="1095"/>
        </w:trPr>
        <w:tc>
          <w:tcPr>
            <w:tcW w:w="4226" w:type="dxa"/>
            <w:tcBorders>
              <w:top w:val="single" w:sz="8" w:space="0" w:color="000000"/>
              <w:left w:val="single" w:sz="8" w:space="0" w:color="000000"/>
              <w:bottom w:val="single" w:sz="8" w:space="0" w:color="000000"/>
              <w:right w:val="single" w:sz="8" w:space="0" w:color="000000"/>
            </w:tcBorders>
          </w:tcPr>
          <w:p w14:paraId="4589C9EB" w14:textId="77777777" w:rsidR="00067F6F" w:rsidRDefault="005C491F">
            <w:pPr>
              <w:spacing w:after="0" w:line="259" w:lineRule="auto"/>
              <w:ind w:left="0" w:right="54" w:firstLine="0"/>
            </w:pPr>
            <w:r>
              <w:t xml:space="preserve">Facilitate the professional development of </w:t>
            </w:r>
            <w:proofErr w:type="gramStart"/>
            <w:r>
              <w:t>staff, and</w:t>
            </w:r>
            <w:proofErr w:type="gramEnd"/>
            <w:r>
              <w:t xml:space="preserve"> promote the need for them to maintain technical industry relevancy. </w:t>
            </w:r>
          </w:p>
        </w:tc>
        <w:tc>
          <w:tcPr>
            <w:tcW w:w="5438" w:type="dxa"/>
            <w:tcBorders>
              <w:top w:val="single" w:sz="4" w:space="0" w:color="000000"/>
              <w:left w:val="single" w:sz="8" w:space="0" w:color="000000"/>
              <w:bottom w:val="single" w:sz="4" w:space="0" w:color="000000"/>
              <w:right w:val="single" w:sz="8" w:space="0" w:color="000000"/>
            </w:tcBorders>
          </w:tcPr>
          <w:p w14:paraId="521428DE" w14:textId="08E56B6F" w:rsidR="00067F6F" w:rsidRDefault="005C491F">
            <w:pPr>
              <w:spacing w:after="0" w:line="259" w:lineRule="auto"/>
              <w:ind w:left="2" w:right="48" w:firstLine="0"/>
            </w:pPr>
            <w:r>
              <w:t xml:space="preserve">The </w:t>
            </w:r>
            <w:r w:rsidR="00AD7921">
              <w:t xml:space="preserve">Clinical </w:t>
            </w:r>
            <w:r>
              <w:t xml:space="preserve">Manager ensures staff are made available (where reasonably practicable) to undertake relevant professional development and attend relevant industry training or technical refreshers. </w:t>
            </w:r>
          </w:p>
        </w:tc>
      </w:tr>
      <w:tr w:rsidR="00067F6F" w14:paraId="1BDBA5BE" w14:textId="77777777">
        <w:trPr>
          <w:trHeight w:val="1344"/>
        </w:trPr>
        <w:tc>
          <w:tcPr>
            <w:tcW w:w="4226" w:type="dxa"/>
            <w:tcBorders>
              <w:top w:val="single" w:sz="8" w:space="0" w:color="000000"/>
              <w:left w:val="single" w:sz="8" w:space="0" w:color="000000"/>
              <w:bottom w:val="single" w:sz="8" w:space="0" w:color="000000"/>
              <w:right w:val="single" w:sz="8" w:space="0" w:color="000000"/>
            </w:tcBorders>
          </w:tcPr>
          <w:p w14:paraId="7EC6DA0B" w14:textId="77777777" w:rsidR="00067F6F" w:rsidRDefault="005C491F">
            <w:pPr>
              <w:spacing w:after="0" w:line="259" w:lineRule="auto"/>
              <w:ind w:left="0" w:right="74" w:firstLine="0"/>
            </w:pPr>
            <w:r>
              <w:t xml:space="preserve">With each team member, identify their development requirements, strengths, experience, and aspirations; and use available UCOL systems and resources to meet </w:t>
            </w:r>
          </w:p>
        </w:tc>
        <w:tc>
          <w:tcPr>
            <w:tcW w:w="5438" w:type="dxa"/>
            <w:tcBorders>
              <w:top w:val="single" w:sz="4" w:space="0" w:color="000000"/>
              <w:left w:val="single" w:sz="8" w:space="0" w:color="000000"/>
              <w:bottom w:val="single" w:sz="4" w:space="0" w:color="000000"/>
              <w:right w:val="single" w:sz="8" w:space="0" w:color="000000"/>
            </w:tcBorders>
          </w:tcPr>
          <w:p w14:paraId="2DA7DD25" w14:textId="57EA4134" w:rsidR="00067F6F" w:rsidRDefault="005C491F">
            <w:pPr>
              <w:spacing w:after="0" w:line="259" w:lineRule="auto"/>
              <w:ind w:left="2" w:firstLine="0"/>
              <w:jc w:val="left"/>
            </w:pPr>
            <w:r>
              <w:t xml:space="preserve">Staff feel supported and able to approach the </w:t>
            </w:r>
            <w:r w:rsidR="00AD7921">
              <w:t>Clinical</w:t>
            </w:r>
            <w:r>
              <w:t xml:space="preserve"> Manager for coaching and mentoring. </w:t>
            </w:r>
          </w:p>
        </w:tc>
      </w:tr>
    </w:tbl>
    <w:p w14:paraId="54722092" w14:textId="77777777" w:rsidR="00067F6F" w:rsidRDefault="005C491F">
      <w:pPr>
        <w:spacing w:after="33" w:line="259" w:lineRule="auto"/>
        <w:ind w:left="142" w:firstLine="0"/>
        <w:jc w:val="left"/>
      </w:pPr>
      <w:r>
        <w:rPr>
          <w:sz w:val="32"/>
        </w:rPr>
        <w:t xml:space="preserve"> </w:t>
      </w:r>
    </w:p>
    <w:p w14:paraId="395863DF" w14:textId="77777777" w:rsidR="00067F6F" w:rsidRDefault="005C491F">
      <w:pPr>
        <w:pStyle w:val="Heading1"/>
        <w:ind w:left="137"/>
      </w:pPr>
      <w:r>
        <w:t xml:space="preserve">Key Performance Indicator (KPI) 3 </w:t>
      </w:r>
      <w:proofErr w:type="gramStart"/>
      <w:r>
        <w:t>Team Work</w:t>
      </w:r>
      <w:proofErr w:type="gramEnd"/>
      <w:r>
        <w:t xml:space="preserve"> </w:t>
      </w:r>
    </w:p>
    <w:p w14:paraId="0EFC2BE5" w14:textId="77777777" w:rsidR="00067F6F" w:rsidRDefault="005C491F">
      <w:pPr>
        <w:ind w:left="152"/>
      </w:pPr>
      <w:r>
        <w:t xml:space="preserve">We are committed to creating inclusive environments that supports UCOL’s aims and aspirations for all. </w:t>
      </w:r>
    </w:p>
    <w:p w14:paraId="7B2CA769" w14:textId="77777777" w:rsidR="00067F6F" w:rsidRDefault="005C491F">
      <w:pPr>
        <w:spacing w:after="0" w:line="259" w:lineRule="auto"/>
        <w:ind w:left="0" w:firstLine="0"/>
        <w:jc w:val="left"/>
      </w:pPr>
      <w:r>
        <w:rPr>
          <w:b/>
        </w:rPr>
        <w:t xml:space="preserve"> </w:t>
      </w:r>
    </w:p>
    <w:tbl>
      <w:tblPr>
        <w:tblStyle w:val="TableGrid"/>
        <w:tblW w:w="9628" w:type="dxa"/>
        <w:tblInd w:w="114" w:type="dxa"/>
        <w:tblCellMar>
          <w:top w:w="47" w:type="dxa"/>
          <w:left w:w="107" w:type="dxa"/>
          <w:right w:w="58" w:type="dxa"/>
        </w:tblCellMar>
        <w:tblLook w:val="04A0" w:firstRow="1" w:lastRow="0" w:firstColumn="1" w:lastColumn="0" w:noHBand="0" w:noVBand="1"/>
      </w:tblPr>
      <w:tblGrid>
        <w:gridCol w:w="4550"/>
        <w:gridCol w:w="5078"/>
      </w:tblGrid>
      <w:tr w:rsidR="00067F6F" w14:paraId="2CC2B028" w14:textId="77777777">
        <w:trPr>
          <w:trHeight w:val="276"/>
        </w:trPr>
        <w:tc>
          <w:tcPr>
            <w:tcW w:w="4550" w:type="dxa"/>
            <w:tcBorders>
              <w:top w:val="single" w:sz="4" w:space="0" w:color="000000"/>
              <w:left w:val="single" w:sz="4" w:space="0" w:color="000000"/>
              <w:bottom w:val="single" w:sz="4" w:space="0" w:color="000000"/>
              <w:right w:val="single" w:sz="4" w:space="0" w:color="000000"/>
            </w:tcBorders>
            <w:shd w:val="clear" w:color="auto" w:fill="4D4185"/>
          </w:tcPr>
          <w:p w14:paraId="7B1F6253" w14:textId="77777777" w:rsidR="00067F6F" w:rsidRDefault="005C491F">
            <w:pPr>
              <w:spacing w:after="0" w:line="259" w:lineRule="auto"/>
              <w:ind w:left="0" w:firstLine="0"/>
              <w:jc w:val="left"/>
            </w:pPr>
            <w:r>
              <w:rPr>
                <w:b/>
                <w:color w:val="FFFFFF"/>
              </w:rPr>
              <w:t xml:space="preserve">What will I be doing? </w:t>
            </w:r>
          </w:p>
        </w:tc>
        <w:tc>
          <w:tcPr>
            <w:tcW w:w="5078" w:type="dxa"/>
            <w:tcBorders>
              <w:top w:val="single" w:sz="4" w:space="0" w:color="000000"/>
              <w:left w:val="single" w:sz="4" w:space="0" w:color="000000"/>
              <w:bottom w:val="single" w:sz="4" w:space="0" w:color="000000"/>
              <w:right w:val="single" w:sz="4" w:space="0" w:color="000000"/>
            </w:tcBorders>
            <w:shd w:val="clear" w:color="auto" w:fill="4D4185"/>
          </w:tcPr>
          <w:p w14:paraId="7E0BFBAA" w14:textId="77777777" w:rsidR="00067F6F" w:rsidRDefault="005C491F">
            <w:pPr>
              <w:spacing w:after="0" w:line="259" w:lineRule="auto"/>
              <w:ind w:left="1" w:firstLine="0"/>
              <w:jc w:val="left"/>
            </w:pPr>
            <w:r>
              <w:rPr>
                <w:b/>
                <w:color w:val="FFFFFF"/>
              </w:rPr>
              <w:t xml:space="preserve">How will I know I am doing it well? </w:t>
            </w:r>
          </w:p>
        </w:tc>
      </w:tr>
      <w:tr w:rsidR="00067F6F" w14:paraId="1A018C5C" w14:textId="77777777">
        <w:trPr>
          <w:trHeight w:val="2428"/>
        </w:trPr>
        <w:tc>
          <w:tcPr>
            <w:tcW w:w="4550" w:type="dxa"/>
            <w:tcBorders>
              <w:top w:val="single" w:sz="4" w:space="0" w:color="000000"/>
              <w:left w:val="single" w:sz="4" w:space="0" w:color="000000"/>
              <w:bottom w:val="single" w:sz="4" w:space="0" w:color="000000"/>
              <w:right w:val="single" w:sz="4" w:space="0" w:color="000000"/>
            </w:tcBorders>
          </w:tcPr>
          <w:p w14:paraId="43ECAAB3" w14:textId="77777777" w:rsidR="00067F6F" w:rsidRDefault="005C491F">
            <w:pPr>
              <w:spacing w:after="0" w:line="259" w:lineRule="auto"/>
              <w:ind w:left="0" w:firstLine="0"/>
            </w:pPr>
            <w:r>
              <w:t xml:space="preserve">Works collaboratively with Academic Portfolio Managers and the Lecturers </w:t>
            </w:r>
          </w:p>
        </w:tc>
        <w:tc>
          <w:tcPr>
            <w:tcW w:w="5078" w:type="dxa"/>
            <w:tcBorders>
              <w:top w:val="single" w:sz="4" w:space="0" w:color="000000"/>
              <w:left w:val="single" w:sz="4" w:space="0" w:color="000000"/>
              <w:bottom w:val="single" w:sz="4" w:space="0" w:color="000000"/>
              <w:right w:val="single" w:sz="4" w:space="0" w:color="000000"/>
            </w:tcBorders>
          </w:tcPr>
          <w:p w14:paraId="695D6965" w14:textId="77777777" w:rsidR="00067F6F" w:rsidRDefault="005C491F">
            <w:pPr>
              <w:spacing w:after="0" w:line="239" w:lineRule="auto"/>
              <w:ind w:left="361" w:firstLine="0"/>
            </w:pPr>
            <w:r>
              <w:t xml:space="preserve">Participates in planning </w:t>
            </w:r>
            <w:proofErr w:type="gramStart"/>
            <w:r>
              <w:t>achieving  and</w:t>
            </w:r>
            <w:proofErr w:type="gramEnd"/>
            <w:r>
              <w:t xml:space="preserve"> evaluating team goals and purpose  </w:t>
            </w:r>
          </w:p>
          <w:p w14:paraId="3FA135C3" w14:textId="77777777" w:rsidR="00067F6F" w:rsidRDefault="005C491F">
            <w:pPr>
              <w:spacing w:after="15" w:line="239" w:lineRule="auto"/>
              <w:ind w:left="361" w:firstLine="0"/>
            </w:pPr>
            <w:r>
              <w:t>Shares information, knowledge and skills that enhance team/</w:t>
            </w:r>
            <w:proofErr w:type="gramStart"/>
            <w:r>
              <w:t>organisational  function</w:t>
            </w:r>
            <w:proofErr w:type="gramEnd"/>
            <w:r>
              <w:t xml:space="preserve"> </w:t>
            </w:r>
          </w:p>
          <w:p w14:paraId="26984D29" w14:textId="77777777" w:rsidR="00067F6F" w:rsidRDefault="005C491F">
            <w:pPr>
              <w:tabs>
                <w:tab w:val="center" w:pos="779"/>
                <w:tab w:val="center" w:pos="2113"/>
                <w:tab w:val="center" w:pos="3638"/>
                <w:tab w:val="right" w:pos="4913"/>
              </w:tabs>
              <w:spacing w:after="0" w:line="259" w:lineRule="auto"/>
              <w:ind w:left="0" w:firstLine="0"/>
              <w:jc w:val="left"/>
            </w:pPr>
            <w:r>
              <w:tab/>
              <w:t xml:space="preserve">Identifies </w:t>
            </w:r>
            <w:r>
              <w:tab/>
              <w:t xml:space="preserve">organisational </w:t>
            </w:r>
            <w:r>
              <w:tab/>
              <w:t xml:space="preserve">opportunities </w:t>
            </w:r>
            <w:r>
              <w:tab/>
              <w:t xml:space="preserve">and </w:t>
            </w:r>
          </w:p>
          <w:p w14:paraId="3BD4F722" w14:textId="77777777" w:rsidR="00067F6F" w:rsidRDefault="005C491F">
            <w:pPr>
              <w:spacing w:after="0" w:line="259" w:lineRule="auto"/>
              <w:ind w:left="361" w:firstLine="0"/>
              <w:jc w:val="left"/>
            </w:pPr>
            <w:r>
              <w:t xml:space="preserve">promotes these effectively to others  </w:t>
            </w:r>
          </w:p>
          <w:p w14:paraId="7419BA00" w14:textId="77777777" w:rsidR="00067F6F" w:rsidRDefault="005C491F">
            <w:pPr>
              <w:spacing w:after="0" w:line="259" w:lineRule="auto"/>
              <w:ind w:left="335" w:right="54" w:firstLine="26"/>
            </w:pPr>
            <w:r>
              <w:t>Encourages organisational learning approach</w:t>
            </w:r>
            <w:r>
              <w:rPr>
                <w:b/>
              </w:rPr>
              <w:t xml:space="preserve"> </w:t>
            </w:r>
            <w:r>
              <w:t xml:space="preserve">Takes leadership role in areas of expertise to achieve organisational goals </w:t>
            </w:r>
          </w:p>
        </w:tc>
      </w:tr>
      <w:tr w:rsidR="00067F6F" w14:paraId="5F0A1B9B" w14:textId="77777777">
        <w:trPr>
          <w:trHeight w:val="2964"/>
        </w:trPr>
        <w:tc>
          <w:tcPr>
            <w:tcW w:w="4550" w:type="dxa"/>
            <w:tcBorders>
              <w:top w:val="single" w:sz="4" w:space="0" w:color="000000"/>
              <w:left w:val="single" w:sz="4" w:space="0" w:color="000000"/>
              <w:bottom w:val="single" w:sz="4" w:space="0" w:color="000000"/>
              <w:right w:val="single" w:sz="4" w:space="0" w:color="000000"/>
            </w:tcBorders>
          </w:tcPr>
          <w:p w14:paraId="487270BA" w14:textId="77777777" w:rsidR="00067F6F" w:rsidRDefault="005C491F">
            <w:pPr>
              <w:spacing w:after="0" w:line="259" w:lineRule="auto"/>
              <w:ind w:left="0" w:firstLine="0"/>
              <w:jc w:val="left"/>
            </w:pPr>
            <w:r>
              <w:t xml:space="preserve">Utilises a solutions focus </w:t>
            </w:r>
            <w:proofErr w:type="gramStart"/>
            <w:r>
              <w:t>in</w:t>
            </w:r>
            <w:proofErr w:type="gramEnd"/>
            <w:r>
              <w:t xml:space="preserve"> practice </w:t>
            </w:r>
          </w:p>
        </w:tc>
        <w:tc>
          <w:tcPr>
            <w:tcW w:w="5078" w:type="dxa"/>
            <w:tcBorders>
              <w:top w:val="single" w:sz="4" w:space="0" w:color="000000"/>
              <w:left w:val="single" w:sz="4" w:space="0" w:color="000000"/>
              <w:bottom w:val="single" w:sz="4" w:space="0" w:color="000000"/>
              <w:right w:val="single" w:sz="4" w:space="0" w:color="000000"/>
            </w:tcBorders>
          </w:tcPr>
          <w:p w14:paraId="695B5819" w14:textId="77777777" w:rsidR="00067F6F" w:rsidRDefault="005C491F">
            <w:pPr>
              <w:spacing w:after="0" w:line="239" w:lineRule="auto"/>
              <w:ind w:left="361" w:firstLine="0"/>
            </w:pPr>
            <w:r>
              <w:t xml:space="preserve">Balances the </w:t>
            </w:r>
            <w:proofErr w:type="gramStart"/>
            <w:r>
              <w:t>outcome  requirements</w:t>
            </w:r>
            <w:proofErr w:type="gramEnd"/>
            <w:r>
              <w:t xml:space="preserve"> with relevant people needs  </w:t>
            </w:r>
          </w:p>
          <w:p w14:paraId="704FB0B0" w14:textId="77777777" w:rsidR="00067F6F" w:rsidRDefault="005C491F">
            <w:pPr>
              <w:spacing w:after="0" w:line="239" w:lineRule="auto"/>
              <w:ind w:left="361" w:right="49" w:firstLine="0"/>
            </w:pPr>
            <w:r>
              <w:t xml:space="preserve">Uses professional judgement and evidence to anticipate potential </w:t>
            </w:r>
            <w:proofErr w:type="gramStart"/>
            <w:r>
              <w:t>issues  and</w:t>
            </w:r>
            <w:proofErr w:type="gramEnd"/>
            <w:r>
              <w:t xml:space="preserve"> produce workable solutions a range of problems </w:t>
            </w:r>
          </w:p>
          <w:p w14:paraId="3C3A4893" w14:textId="77777777" w:rsidR="00067F6F" w:rsidRDefault="005C491F">
            <w:pPr>
              <w:spacing w:after="0" w:line="239" w:lineRule="auto"/>
              <w:ind w:left="361" w:firstLine="0"/>
              <w:jc w:val="left"/>
            </w:pPr>
            <w:r>
              <w:t xml:space="preserve">Works with differences to reach a shared agreement  </w:t>
            </w:r>
          </w:p>
          <w:p w14:paraId="22FEF3F7" w14:textId="77777777" w:rsidR="00067F6F" w:rsidRDefault="005C491F">
            <w:pPr>
              <w:spacing w:after="15" w:line="239" w:lineRule="auto"/>
              <w:ind w:left="361" w:firstLine="0"/>
            </w:pPr>
            <w:r>
              <w:t>Manages conflict and gains clear agreement and commitment from others</w:t>
            </w:r>
            <w:r>
              <w:rPr>
                <w:b/>
              </w:rPr>
              <w:t xml:space="preserve">  </w:t>
            </w:r>
            <w:r>
              <w:t xml:space="preserve"> </w:t>
            </w:r>
          </w:p>
          <w:p w14:paraId="29E205ED" w14:textId="17166439" w:rsidR="00067F6F" w:rsidRDefault="005C491F">
            <w:pPr>
              <w:spacing w:after="0" w:line="259" w:lineRule="auto"/>
              <w:ind w:left="335" w:firstLine="0"/>
              <w:jc w:val="left"/>
            </w:pPr>
            <w:r>
              <w:t xml:space="preserve">Contributes </w:t>
            </w:r>
            <w:r>
              <w:tab/>
              <w:t xml:space="preserve">solutions to </w:t>
            </w:r>
            <w:r w:rsidR="00AD7921">
              <w:t>the development of</w:t>
            </w:r>
            <w:r>
              <w:tab/>
              <w:t xml:space="preserve">systems where appropriate </w:t>
            </w:r>
          </w:p>
        </w:tc>
      </w:tr>
      <w:tr w:rsidR="00067F6F" w14:paraId="51BAF5D5" w14:textId="77777777">
        <w:trPr>
          <w:trHeight w:val="1622"/>
        </w:trPr>
        <w:tc>
          <w:tcPr>
            <w:tcW w:w="4550" w:type="dxa"/>
            <w:tcBorders>
              <w:top w:val="single" w:sz="4" w:space="0" w:color="000000"/>
              <w:left w:val="single" w:sz="4" w:space="0" w:color="000000"/>
              <w:bottom w:val="single" w:sz="4" w:space="0" w:color="000000"/>
              <w:right w:val="single" w:sz="4" w:space="0" w:color="000000"/>
            </w:tcBorders>
          </w:tcPr>
          <w:p w14:paraId="21D1E03A" w14:textId="77777777" w:rsidR="00067F6F" w:rsidRDefault="005C491F">
            <w:pPr>
              <w:spacing w:after="0" w:line="259" w:lineRule="auto"/>
              <w:ind w:left="0" w:firstLine="0"/>
              <w:jc w:val="left"/>
            </w:pPr>
            <w:r>
              <w:t xml:space="preserve">Uses organisations systems  </w:t>
            </w:r>
          </w:p>
          <w:p w14:paraId="0B93DF86" w14:textId="77777777" w:rsidR="00067F6F" w:rsidRDefault="005C491F">
            <w:pPr>
              <w:spacing w:after="0" w:line="259" w:lineRule="auto"/>
              <w:ind w:left="0" w:firstLine="0"/>
              <w:jc w:val="left"/>
            </w:pPr>
            <w:r>
              <w:t xml:space="preserve"> </w:t>
            </w:r>
          </w:p>
        </w:tc>
        <w:tc>
          <w:tcPr>
            <w:tcW w:w="5078" w:type="dxa"/>
            <w:tcBorders>
              <w:top w:val="single" w:sz="4" w:space="0" w:color="000000"/>
              <w:left w:val="single" w:sz="4" w:space="0" w:color="000000"/>
              <w:bottom w:val="single" w:sz="4" w:space="0" w:color="000000"/>
              <w:right w:val="single" w:sz="4" w:space="0" w:color="000000"/>
            </w:tcBorders>
          </w:tcPr>
          <w:p w14:paraId="42F2D1F9" w14:textId="77777777" w:rsidR="00067F6F" w:rsidRDefault="005C491F">
            <w:pPr>
              <w:spacing w:after="2" w:line="237" w:lineRule="auto"/>
              <w:ind w:left="361" w:firstLine="0"/>
              <w:jc w:val="left"/>
            </w:pPr>
            <w:r>
              <w:t xml:space="preserve">Operates effectively within the policy framework and legislative obligations  </w:t>
            </w:r>
          </w:p>
          <w:p w14:paraId="786E236E" w14:textId="77777777" w:rsidR="00067F6F" w:rsidRDefault="005C491F">
            <w:pPr>
              <w:spacing w:after="0" w:line="239" w:lineRule="auto"/>
              <w:ind w:left="361" w:firstLine="0"/>
              <w:jc w:val="left"/>
            </w:pPr>
            <w:r>
              <w:t xml:space="preserve">Uses </w:t>
            </w:r>
            <w:proofErr w:type="gramStart"/>
            <w:r>
              <w:t>organisation’s</w:t>
            </w:r>
            <w:proofErr w:type="gramEnd"/>
            <w:r>
              <w:t xml:space="preserve"> and team’s systems, policies and processes </w:t>
            </w:r>
          </w:p>
          <w:p w14:paraId="34523B55" w14:textId="77777777" w:rsidR="00067F6F" w:rsidRDefault="005C491F">
            <w:pPr>
              <w:spacing w:after="0" w:line="259" w:lineRule="auto"/>
              <w:ind w:left="361" w:firstLine="0"/>
              <w:jc w:val="left"/>
            </w:pPr>
            <w:r>
              <w:t xml:space="preserve">Uses UCOL’s resources effectively efficiently and sustainably  </w:t>
            </w:r>
          </w:p>
        </w:tc>
      </w:tr>
    </w:tbl>
    <w:p w14:paraId="0C75D0F0" w14:textId="77777777" w:rsidR="00067F6F" w:rsidRDefault="005C491F">
      <w:pPr>
        <w:spacing w:after="0" w:line="259" w:lineRule="auto"/>
        <w:ind w:left="0" w:firstLine="0"/>
        <w:jc w:val="left"/>
      </w:pPr>
      <w:r>
        <w:rPr>
          <w:sz w:val="36"/>
        </w:rPr>
        <w:t xml:space="preserve"> </w:t>
      </w:r>
    </w:p>
    <w:p w14:paraId="1EDD3186" w14:textId="77777777" w:rsidR="00067F6F" w:rsidRDefault="005C491F">
      <w:pPr>
        <w:pStyle w:val="Heading1"/>
        <w:ind w:left="137"/>
      </w:pPr>
      <w:r>
        <w:t xml:space="preserve">Key Performance Indicator (KPI) 4 Te Tiriti o Waitangi </w:t>
      </w:r>
    </w:p>
    <w:p w14:paraId="26C1AD36" w14:textId="77777777" w:rsidR="00067F6F" w:rsidRDefault="005C491F">
      <w:pPr>
        <w:ind w:left="152"/>
      </w:pPr>
      <w:r>
        <w:t xml:space="preserve">Commitment to equity and diversity for students in their clinical learning experience </w:t>
      </w:r>
    </w:p>
    <w:p w14:paraId="6F1EA7B0" w14:textId="77777777" w:rsidR="00067F6F" w:rsidRDefault="005C491F">
      <w:pPr>
        <w:spacing w:after="0" w:line="259" w:lineRule="auto"/>
        <w:ind w:left="0" w:firstLine="0"/>
        <w:jc w:val="left"/>
      </w:pPr>
      <w:r>
        <w:rPr>
          <w:b/>
        </w:rPr>
        <w:t xml:space="preserve"> </w:t>
      </w:r>
    </w:p>
    <w:tbl>
      <w:tblPr>
        <w:tblStyle w:val="TableGrid"/>
        <w:tblW w:w="9628" w:type="dxa"/>
        <w:tblInd w:w="114" w:type="dxa"/>
        <w:tblCellMar>
          <w:top w:w="47" w:type="dxa"/>
          <w:left w:w="107" w:type="dxa"/>
          <w:right w:w="58" w:type="dxa"/>
        </w:tblCellMar>
        <w:tblLook w:val="04A0" w:firstRow="1" w:lastRow="0" w:firstColumn="1" w:lastColumn="0" w:noHBand="0" w:noVBand="1"/>
      </w:tblPr>
      <w:tblGrid>
        <w:gridCol w:w="4553"/>
        <w:gridCol w:w="5075"/>
      </w:tblGrid>
      <w:tr w:rsidR="00067F6F" w14:paraId="7015F98A" w14:textId="77777777">
        <w:trPr>
          <w:trHeight w:val="276"/>
        </w:trPr>
        <w:tc>
          <w:tcPr>
            <w:tcW w:w="4553" w:type="dxa"/>
            <w:tcBorders>
              <w:top w:val="single" w:sz="4" w:space="0" w:color="000000"/>
              <w:left w:val="single" w:sz="4" w:space="0" w:color="000000"/>
              <w:bottom w:val="single" w:sz="4" w:space="0" w:color="000000"/>
              <w:right w:val="single" w:sz="4" w:space="0" w:color="000000"/>
            </w:tcBorders>
            <w:shd w:val="clear" w:color="auto" w:fill="4D4185"/>
          </w:tcPr>
          <w:p w14:paraId="0613F830" w14:textId="77777777" w:rsidR="00067F6F" w:rsidRDefault="005C491F">
            <w:pPr>
              <w:spacing w:after="0" w:line="259" w:lineRule="auto"/>
              <w:ind w:left="0" w:firstLine="0"/>
              <w:jc w:val="left"/>
            </w:pPr>
            <w:r>
              <w:rPr>
                <w:b/>
                <w:color w:val="FFFFFF"/>
              </w:rPr>
              <w:t xml:space="preserve">What will I be doing? </w:t>
            </w:r>
          </w:p>
        </w:tc>
        <w:tc>
          <w:tcPr>
            <w:tcW w:w="5076" w:type="dxa"/>
            <w:tcBorders>
              <w:top w:val="single" w:sz="4" w:space="0" w:color="000000"/>
              <w:left w:val="single" w:sz="4" w:space="0" w:color="000000"/>
              <w:bottom w:val="single" w:sz="4" w:space="0" w:color="000000"/>
              <w:right w:val="single" w:sz="4" w:space="0" w:color="000000"/>
            </w:tcBorders>
            <w:shd w:val="clear" w:color="auto" w:fill="4D4185"/>
          </w:tcPr>
          <w:p w14:paraId="4724F69F" w14:textId="77777777" w:rsidR="00067F6F" w:rsidRDefault="005C491F">
            <w:pPr>
              <w:spacing w:after="0" w:line="259" w:lineRule="auto"/>
              <w:ind w:left="1" w:firstLine="0"/>
              <w:jc w:val="left"/>
            </w:pPr>
            <w:r>
              <w:rPr>
                <w:b/>
                <w:color w:val="FFFFFF"/>
              </w:rPr>
              <w:t xml:space="preserve">How will I know I am doing it well? </w:t>
            </w:r>
          </w:p>
        </w:tc>
      </w:tr>
      <w:tr w:rsidR="00067F6F" w14:paraId="621A6763" w14:textId="77777777">
        <w:trPr>
          <w:trHeight w:val="1086"/>
        </w:trPr>
        <w:tc>
          <w:tcPr>
            <w:tcW w:w="4553" w:type="dxa"/>
            <w:tcBorders>
              <w:top w:val="single" w:sz="4" w:space="0" w:color="000000"/>
              <w:left w:val="single" w:sz="4" w:space="0" w:color="000000"/>
              <w:bottom w:val="single" w:sz="4" w:space="0" w:color="000000"/>
              <w:right w:val="single" w:sz="4" w:space="0" w:color="000000"/>
            </w:tcBorders>
          </w:tcPr>
          <w:p w14:paraId="161323CA" w14:textId="77777777" w:rsidR="00067F6F" w:rsidRDefault="005C491F">
            <w:pPr>
              <w:spacing w:after="0" w:line="239" w:lineRule="auto"/>
              <w:ind w:left="0" w:firstLine="0"/>
            </w:pPr>
            <w:r>
              <w:t xml:space="preserve">Implements Te Tiriti o Waitangi, He </w:t>
            </w:r>
            <w:proofErr w:type="spellStart"/>
            <w:r>
              <w:t>Kākano</w:t>
            </w:r>
            <w:proofErr w:type="spellEnd"/>
            <w:r>
              <w:t xml:space="preserve"> Rua, in everyday practice </w:t>
            </w:r>
          </w:p>
          <w:p w14:paraId="7750AB36" w14:textId="77777777" w:rsidR="00067F6F" w:rsidRDefault="005C491F">
            <w:pPr>
              <w:spacing w:after="0" w:line="259" w:lineRule="auto"/>
              <w:ind w:left="0" w:right="3204" w:firstLine="0"/>
              <w:jc w:val="left"/>
            </w:pPr>
            <w:r>
              <w:t xml:space="preserve">   </w:t>
            </w:r>
          </w:p>
        </w:tc>
        <w:tc>
          <w:tcPr>
            <w:tcW w:w="5076" w:type="dxa"/>
            <w:tcBorders>
              <w:top w:val="single" w:sz="4" w:space="0" w:color="000000"/>
              <w:left w:val="single" w:sz="4" w:space="0" w:color="000000"/>
              <w:bottom w:val="single" w:sz="4" w:space="0" w:color="000000"/>
              <w:right w:val="single" w:sz="4" w:space="0" w:color="000000"/>
            </w:tcBorders>
          </w:tcPr>
          <w:p w14:paraId="6CC5249C" w14:textId="77777777" w:rsidR="00067F6F" w:rsidRDefault="005C491F">
            <w:pPr>
              <w:spacing w:after="0" w:line="259" w:lineRule="auto"/>
              <w:ind w:left="1" w:firstLine="0"/>
            </w:pPr>
            <w:r>
              <w:t xml:space="preserve">Use of culturally appropriate processes and protocols in clinical settings </w:t>
            </w:r>
          </w:p>
        </w:tc>
      </w:tr>
      <w:tr w:rsidR="00067F6F" w14:paraId="0CAB5477" w14:textId="77777777">
        <w:trPr>
          <w:trHeight w:val="816"/>
        </w:trPr>
        <w:tc>
          <w:tcPr>
            <w:tcW w:w="4553" w:type="dxa"/>
            <w:tcBorders>
              <w:top w:val="single" w:sz="4" w:space="0" w:color="000000"/>
              <w:left w:val="single" w:sz="4" w:space="0" w:color="000000"/>
              <w:bottom w:val="single" w:sz="4" w:space="0" w:color="000000"/>
              <w:right w:val="single" w:sz="4" w:space="0" w:color="000000"/>
            </w:tcBorders>
          </w:tcPr>
          <w:p w14:paraId="29FD1E67" w14:textId="77777777" w:rsidR="00067F6F" w:rsidRDefault="005C491F">
            <w:pPr>
              <w:spacing w:after="0" w:line="259" w:lineRule="auto"/>
              <w:ind w:left="0" w:right="50" w:firstLine="0"/>
            </w:pPr>
            <w:r>
              <w:t xml:space="preserve">Demonstrates openness to, communicates with, and relates appropriately to diverse cultural needs and viewpoints </w:t>
            </w:r>
          </w:p>
        </w:tc>
        <w:tc>
          <w:tcPr>
            <w:tcW w:w="5076" w:type="dxa"/>
            <w:tcBorders>
              <w:top w:val="single" w:sz="4" w:space="0" w:color="000000"/>
              <w:left w:val="single" w:sz="4" w:space="0" w:color="000000"/>
              <w:bottom w:val="single" w:sz="4" w:space="0" w:color="000000"/>
              <w:right w:val="single" w:sz="4" w:space="0" w:color="000000"/>
            </w:tcBorders>
          </w:tcPr>
          <w:p w14:paraId="6E841C4C" w14:textId="77777777" w:rsidR="00067F6F" w:rsidRDefault="005C491F">
            <w:pPr>
              <w:spacing w:after="0" w:line="259" w:lineRule="auto"/>
              <w:ind w:left="0" w:firstLine="0"/>
              <w:jc w:val="left"/>
            </w:pPr>
            <w:r>
              <w:t xml:space="preserve">Satisfied students and stakeholders. </w:t>
            </w:r>
          </w:p>
          <w:p w14:paraId="5D3E895E" w14:textId="77777777" w:rsidR="00067F6F" w:rsidRDefault="005C491F">
            <w:pPr>
              <w:spacing w:after="0" w:line="259" w:lineRule="auto"/>
              <w:ind w:left="0" w:firstLine="0"/>
              <w:jc w:val="left"/>
            </w:pPr>
            <w:r>
              <w:t xml:space="preserve">Meets UCOL’s Policies and Procedures </w:t>
            </w:r>
          </w:p>
          <w:p w14:paraId="4328BB6E" w14:textId="77777777" w:rsidR="00067F6F" w:rsidRDefault="005C491F">
            <w:pPr>
              <w:spacing w:after="0" w:line="259" w:lineRule="auto"/>
              <w:ind w:left="0" w:firstLine="0"/>
              <w:jc w:val="left"/>
            </w:pPr>
            <w:r>
              <w:t xml:space="preserve"> </w:t>
            </w:r>
          </w:p>
        </w:tc>
      </w:tr>
      <w:tr w:rsidR="00067F6F" w14:paraId="0245C92F" w14:textId="77777777">
        <w:trPr>
          <w:trHeight w:val="816"/>
        </w:trPr>
        <w:tc>
          <w:tcPr>
            <w:tcW w:w="4553" w:type="dxa"/>
            <w:tcBorders>
              <w:top w:val="single" w:sz="4" w:space="0" w:color="000000"/>
              <w:left w:val="single" w:sz="4" w:space="0" w:color="000000"/>
              <w:bottom w:val="single" w:sz="4" w:space="0" w:color="000000"/>
              <w:right w:val="single" w:sz="4" w:space="0" w:color="000000"/>
            </w:tcBorders>
          </w:tcPr>
          <w:p w14:paraId="23D4031E" w14:textId="77777777" w:rsidR="00067F6F" w:rsidRDefault="005C491F">
            <w:pPr>
              <w:spacing w:after="0" w:line="259" w:lineRule="auto"/>
              <w:ind w:left="0" w:right="49" w:firstLine="0"/>
            </w:pPr>
            <w:r>
              <w:t xml:space="preserve">Upholds UCOL’s Values: Whanaungatanga, Kia eke </w:t>
            </w:r>
            <w:proofErr w:type="spellStart"/>
            <w:r>
              <w:t>panuku</w:t>
            </w:r>
            <w:proofErr w:type="spellEnd"/>
            <w:r>
              <w:t xml:space="preserve">, eke Tangaroa, Te </w:t>
            </w:r>
            <w:proofErr w:type="spellStart"/>
            <w:r>
              <w:t>huringa</w:t>
            </w:r>
            <w:proofErr w:type="spellEnd"/>
            <w:r>
              <w:t xml:space="preserve"> </w:t>
            </w:r>
            <w:proofErr w:type="spellStart"/>
            <w:r>
              <w:t>tangata</w:t>
            </w:r>
            <w:proofErr w:type="spellEnd"/>
            <w:r>
              <w:t xml:space="preserve"> and Kia </w:t>
            </w:r>
            <w:proofErr w:type="spellStart"/>
            <w:r>
              <w:t>kakamā</w:t>
            </w:r>
            <w:proofErr w:type="spellEnd"/>
            <w:r>
              <w:t xml:space="preserve">. </w:t>
            </w:r>
          </w:p>
        </w:tc>
        <w:tc>
          <w:tcPr>
            <w:tcW w:w="5076" w:type="dxa"/>
            <w:tcBorders>
              <w:top w:val="single" w:sz="4" w:space="0" w:color="000000"/>
              <w:left w:val="single" w:sz="4" w:space="0" w:color="000000"/>
              <w:bottom w:val="single" w:sz="4" w:space="0" w:color="000000"/>
              <w:right w:val="single" w:sz="4" w:space="0" w:color="000000"/>
            </w:tcBorders>
          </w:tcPr>
          <w:p w14:paraId="17885DFB" w14:textId="77777777" w:rsidR="00067F6F" w:rsidRDefault="005C491F">
            <w:pPr>
              <w:spacing w:after="0" w:line="239" w:lineRule="auto"/>
              <w:ind w:left="0" w:firstLine="0"/>
              <w:jc w:val="left"/>
            </w:pPr>
            <w:r>
              <w:t xml:space="preserve">Increased Māori participation with the clinical learning experiences. </w:t>
            </w:r>
          </w:p>
          <w:p w14:paraId="658A35FB" w14:textId="77777777" w:rsidR="00067F6F" w:rsidRDefault="005C491F">
            <w:pPr>
              <w:spacing w:after="0" w:line="259" w:lineRule="auto"/>
              <w:ind w:left="0" w:firstLine="0"/>
              <w:jc w:val="left"/>
            </w:pPr>
            <w:r>
              <w:t xml:space="preserve"> </w:t>
            </w:r>
          </w:p>
        </w:tc>
      </w:tr>
      <w:tr w:rsidR="00067F6F" w14:paraId="0D5D1566" w14:textId="77777777">
        <w:trPr>
          <w:trHeight w:val="816"/>
        </w:trPr>
        <w:tc>
          <w:tcPr>
            <w:tcW w:w="4553" w:type="dxa"/>
            <w:tcBorders>
              <w:top w:val="single" w:sz="4" w:space="0" w:color="000000"/>
              <w:left w:val="single" w:sz="4" w:space="0" w:color="000000"/>
              <w:bottom w:val="single" w:sz="4" w:space="0" w:color="000000"/>
              <w:right w:val="single" w:sz="4" w:space="0" w:color="000000"/>
            </w:tcBorders>
          </w:tcPr>
          <w:p w14:paraId="4A43D23C" w14:textId="77777777" w:rsidR="00067F6F" w:rsidRDefault="005C491F">
            <w:pPr>
              <w:spacing w:after="0" w:line="259" w:lineRule="auto"/>
              <w:ind w:left="0" w:firstLine="0"/>
              <w:jc w:val="left"/>
            </w:pPr>
            <w:r>
              <w:t xml:space="preserve">Upholds Te Waka Hourua – Māori Success </w:t>
            </w:r>
          </w:p>
          <w:p w14:paraId="26E5308D" w14:textId="77777777" w:rsidR="00067F6F" w:rsidRDefault="005C491F">
            <w:pPr>
              <w:spacing w:after="0" w:line="259" w:lineRule="auto"/>
              <w:ind w:left="0" w:firstLine="0"/>
              <w:jc w:val="left"/>
            </w:pPr>
            <w:r>
              <w:t xml:space="preserve">Strategy </w:t>
            </w:r>
          </w:p>
        </w:tc>
        <w:tc>
          <w:tcPr>
            <w:tcW w:w="5076" w:type="dxa"/>
            <w:tcBorders>
              <w:top w:val="single" w:sz="4" w:space="0" w:color="000000"/>
              <w:left w:val="single" w:sz="4" w:space="0" w:color="000000"/>
              <w:bottom w:val="single" w:sz="4" w:space="0" w:color="000000"/>
              <w:right w:val="single" w:sz="4" w:space="0" w:color="000000"/>
            </w:tcBorders>
          </w:tcPr>
          <w:p w14:paraId="41845927" w14:textId="77777777" w:rsidR="00067F6F" w:rsidRDefault="005C491F">
            <w:pPr>
              <w:spacing w:after="0" w:line="259" w:lineRule="auto"/>
              <w:ind w:left="0" w:right="52" w:firstLine="0"/>
            </w:pPr>
            <w:r>
              <w:t xml:space="preserve">Achieve </w:t>
            </w:r>
            <w:proofErr w:type="spellStart"/>
            <w:r>
              <w:t>ōritetanga</w:t>
            </w:r>
            <w:proofErr w:type="spellEnd"/>
            <w:r>
              <w:t xml:space="preserve">/parity between Māori students’ successful course completions and the completion rates for all nursing students at UCOL. </w:t>
            </w:r>
          </w:p>
        </w:tc>
      </w:tr>
    </w:tbl>
    <w:p w14:paraId="470A9091" w14:textId="77777777" w:rsidR="00067F6F" w:rsidRDefault="005C491F">
      <w:pPr>
        <w:spacing w:after="0" w:line="259" w:lineRule="auto"/>
        <w:ind w:left="0" w:firstLine="0"/>
        <w:jc w:val="left"/>
      </w:pPr>
      <w:r>
        <w:t xml:space="preserve"> </w:t>
      </w:r>
    </w:p>
    <w:p w14:paraId="7B58F273" w14:textId="77777777" w:rsidR="00067F6F" w:rsidRDefault="005C491F">
      <w:pPr>
        <w:spacing w:after="55" w:line="259" w:lineRule="auto"/>
        <w:ind w:left="0" w:firstLine="0"/>
        <w:jc w:val="left"/>
      </w:pPr>
      <w:r>
        <w:rPr>
          <w:b/>
        </w:rPr>
        <w:t xml:space="preserve"> </w:t>
      </w:r>
    </w:p>
    <w:p w14:paraId="1E5A1593" w14:textId="77777777" w:rsidR="00067F6F" w:rsidRDefault="005C491F">
      <w:pPr>
        <w:pStyle w:val="Heading1"/>
        <w:ind w:left="137"/>
      </w:pPr>
      <w:r>
        <w:t xml:space="preserve">Key Performance Indicator (KPI) 5 - Stakeholder Relations </w:t>
      </w:r>
    </w:p>
    <w:p w14:paraId="00FA5C2F" w14:textId="77777777" w:rsidR="00067F6F" w:rsidRDefault="005C491F">
      <w:pPr>
        <w:ind w:left="152"/>
      </w:pPr>
      <w:r>
        <w:t xml:space="preserve">Build and maintain UCOL’s stakeholder relationships. </w:t>
      </w:r>
    </w:p>
    <w:p w14:paraId="1FAF17E5" w14:textId="77777777" w:rsidR="00067F6F" w:rsidRDefault="005C491F">
      <w:pPr>
        <w:spacing w:after="0" w:line="259" w:lineRule="auto"/>
        <w:ind w:left="0" w:firstLine="0"/>
        <w:jc w:val="left"/>
      </w:pPr>
      <w:r>
        <w:t xml:space="preserve"> </w:t>
      </w:r>
    </w:p>
    <w:tbl>
      <w:tblPr>
        <w:tblStyle w:val="TableGrid"/>
        <w:tblW w:w="9525" w:type="dxa"/>
        <w:tblInd w:w="114" w:type="dxa"/>
        <w:tblCellMar>
          <w:top w:w="47" w:type="dxa"/>
          <w:left w:w="107" w:type="dxa"/>
          <w:right w:w="57" w:type="dxa"/>
        </w:tblCellMar>
        <w:tblLook w:val="04A0" w:firstRow="1" w:lastRow="0" w:firstColumn="1" w:lastColumn="0" w:noHBand="0" w:noVBand="1"/>
      </w:tblPr>
      <w:tblGrid>
        <w:gridCol w:w="4423"/>
        <w:gridCol w:w="5102"/>
      </w:tblGrid>
      <w:tr w:rsidR="00067F6F" w14:paraId="488D7203" w14:textId="77777777">
        <w:trPr>
          <w:trHeight w:val="276"/>
        </w:trPr>
        <w:tc>
          <w:tcPr>
            <w:tcW w:w="4423" w:type="dxa"/>
            <w:tcBorders>
              <w:top w:val="single" w:sz="4" w:space="0" w:color="000000"/>
              <w:left w:val="single" w:sz="4" w:space="0" w:color="000000"/>
              <w:bottom w:val="single" w:sz="4" w:space="0" w:color="000000"/>
              <w:right w:val="single" w:sz="4" w:space="0" w:color="000000"/>
            </w:tcBorders>
            <w:shd w:val="clear" w:color="auto" w:fill="4D4185"/>
          </w:tcPr>
          <w:p w14:paraId="1B34751A" w14:textId="77777777" w:rsidR="00067F6F" w:rsidRDefault="005C491F">
            <w:pPr>
              <w:spacing w:after="0" w:line="259" w:lineRule="auto"/>
              <w:ind w:left="0" w:firstLine="0"/>
              <w:jc w:val="left"/>
            </w:pPr>
            <w:r>
              <w:rPr>
                <w:b/>
                <w:color w:val="FFFFFF"/>
              </w:rPr>
              <w:t xml:space="preserve">What will I be doing? </w:t>
            </w:r>
          </w:p>
        </w:tc>
        <w:tc>
          <w:tcPr>
            <w:tcW w:w="5102" w:type="dxa"/>
            <w:tcBorders>
              <w:top w:val="single" w:sz="4" w:space="0" w:color="000000"/>
              <w:left w:val="single" w:sz="4" w:space="0" w:color="000000"/>
              <w:bottom w:val="single" w:sz="4" w:space="0" w:color="000000"/>
              <w:right w:val="single" w:sz="4" w:space="0" w:color="000000"/>
            </w:tcBorders>
            <w:shd w:val="clear" w:color="auto" w:fill="4D4185"/>
          </w:tcPr>
          <w:p w14:paraId="467D1B4F" w14:textId="77777777" w:rsidR="00067F6F" w:rsidRDefault="005C491F">
            <w:pPr>
              <w:spacing w:after="0" w:line="259" w:lineRule="auto"/>
              <w:ind w:left="1" w:firstLine="0"/>
              <w:jc w:val="left"/>
            </w:pPr>
            <w:r>
              <w:rPr>
                <w:b/>
                <w:color w:val="FFFFFF"/>
              </w:rPr>
              <w:t xml:space="preserve">How will I know I am doing it well? </w:t>
            </w:r>
          </w:p>
        </w:tc>
      </w:tr>
      <w:tr w:rsidR="00067F6F" w14:paraId="072731B8" w14:textId="77777777">
        <w:trPr>
          <w:trHeight w:val="818"/>
        </w:trPr>
        <w:tc>
          <w:tcPr>
            <w:tcW w:w="4423" w:type="dxa"/>
            <w:tcBorders>
              <w:top w:val="single" w:sz="4" w:space="0" w:color="000000"/>
              <w:left w:val="single" w:sz="4" w:space="0" w:color="000000"/>
              <w:bottom w:val="single" w:sz="4" w:space="0" w:color="000000"/>
              <w:right w:val="single" w:sz="4" w:space="0" w:color="000000"/>
            </w:tcBorders>
          </w:tcPr>
          <w:p w14:paraId="755BCA2F" w14:textId="77777777" w:rsidR="00067F6F" w:rsidRDefault="005C491F">
            <w:pPr>
              <w:spacing w:after="0" w:line="259" w:lineRule="auto"/>
              <w:ind w:left="0" w:firstLine="0"/>
            </w:pPr>
            <w:r>
              <w:t xml:space="preserve">Develop and maintain strong stakeholder relationships within industry. </w:t>
            </w:r>
          </w:p>
        </w:tc>
        <w:tc>
          <w:tcPr>
            <w:tcW w:w="5102" w:type="dxa"/>
            <w:tcBorders>
              <w:top w:val="single" w:sz="4" w:space="0" w:color="000000"/>
              <w:left w:val="single" w:sz="4" w:space="0" w:color="000000"/>
              <w:bottom w:val="single" w:sz="4" w:space="0" w:color="000000"/>
              <w:right w:val="single" w:sz="4" w:space="0" w:color="000000"/>
            </w:tcBorders>
          </w:tcPr>
          <w:p w14:paraId="5D6858E5" w14:textId="77777777" w:rsidR="00067F6F" w:rsidRDefault="005C491F">
            <w:pPr>
              <w:spacing w:after="0" w:line="259" w:lineRule="auto"/>
              <w:ind w:left="1" w:right="49" w:firstLine="0"/>
            </w:pPr>
            <w:r>
              <w:t xml:space="preserve">UCOL is well placed to maximise communications with industry and provide students with opportunities to connect with key stakeholders. </w:t>
            </w:r>
          </w:p>
        </w:tc>
      </w:tr>
      <w:tr w:rsidR="00067F6F" w14:paraId="5354927F" w14:textId="77777777">
        <w:trPr>
          <w:trHeight w:val="816"/>
        </w:trPr>
        <w:tc>
          <w:tcPr>
            <w:tcW w:w="4423" w:type="dxa"/>
            <w:tcBorders>
              <w:top w:val="single" w:sz="4" w:space="0" w:color="000000"/>
              <w:left w:val="single" w:sz="4" w:space="0" w:color="000000"/>
              <w:bottom w:val="single" w:sz="4" w:space="0" w:color="000000"/>
              <w:right w:val="single" w:sz="4" w:space="0" w:color="000000"/>
            </w:tcBorders>
          </w:tcPr>
          <w:p w14:paraId="05AB223C" w14:textId="77777777" w:rsidR="00067F6F" w:rsidRDefault="005C491F">
            <w:pPr>
              <w:spacing w:after="0" w:line="259" w:lineRule="auto"/>
              <w:ind w:left="0" w:right="53" w:firstLine="0"/>
            </w:pPr>
            <w:r>
              <w:t xml:space="preserve">Plan and facilitate real work projects / internships / guest lectures / networks for students. </w:t>
            </w:r>
          </w:p>
        </w:tc>
        <w:tc>
          <w:tcPr>
            <w:tcW w:w="5102" w:type="dxa"/>
            <w:tcBorders>
              <w:top w:val="single" w:sz="4" w:space="0" w:color="000000"/>
              <w:left w:val="single" w:sz="4" w:space="0" w:color="000000"/>
              <w:bottom w:val="single" w:sz="4" w:space="0" w:color="000000"/>
              <w:right w:val="single" w:sz="4" w:space="0" w:color="000000"/>
            </w:tcBorders>
          </w:tcPr>
          <w:p w14:paraId="114D08BA" w14:textId="77777777" w:rsidR="00067F6F" w:rsidRDefault="005C491F">
            <w:pPr>
              <w:spacing w:after="0" w:line="259" w:lineRule="auto"/>
              <w:ind w:left="1" w:firstLine="0"/>
            </w:pPr>
            <w:r>
              <w:t xml:space="preserve">Industry engagement with students and UCOL will promote UCOL and its students as market leaders. </w:t>
            </w:r>
          </w:p>
        </w:tc>
      </w:tr>
    </w:tbl>
    <w:p w14:paraId="6E85048D" w14:textId="77777777" w:rsidR="00067F6F" w:rsidRDefault="005C491F">
      <w:pPr>
        <w:spacing w:after="0" w:line="259" w:lineRule="auto"/>
        <w:ind w:left="0" w:firstLine="0"/>
        <w:jc w:val="left"/>
      </w:pPr>
      <w:r>
        <w:rPr>
          <w:b/>
        </w:rPr>
        <w:t xml:space="preserve"> </w:t>
      </w:r>
    </w:p>
    <w:p w14:paraId="000C7D14" w14:textId="77777777" w:rsidR="00067F6F" w:rsidRDefault="005C491F">
      <w:pPr>
        <w:spacing w:after="57" w:line="259" w:lineRule="auto"/>
        <w:ind w:left="0" w:firstLine="0"/>
        <w:jc w:val="left"/>
      </w:pPr>
      <w:r>
        <w:rPr>
          <w:b/>
        </w:rPr>
        <w:t xml:space="preserve"> </w:t>
      </w:r>
    </w:p>
    <w:p w14:paraId="7A271272" w14:textId="77777777" w:rsidR="00067F6F" w:rsidRDefault="005C491F">
      <w:pPr>
        <w:pStyle w:val="Heading1"/>
        <w:ind w:left="137"/>
      </w:pPr>
      <w:r>
        <w:t xml:space="preserve">Key Performance Indicator (KPI) 6 - Student Focus </w:t>
      </w:r>
    </w:p>
    <w:p w14:paraId="47FBA9BC" w14:textId="77777777" w:rsidR="00067F6F" w:rsidRDefault="005C491F">
      <w:pPr>
        <w:ind w:left="152"/>
      </w:pPr>
      <w:r>
        <w:t xml:space="preserve">Maintain a student focus/availability to students. </w:t>
      </w:r>
    </w:p>
    <w:p w14:paraId="1CAB5E67" w14:textId="77777777" w:rsidR="00067F6F" w:rsidRDefault="005C491F">
      <w:pPr>
        <w:spacing w:after="0" w:line="259" w:lineRule="auto"/>
        <w:ind w:left="0" w:firstLine="0"/>
        <w:jc w:val="left"/>
      </w:pPr>
      <w:r>
        <w:t xml:space="preserve"> </w:t>
      </w:r>
    </w:p>
    <w:tbl>
      <w:tblPr>
        <w:tblStyle w:val="TableGrid"/>
        <w:tblW w:w="9628" w:type="dxa"/>
        <w:tblInd w:w="114" w:type="dxa"/>
        <w:tblCellMar>
          <w:top w:w="47" w:type="dxa"/>
          <w:left w:w="107" w:type="dxa"/>
          <w:right w:w="60" w:type="dxa"/>
        </w:tblCellMar>
        <w:tblLook w:val="04A0" w:firstRow="1" w:lastRow="0" w:firstColumn="1" w:lastColumn="0" w:noHBand="0" w:noVBand="1"/>
      </w:tblPr>
      <w:tblGrid>
        <w:gridCol w:w="4553"/>
        <w:gridCol w:w="5075"/>
      </w:tblGrid>
      <w:tr w:rsidR="00067F6F" w14:paraId="126568E4" w14:textId="77777777">
        <w:trPr>
          <w:trHeight w:val="276"/>
        </w:trPr>
        <w:tc>
          <w:tcPr>
            <w:tcW w:w="4553" w:type="dxa"/>
            <w:tcBorders>
              <w:top w:val="single" w:sz="4" w:space="0" w:color="000000"/>
              <w:left w:val="single" w:sz="4" w:space="0" w:color="000000"/>
              <w:bottom w:val="single" w:sz="4" w:space="0" w:color="000000"/>
              <w:right w:val="single" w:sz="4" w:space="0" w:color="000000"/>
            </w:tcBorders>
            <w:shd w:val="clear" w:color="auto" w:fill="4D4185"/>
          </w:tcPr>
          <w:p w14:paraId="7551455F" w14:textId="77777777" w:rsidR="00067F6F" w:rsidRDefault="005C491F">
            <w:pPr>
              <w:spacing w:after="0" w:line="259" w:lineRule="auto"/>
              <w:ind w:left="0" w:firstLine="0"/>
              <w:jc w:val="left"/>
            </w:pPr>
            <w:r>
              <w:rPr>
                <w:b/>
                <w:color w:val="FFFFFF"/>
              </w:rPr>
              <w:t xml:space="preserve">What will I be doing? </w:t>
            </w:r>
          </w:p>
        </w:tc>
        <w:tc>
          <w:tcPr>
            <w:tcW w:w="5076" w:type="dxa"/>
            <w:tcBorders>
              <w:top w:val="single" w:sz="4" w:space="0" w:color="000000"/>
              <w:left w:val="single" w:sz="4" w:space="0" w:color="000000"/>
              <w:bottom w:val="single" w:sz="4" w:space="0" w:color="000000"/>
              <w:right w:val="single" w:sz="4" w:space="0" w:color="000000"/>
            </w:tcBorders>
            <w:shd w:val="clear" w:color="auto" w:fill="4D4185"/>
          </w:tcPr>
          <w:p w14:paraId="49DF30F1" w14:textId="77777777" w:rsidR="00067F6F" w:rsidRDefault="005C491F">
            <w:pPr>
              <w:spacing w:after="0" w:line="259" w:lineRule="auto"/>
              <w:ind w:left="1" w:firstLine="0"/>
              <w:jc w:val="left"/>
            </w:pPr>
            <w:r>
              <w:rPr>
                <w:b/>
                <w:color w:val="FFFFFF"/>
              </w:rPr>
              <w:t xml:space="preserve">How will I know I am doing it well? </w:t>
            </w:r>
          </w:p>
        </w:tc>
      </w:tr>
      <w:tr w:rsidR="00067F6F" w14:paraId="1450A49D" w14:textId="77777777">
        <w:trPr>
          <w:trHeight w:val="549"/>
        </w:trPr>
        <w:tc>
          <w:tcPr>
            <w:tcW w:w="4553" w:type="dxa"/>
            <w:tcBorders>
              <w:top w:val="single" w:sz="4" w:space="0" w:color="000000"/>
              <w:left w:val="single" w:sz="4" w:space="0" w:color="000000"/>
              <w:bottom w:val="single" w:sz="4" w:space="0" w:color="000000"/>
              <w:right w:val="single" w:sz="4" w:space="0" w:color="000000"/>
            </w:tcBorders>
          </w:tcPr>
          <w:p w14:paraId="5775B66A" w14:textId="77777777" w:rsidR="00067F6F" w:rsidRDefault="005C491F">
            <w:pPr>
              <w:spacing w:after="0" w:line="259" w:lineRule="auto"/>
              <w:ind w:left="0" w:firstLine="0"/>
              <w:jc w:val="left"/>
            </w:pPr>
            <w:r>
              <w:t xml:space="preserve">Available to students for an appropriate amount of time. </w:t>
            </w:r>
          </w:p>
        </w:tc>
        <w:tc>
          <w:tcPr>
            <w:tcW w:w="5076" w:type="dxa"/>
            <w:vMerge w:val="restart"/>
            <w:tcBorders>
              <w:top w:val="single" w:sz="4" w:space="0" w:color="000000"/>
              <w:left w:val="single" w:sz="4" w:space="0" w:color="000000"/>
              <w:bottom w:val="single" w:sz="4" w:space="0" w:color="000000"/>
              <w:right w:val="single" w:sz="4" w:space="0" w:color="000000"/>
            </w:tcBorders>
          </w:tcPr>
          <w:p w14:paraId="59E3D434" w14:textId="77777777" w:rsidR="00067F6F" w:rsidRDefault="005C491F">
            <w:pPr>
              <w:spacing w:after="0" w:line="259" w:lineRule="auto"/>
              <w:ind w:left="1" w:firstLine="0"/>
              <w:jc w:val="left"/>
            </w:pPr>
            <w:r>
              <w:t xml:space="preserve">Positive student reviews are received. </w:t>
            </w:r>
          </w:p>
        </w:tc>
      </w:tr>
      <w:tr w:rsidR="00067F6F" w14:paraId="604E6440" w14:textId="77777777">
        <w:trPr>
          <w:trHeight w:val="278"/>
        </w:trPr>
        <w:tc>
          <w:tcPr>
            <w:tcW w:w="4553" w:type="dxa"/>
            <w:tcBorders>
              <w:top w:val="single" w:sz="4" w:space="0" w:color="000000"/>
              <w:left w:val="single" w:sz="4" w:space="0" w:color="000000"/>
              <w:bottom w:val="single" w:sz="4" w:space="0" w:color="000000"/>
              <w:right w:val="single" w:sz="4" w:space="0" w:color="000000"/>
            </w:tcBorders>
          </w:tcPr>
          <w:p w14:paraId="74C7C6B7" w14:textId="77777777" w:rsidR="00067F6F" w:rsidRDefault="005C491F">
            <w:pPr>
              <w:spacing w:after="0" w:line="259" w:lineRule="auto"/>
              <w:ind w:left="0" w:firstLine="0"/>
              <w:jc w:val="left"/>
            </w:pPr>
            <w:r>
              <w:t xml:space="preserve">Maintains good student relations. </w:t>
            </w:r>
          </w:p>
        </w:tc>
        <w:tc>
          <w:tcPr>
            <w:tcW w:w="0" w:type="auto"/>
            <w:vMerge/>
            <w:tcBorders>
              <w:top w:val="nil"/>
              <w:left w:val="single" w:sz="4" w:space="0" w:color="000000"/>
              <w:bottom w:val="nil"/>
              <w:right w:val="single" w:sz="4" w:space="0" w:color="000000"/>
            </w:tcBorders>
          </w:tcPr>
          <w:p w14:paraId="2F1F56B7" w14:textId="77777777" w:rsidR="00067F6F" w:rsidRDefault="00067F6F">
            <w:pPr>
              <w:spacing w:after="160" w:line="259" w:lineRule="auto"/>
              <w:ind w:left="0" w:firstLine="0"/>
              <w:jc w:val="left"/>
            </w:pPr>
          </w:p>
        </w:tc>
      </w:tr>
      <w:tr w:rsidR="00067F6F" w14:paraId="7315CA6A" w14:textId="77777777">
        <w:trPr>
          <w:trHeight w:val="1085"/>
        </w:trPr>
        <w:tc>
          <w:tcPr>
            <w:tcW w:w="4553" w:type="dxa"/>
            <w:tcBorders>
              <w:top w:val="single" w:sz="4" w:space="0" w:color="000000"/>
              <w:left w:val="single" w:sz="4" w:space="0" w:color="000000"/>
              <w:bottom w:val="single" w:sz="4" w:space="0" w:color="000000"/>
              <w:right w:val="single" w:sz="4" w:space="0" w:color="000000"/>
            </w:tcBorders>
          </w:tcPr>
          <w:p w14:paraId="3A68C6D0" w14:textId="776FA171" w:rsidR="00067F6F" w:rsidRDefault="005C491F">
            <w:pPr>
              <w:spacing w:after="0" w:line="259" w:lineRule="auto"/>
              <w:ind w:left="0" w:right="48" w:firstLine="0"/>
            </w:pPr>
            <w:r>
              <w:t>Identifies</w:t>
            </w:r>
            <w:r w:rsidR="00AD7921">
              <w:t xml:space="preserve"> and develops</w:t>
            </w:r>
            <w:r>
              <w:t xml:space="preserve"> appropriate</w:t>
            </w:r>
            <w:r w:rsidR="00AD7921">
              <w:t xml:space="preserve"> and quality</w:t>
            </w:r>
            <w:r>
              <w:t xml:space="preserve"> </w:t>
            </w:r>
            <w:r w:rsidR="00AD7921">
              <w:t>clinical learning experiences for students, including</w:t>
            </w:r>
            <w:r>
              <w:t xml:space="preserve"> for Māori and Pacifica learners</w:t>
            </w:r>
            <w:r w:rsidR="00AD7921">
              <w:t>.</w:t>
            </w:r>
          </w:p>
        </w:tc>
        <w:tc>
          <w:tcPr>
            <w:tcW w:w="0" w:type="auto"/>
            <w:vMerge/>
            <w:tcBorders>
              <w:top w:val="nil"/>
              <w:left w:val="single" w:sz="4" w:space="0" w:color="000000"/>
              <w:bottom w:val="single" w:sz="4" w:space="0" w:color="000000"/>
              <w:right w:val="single" w:sz="4" w:space="0" w:color="000000"/>
            </w:tcBorders>
          </w:tcPr>
          <w:p w14:paraId="609FF20D" w14:textId="77777777" w:rsidR="00067F6F" w:rsidRDefault="00067F6F">
            <w:pPr>
              <w:spacing w:after="160" w:line="259" w:lineRule="auto"/>
              <w:ind w:left="0" w:firstLine="0"/>
              <w:jc w:val="left"/>
            </w:pPr>
          </w:p>
        </w:tc>
      </w:tr>
    </w:tbl>
    <w:p w14:paraId="260341B7" w14:textId="77777777" w:rsidR="00067F6F" w:rsidRDefault="005C491F">
      <w:pPr>
        <w:spacing w:after="16" w:line="259" w:lineRule="auto"/>
        <w:ind w:left="720" w:firstLine="0"/>
        <w:jc w:val="left"/>
      </w:pPr>
      <w:r>
        <w:rPr>
          <w:b/>
        </w:rPr>
        <w:t xml:space="preserve"> </w:t>
      </w:r>
    </w:p>
    <w:p w14:paraId="65FCD109" w14:textId="77777777" w:rsidR="00067F6F" w:rsidRDefault="005C491F">
      <w:pPr>
        <w:spacing w:after="98" w:line="259" w:lineRule="auto"/>
        <w:ind w:left="720" w:firstLine="0"/>
        <w:jc w:val="left"/>
      </w:pPr>
      <w:r>
        <w:rPr>
          <w:b/>
        </w:rPr>
        <w:t xml:space="preserve"> </w:t>
      </w:r>
    </w:p>
    <w:p w14:paraId="2EEC3205" w14:textId="77777777" w:rsidR="00067F6F" w:rsidRDefault="005C491F">
      <w:pPr>
        <w:pStyle w:val="Heading1"/>
        <w:ind w:left="137"/>
      </w:pPr>
      <w:r>
        <w:t xml:space="preserve">Key Performance Indicator (KPI) 7 - Health and Safety </w:t>
      </w:r>
    </w:p>
    <w:p w14:paraId="3647A4F0" w14:textId="77777777" w:rsidR="00067F6F" w:rsidRDefault="005C491F">
      <w:pPr>
        <w:ind w:left="152"/>
      </w:pPr>
      <w:r>
        <w:t>As the Manager</w:t>
      </w:r>
      <w:r>
        <w:rPr>
          <w:b/>
        </w:rPr>
        <w:t xml:space="preserve">, </w:t>
      </w:r>
      <w:r>
        <w:t xml:space="preserve">under the Health &amp; Safety at Work Act 2015, you are deemed to be a “Worker” and are responsible for the practical implementation of the systems and processes established to protect your health, safety and wellbeing while not endangering others. As an employee of UCOL, employees must ensure that they comply with UCOL’s Health and Safety Policies, Procedures, and any Standard Operating Procedures along with any relevant Legislation or Industry Standards, which apply to the delivery of their tasks or are required by their </w:t>
      </w:r>
      <w:proofErr w:type="gramStart"/>
      <w:r>
        <w:t>Faculty</w:t>
      </w:r>
      <w:proofErr w:type="gramEnd"/>
      <w:r>
        <w:t xml:space="preserve"> or Department. </w:t>
      </w:r>
    </w:p>
    <w:p w14:paraId="758F4AB9" w14:textId="77777777" w:rsidR="00067F6F" w:rsidRDefault="005C491F">
      <w:pPr>
        <w:spacing w:after="0" w:line="259" w:lineRule="auto"/>
        <w:ind w:left="0" w:firstLine="0"/>
        <w:jc w:val="left"/>
      </w:pPr>
      <w:r>
        <w:rPr>
          <w:b/>
        </w:rPr>
        <w:t xml:space="preserve"> </w:t>
      </w:r>
    </w:p>
    <w:tbl>
      <w:tblPr>
        <w:tblStyle w:val="TableGrid"/>
        <w:tblW w:w="9628" w:type="dxa"/>
        <w:tblInd w:w="114" w:type="dxa"/>
        <w:tblCellMar>
          <w:top w:w="47" w:type="dxa"/>
          <w:left w:w="107" w:type="dxa"/>
          <w:right w:w="58" w:type="dxa"/>
        </w:tblCellMar>
        <w:tblLook w:val="04A0" w:firstRow="1" w:lastRow="0" w:firstColumn="1" w:lastColumn="0" w:noHBand="0" w:noVBand="1"/>
      </w:tblPr>
      <w:tblGrid>
        <w:gridCol w:w="4553"/>
        <w:gridCol w:w="5075"/>
      </w:tblGrid>
      <w:tr w:rsidR="00067F6F" w14:paraId="3C0D9570" w14:textId="77777777">
        <w:trPr>
          <w:trHeight w:val="276"/>
        </w:trPr>
        <w:tc>
          <w:tcPr>
            <w:tcW w:w="4553" w:type="dxa"/>
            <w:tcBorders>
              <w:top w:val="single" w:sz="4" w:space="0" w:color="000000"/>
              <w:left w:val="single" w:sz="4" w:space="0" w:color="000000"/>
              <w:bottom w:val="single" w:sz="4" w:space="0" w:color="000000"/>
              <w:right w:val="single" w:sz="4" w:space="0" w:color="000000"/>
            </w:tcBorders>
            <w:shd w:val="clear" w:color="auto" w:fill="4D4185"/>
          </w:tcPr>
          <w:p w14:paraId="15329C9C" w14:textId="77777777" w:rsidR="00067F6F" w:rsidRDefault="005C491F">
            <w:pPr>
              <w:spacing w:after="0" w:line="259" w:lineRule="auto"/>
              <w:ind w:left="0" w:firstLine="0"/>
              <w:jc w:val="left"/>
            </w:pPr>
            <w:r>
              <w:rPr>
                <w:b/>
                <w:color w:val="FFFFFF"/>
              </w:rPr>
              <w:t xml:space="preserve">What will I be doing? </w:t>
            </w:r>
          </w:p>
        </w:tc>
        <w:tc>
          <w:tcPr>
            <w:tcW w:w="5076" w:type="dxa"/>
            <w:tcBorders>
              <w:top w:val="single" w:sz="4" w:space="0" w:color="000000"/>
              <w:left w:val="single" w:sz="4" w:space="0" w:color="000000"/>
              <w:bottom w:val="single" w:sz="4" w:space="0" w:color="000000"/>
              <w:right w:val="single" w:sz="4" w:space="0" w:color="000000"/>
            </w:tcBorders>
            <w:shd w:val="clear" w:color="auto" w:fill="4D4185"/>
          </w:tcPr>
          <w:p w14:paraId="51AEDAD2" w14:textId="77777777" w:rsidR="00067F6F" w:rsidRDefault="005C491F">
            <w:pPr>
              <w:spacing w:after="0" w:line="259" w:lineRule="auto"/>
              <w:ind w:left="1" w:firstLine="0"/>
              <w:jc w:val="left"/>
            </w:pPr>
            <w:r>
              <w:rPr>
                <w:b/>
                <w:color w:val="FFFFFF"/>
              </w:rPr>
              <w:t xml:space="preserve">How will I know I am doing it well? </w:t>
            </w:r>
          </w:p>
        </w:tc>
      </w:tr>
      <w:tr w:rsidR="00067F6F" w14:paraId="3F48CAE1" w14:textId="77777777">
        <w:trPr>
          <w:trHeight w:val="1086"/>
        </w:trPr>
        <w:tc>
          <w:tcPr>
            <w:tcW w:w="4553" w:type="dxa"/>
            <w:tcBorders>
              <w:top w:val="single" w:sz="4" w:space="0" w:color="000000"/>
              <w:left w:val="single" w:sz="4" w:space="0" w:color="000000"/>
              <w:bottom w:val="single" w:sz="4" w:space="0" w:color="000000"/>
              <w:right w:val="single" w:sz="4" w:space="0" w:color="000000"/>
            </w:tcBorders>
          </w:tcPr>
          <w:p w14:paraId="702AB9C9" w14:textId="77777777" w:rsidR="00067F6F" w:rsidRDefault="005C491F">
            <w:pPr>
              <w:spacing w:after="0" w:line="239" w:lineRule="auto"/>
              <w:ind w:left="0" w:right="48" w:firstLine="0"/>
            </w:pPr>
            <w:r>
              <w:t xml:space="preserve">Undertake your work safely and do not participate in activities that may place yourself and others in danger or at risk. </w:t>
            </w:r>
          </w:p>
          <w:p w14:paraId="32263487" w14:textId="77777777" w:rsidR="00067F6F" w:rsidRDefault="005C491F">
            <w:pPr>
              <w:spacing w:after="0" w:line="259" w:lineRule="auto"/>
              <w:ind w:left="0" w:firstLine="0"/>
              <w:jc w:val="left"/>
            </w:pPr>
            <w:r>
              <w:t xml:space="preserve"> </w:t>
            </w:r>
          </w:p>
        </w:tc>
        <w:tc>
          <w:tcPr>
            <w:tcW w:w="5076" w:type="dxa"/>
            <w:tcBorders>
              <w:top w:val="single" w:sz="4" w:space="0" w:color="000000"/>
              <w:left w:val="single" w:sz="4" w:space="0" w:color="000000"/>
              <w:bottom w:val="single" w:sz="4" w:space="0" w:color="000000"/>
              <w:right w:val="single" w:sz="4" w:space="0" w:color="000000"/>
            </w:tcBorders>
          </w:tcPr>
          <w:p w14:paraId="7EB9F715" w14:textId="77777777" w:rsidR="00067F6F" w:rsidRDefault="005C491F">
            <w:pPr>
              <w:spacing w:after="0" w:line="259" w:lineRule="auto"/>
              <w:ind w:left="1" w:firstLine="0"/>
              <w:jc w:val="left"/>
            </w:pPr>
            <w:r>
              <w:t xml:space="preserve">Nothing that the incumbent does or doesn’t do results in others being put in danger or risk or harmed. </w:t>
            </w:r>
          </w:p>
        </w:tc>
      </w:tr>
      <w:tr w:rsidR="00067F6F" w14:paraId="64041021" w14:textId="77777777">
        <w:trPr>
          <w:trHeight w:val="1085"/>
        </w:trPr>
        <w:tc>
          <w:tcPr>
            <w:tcW w:w="4553" w:type="dxa"/>
            <w:tcBorders>
              <w:top w:val="single" w:sz="4" w:space="0" w:color="000000"/>
              <w:left w:val="single" w:sz="4" w:space="0" w:color="000000"/>
              <w:bottom w:val="single" w:sz="4" w:space="0" w:color="000000"/>
              <w:right w:val="single" w:sz="4" w:space="0" w:color="000000"/>
            </w:tcBorders>
          </w:tcPr>
          <w:p w14:paraId="669BE317" w14:textId="77777777" w:rsidR="00067F6F" w:rsidRDefault="005C491F">
            <w:pPr>
              <w:spacing w:after="0" w:line="259" w:lineRule="auto"/>
              <w:ind w:left="0" w:firstLine="0"/>
            </w:pPr>
            <w:r>
              <w:t xml:space="preserve">Comply with all health and safety information, instruction, training, and supervision. </w:t>
            </w:r>
          </w:p>
        </w:tc>
        <w:tc>
          <w:tcPr>
            <w:tcW w:w="5076" w:type="dxa"/>
            <w:tcBorders>
              <w:top w:val="single" w:sz="4" w:space="0" w:color="000000"/>
              <w:left w:val="single" w:sz="4" w:space="0" w:color="000000"/>
              <w:bottom w:val="single" w:sz="4" w:space="0" w:color="000000"/>
              <w:right w:val="single" w:sz="4" w:space="0" w:color="000000"/>
            </w:tcBorders>
          </w:tcPr>
          <w:p w14:paraId="0563E2E5" w14:textId="77777777" w:rsidR="00067F6F" w:rsidRDefault="005C491F">
            <w:pPr>
              <w:spacing w:after="0" w:line="259" w:lineRule="auto"/>
              <w:ind w:left="0" w:right="49" w:firstLine="0"/>
            </w:pPr>
            <w:r>
              <w:t xml:space="preserve">You actively participate in any health and safety training appropriate to the </w:t>
            </w:r>
            <w:proofErr w:type="gramStart"/>
            <w:r>
              <w:t>role, and</w:t>
            </w:r>
            <w:proofErr w:type="gramEnd"/>
            <w:r>
              <w:t xml:space="preserve"> will </w:t>
            </w:r>
            <w:proofErr w:type="gramStart"/>
            <w:r>
              <w:t>at all times</w:t>
            </w:r>
            <w:proofErr w:type="gramEnd"/>
            <w:r>
              <w:t xml:space="preserve"> comply with health and safety policies, procedures and standards. </w:t>
            </w:r>
          </w:p>
        </w:tc>
      </w:tr>
      <w:tr w:rsidR="00067F6F" w14:paraId="4D53A59A" w14:textId="77777777">
        <w:trPr>
          <w:trHeight w:val="2426"/>
        </w:trPr>
        <w:tc>
          <w:tcPr>
            <w:tcW w:w="4553" w:type="dxa"/>
            <w:tcBorders>
              <w:top w:val="single" w:sz="4" w:space="0" w:color="000000"/>
              <w:left w:val="single" w:sz="4" w:space="0" w:color="000000"/>
              <w:bottom w:val="single" w:sz="4" w:space="0" w:color="000000"/>
              <w:right w:val="single" w:sz="4" w:space="0" w:color="000000"/>
            </w:tcBorders>
          </w:tcPr>
          <w:p w14:paraId="0AEBB0E3" w14:textId="58DE4BF4" w:rsidR="00067F6F" w:rsidRDefault="005C491F">
            <w:pPr>
              <w:spacing w:after="0" w:line="259" w:lineRule="auto"/>
              <w:ind w:left="0" w:right="50" w:firstLine="0"/>
            </w:pPr>
            <w:r>
              <w:t xml:space="preserve">Report any health and safety hazards, incidents, and near misses accurately and in a timely manner to your Line Manager and </w:t>
            </w:r>
            <w:proofErr w:type="gramStart"/>
            <w:r>
              <w:t>enter into</w:t>
            </w:r>
            <w:proofErr w:type="gramEnd"/>
            <w:r>
              <w:t xml:space="preserve"> the electronic health and safety management system. </w:t>
            </w:r>
          </w:p>
        </w:tc>
        <w:tc>
          <w:tcPr>
            <w:tcW w:w="5076" w:type="dxa"/>
            <w:tcBorders>
              <w:top w:val="single" w:sz="4" w:space="0" w:color="000000"/>
              <w:left w:val="single" w:sz="4" w:space="0" w:color="000000"/>
              <w:bottom w:val="single" w:sz="4" w:space="0" w:color="000000"/>
              <w:right w:val="single" w:sz="4" w:space="0" w:color="000000"/>
            </w:tcBorders>
          </w:tcPr>
          <w:p w14:paraId="0EEDA15A" w14:textId="77777777" w:rsidR="00067F6F" w:rsidRDefault="005C491F">
            <w:pPr>
              <w:spacing w:after="0" w:line="259" w:lineRule="auto"/>
              <w:ind w:left="0" w:right="48" w:firstLine="0"/>
            </w:pPr>
            <w:r>
              <w:t xml:space="preserve">All health and safety hazards, incidents, and near misses are required to be entered into the health and safety management system immediately.  If this cannot be done immediately, it must be done as soon as practicable after the hazard, incident, near miss occurred.  Serious incidents and hazards should also be reported immediately to the Line Manager and verbally to your Senior Manager and </w:t>
            </w:r>
            <w:proofErr w:type="gramStart"/>
            <w:r>
              <w:t>entered into</w:t>
            </w:r>
            <w:proofErr w:type="gramEnd"/>
            <w:r>
              <w:t xml:space="preserve"> the health and safety management system. </w:t>
            </w:r>
          </w:p>
        </w:tc>
      </w:tr>
      <w:tr w:rsidR="00067F6F" w14:paraId="364258FB" w14:textId="77777777">
        <w:trPr>
          <w:trHeight w:val="817"/>
        </w:trPr>
        <w:tc>
          <w:tcPr>
            <w:tcW w:w="4553" w:type="dxa"/>
            <w:tcBorders>
              <w:top w:val="single" w:sz="4" w:space="0" w:color="000000"/>
              <w:left w:val="single" w:sz="4" w:space="0" w:color="000000"/>
              <w:bottom w:val="single" w:sz="4" w:space="0" w:color="000000"/>
              <w:right w:val="single" w:sz="4" w:space="0" w:color="000000"/>
            </w:tcBorders>
          </w:tcPr>
          <w:p w14:paraId="1D04EFB8" w14:textId="77777777" w:rsidR="00067F6F" w:rsidRDefault="005C491F">
            <w:pPr>
              <w:spacing w:after="0" w:line="259" w:lineRule="auto"/>
              <w:ind w:left="0" w:firstLine="0"/>
            </w:pPr>
            <w:r>
              <w:t xml:space="preserve">Comply with all requirements of return to work or rehabilitation plans. </w:t>
            </w:r>
          </w:p>
        </w:tc>
        <w:tc>
          <w:tcPr>
            <w:tcW w:w="5076" w:type="dxa"/>
            <w:tcBorders>
              <w:top w:val="single" w:sz="4" w:space="0" w:color="000000"/>
              <w:left w:val="single" w:sz="4" w:space="0" w:color="000000"/>
              <w:bottom w:val="single" w:sz="4" w:space="0" w:color="000000"/>
              <w:right w:val="single" w:sz="4" w:space="0" w:color="000000"/>
            </w:tcBorders>
          </w:tcPr>
          <w:p w14:paraId="616D3976" w14:textId="77777777" w:rsidR="00067F6F" w:rsidRDefault="005C491F">
            <w:pPr>
              <w:spacing w:after="0" w:line="259" w:lineRule="auto"/>
              <w:ind w:left="0" w:right="51" w:firstLine="0"/>
            </w:pPr>
            <w:r>
              <w:t xml:space="preserve">You will comply with </w:t>
            </w:r>
            <w:proofErr w:type="gramStart"/>
            <w:r>
              <w:t>all of</w:t>
            </w:r>
            <w:proofErr w:type="gramEnd"/>
            <w:r>
              <w:t xml:space="preserve"> the requirements of a return to work or rehabilitation plan to ensure that they return to work in a sensible, healthy, and safe way. </w:t>
            </w:r>
          </w:p>
        </w:tc>
      </w:tr>
      <w:tr w:rsidR="00067F6F" w14:paraId="2E5EE1F2" w14:textId="77777777">
        <w:trPr>
          <w:trHeight w:val="1354"/>
        </w:trPr>
        <w:tc>
          <w:tcPr>
            <w:tcW w:w="4553" w:type="dxa"/>
            <w:tcBorders>
              <w:top w:val="single" w:sz="4" w:space="0" w:color="000000"/>
              <w:left w:val="single" w:sz="4" w:space="0" w:color="000000"/>
              <w:bottom w:val="single" w:sz="4" w:space="0" w:color="000000"/>
              <w:right w:val="single" w:sz="4" w:space="0" w:color="000000"/>
            </w:tcBorders>
          </w:tcPr>
          <w:p w14:paraId="2A5C6B5A" w14:textId="77777777" w:rsidR="00067F6F" w:rsidRDefault="005C491F">
            <w:pPr>
              <w:spacing w:after="0" w:line="259" w:lineRule="auto"/>
              <w:ind w:left="0" w:right="50" w:firstLine="0"/>
            </w:pPr>
            <w:r>
              <w:t xml:space="preserve">Report any faults or issues relating to health and safety into the Vault, Health &amp; Safety Management system and ensure that your Line Manager is kept fully informed of any issues. </w:t>
            </w:r>
          </w:p>
        </w:tc>
        <w:tc>
          <w:tcPr>
            <w:tcW w:w="5076" w:type="dxa"/>
            <w:tcBorders>
              <w:top w:val="single" w:sz="4" w:space="0" w:color="000000"/>
              <w:left w:val="single" w:sz="4" w:space="0" w:color="000000"/>
              <w:bottom w:val="single" w:sz="4" w:space="0" w:color="000000"/>
              <w:right w:val="single" w:sz="4" w:space="0" w:color="000000"/>
            </w:tcBorders>
          </w:tcPr>
          <w:p w14:paraId="368F3130" w14:textId="77777777" w:rsidR="00067F6F" w:rsidRDefault="005C491F">
            <w:pPr>
              <w:spacing w:after="0" w:line="259" w:lineRule="auto"/>
              <w:ind w:left="0" w:right="49" w:firstLine="0"/>
            </w:pPr>
            <w:r>
              <w:t xml:space="preserve">Any faults or issues relating to health and safety need to be reported to your Line Manager and/or to the Health and Safety team immediately.  If this cannot be done immediately, it must be done as soon as practicable after becoming aware of the fault or issues. </w:t>
            </w:r>
          </w:p>
        </w:tc>
      </w:tr>
    </w:tbl>
    <w:p w14:paraId="090EBCC9" w14:textId="77777777" w:rsidR="00067F6F" w:rsidRDefault="005C491F">
      <w:pPr>
        <w:spacing w:after="16" w:line="259" w:lineRule="auto"/>
        <w:ind w:left="0" w:firstLine="0"/>
        <w:jc w:val="left"/>
      </w:pPr>
      <w:r>
        <w:rPr>
          <w:b/>
        </w:rPr>
        <w:t xml:space="preserve"> </w:t>
      </w:r>
    </w:p>
    <w:p w14:paraId="156D2385" w14:textId="77777777" w:rsidR="00067F6F" w:rsidRDefault="005C491F">
      <w:pPr>
        <w:spacing w:after="336" w:line="239" w:lineRule="auto"/>
        <w:ind w:left="-5" w:right="-13"/>
      </w:pPr>
      <w:r>
        <w:rPr>
          <w:i/>
        </w:rPr>
        <w:t xml:space="preserve">To be successful we need to work as a team, so the responsibilities set out in this job description are not exhaustive.  As a result, after mutual agreement, we may require you to undertake other reasonable tasks as required, which are within the ability of the jobholder.   </w:t>
      </w:r>
    </w:p>
    <w:p w14:paraId="16F85726" w14:textId="77777777" w:rsidR="00067F6F" w:rsidRDefault="005C491F">
      <w:pPr>
        <w:spacing w:after="0" w:line="259" w:lineRule="auto"/>
        <w:ind w:left="-5"/>
        <w:jc w:val="left"/>
      </w:pPr>
      <w:r>
        <w:rPr>
          <w:color w:val="4D4185"/>
          <w:sz w:val="32"/>
        </w:rPr>
        <w:t xml:space="preserve">Core Competencies – compressed version </w:t>
      </w:r>
    </w:p>
    <w:p w14:paraId="5033F843" w14:textId="77777777" w:rsidR="00067F6F" w:rsidRDefault="005C491F">
      <w:pPr>
        <w:spacing w:after="0" w:line="259" w:lineRule="auto"/>
        <w:jc w:val="left"/>
      </w:pPr>
      <w:proofErr w:type="spellStart"/>
      <w:r>
        <w:rPr>
          <w:color w:val="4D4185"/>
          <w:sz w:val="26"/>
        </w:rPr>
        <w:t>Tangata</w:t>
      </w:r>
      <w:proofErr w:type="spellEnd"/>
      <w:r>
        <w:rPr>
          <w:color w:val="4D4185"/>
          <w:sz w:val="26"/>
        </w:rPr>
        <w:t xml:space="preserve"> Tiriti – how we embrace culture.  </w:t>
      </w:r>
    </w:p>
    <w:p w14:paraId="74C809AA" w14:textId="77777777" w:rsidR="00067F6F" w:rsidRDefault="005C491F">
      <w:pPr>
        <w:numPr>
          <w:ilvl w:val="0"/>
          <w:numId w:val="2"/>
        </w:numPr>
        <w:spacing w:after="55"/>
        <w:ind w:left="705" w:hanging="360"/>
      </w:pPr>
      <w:r>
        <w:rPr>
          <w:b/>
        </w:rPr>
        <w:t>Engagement</w:t>
      </w:r>
      <w:r>
        <w:t xml:space="preserve"> - establish and maintain effective professional relationships focussed on the learning and wellbeing of our ākonga and staff, demonstrate commitment to ongoing professional learning and development of personal professional practice by engaging in He </w:t>
      </w:r>
      <w:proofErr w:type="spellStart"/>
      <w:r>
        <w:t>Kākano</w:t>
      </w:r>
      <w:proofErr w:type="spellEnd"/>
      <w:r>
        <w:t xml:space="preserve"> Rua (UCOL’s Cultural Competency Framework). </w:t>
      </w:r>
    </w:p>
    <w:p w14:paraId="3927AB1B" w14:textId="77777777" w:rsidR="00067F6F" w:rsidRDefault="005C491F">
      <w:pPr>
        <w:numPr>
          <w:ilvl w:val="0"/>
          <w:numId w:val="2"/>
        </w:numPr>
        <w:spacing w:after="55"/>
        <w:ind w:left="705" w:hanging="360"/>
      </w:pPr>
      <w:r>
        <w:rPr>
          <w:b/>
        </w:rPr>
        <w:t xml:space="preserve">Enlightenment </w:t>
      </w:r>
      <w:r>
        <w:t xml:space="preserve">- continue to develop understanding of Te Tiriti o Waitangi / the Treaty of Waitangi and continue to develop knowledge of Tikanga Māori and the appropriate usage and accurate pronunciation of te Reo Māori. </w:t>
      </w:r>
    </w:p>
    <w:p w14:paraId="41DBF776" w14:textId="77777777" w:rsidR="00067F6F" w:rsidRDefault="005C491F">
      <w:pPr>
        <w:numPr>
          <w:ilvl w:val="0"/>
          <w:numId w:val="2"/>
        </w:numPr>
        <w:spacing w:after="369"/>
        <w:ind w:left="705" w:hanging="360"/>
      </w:pPr>
      <w:r>
        <w:rPr>
          <w:b/>
        </w:rPr>
        <w:t>Empowerment</w:t>
      </w:r>
      <w:r>
        <w:t xml:space="preserve"> – demonstrate commitment to bicultural partnership in Aotearoa New Zealand, works effectively within the bicultural context of UCOL. </w:t>
      </w:r>
    </w:p>
    <w:p w14:paraId="2EB13CBD" w14:textId="77777777" w:rsidR="00067F6F" w:rsidRDefault="005C491F">
      <w:r>
        <w:t xml:space="preserve">Please note, the list below is a condensed version of the behaviours and practices; for descriptors of each behaviour, please refer to ‘Staff Competencies’ on our website or the Teams Portal. </w:t>
      </w:r>
      <w:r>
        <w:rPr>
          <w:b/>
        </w:rPr>
        <w:t xml:space="preserve"> </w:t>
      </w:r>
    </w:p>
    <w:p w14:paraId="6073F474" w14:textId="77777777" w:rsidR="00067F6F" w:rsidRDefault="00067F6F">
      <w:pPr>
        <w:sectPr w:rsidR="00067F6F">
          <w:pgSz w:w="11906" w:h="16838"/>
          <w:pgMar w:top="1445" w:right="1075" w:bottom="1487" w:left="1080" w:header="720" w:footer="720" w:gutter="0"/>
          <w:cols w:space="720"/>
        </w:sectPr>
      </w:pPr>
    </w:p>
    <w:p w14:paraId="5B75DF27" w14:textId="77777777" w:rsidR="00067F6F" w:rsidRDefault="005C491F">
      <w:pPr>
        <w:spacing w:after="16" w:line="259" w:lineRule="auto"/>
        <w:ind w:left="0" w:firstLine="0"/>
        <w:jc w:val="left"/>
      </w:pPr>
      <w:r>
        <w:rPr>
          <w:color w:val="4D4185"/>
          <w:sz w:val="26"/>
        </w:rPr>
        <w:t xml:space="preserve"> </w:t>
      </w:r>
    </w:p>
    <w:p w14:paraId="53FED347" w14:textId="77777777" w:rsidR="00067F6F" w:rsidRDefault="005C491F">
      <w:pPr>
        <w:spacing w:after="0" w:line="259" w:lineRule="auto"/>
        <w:jc w:val="left"/>
      </w:pPr>
      <w:r>
        <w:rPr>
          <w:color w:val="4D4185"/>
          <w:sz w:val="26"/>
        </w:rPr>
        <w:t xml:space="preserve">Professional behaviours – how we behave at work. </w:t>
      </w:r>
    </w:p>
    <w:p w14:paraId="71FC2B26" w14:textId="77777777" w:rsidR="00067F6F" w:rsidRDefault="005C491F">
      <w:pPr>
        <w:numPr>
          <w:ilvl w:val="0"/>
          <w:numId w:val="2"/>
        </w:numPr>
        <w:ind w:left="705" w:hanging="360"/>
      </w:pPr>
      <w:r>
        <w:t xml:space="preserve">Dependable/compliant  </w:t>
      </w:r>
    </w:p>
    <w:p w14:paraId="72104145" w14:textId="77777777" w:rsidR="00067F6F" w:rsidRDefault="005C491F">
      <w:pPr>
        <w:numPr>
          <w:ilvl w:val="0"/>
          <w:numId w:val="2"/>
        </w:numPr>
        <w:ind w:left="705" w:hanging="360"/>
      </w:pPr>
      <w:r>
        <w:t xml:space="preserve">Resilience </w:t>
      </w:r>
    </w:p>
    <w:p w14:paraId="74A4E6A1" w14:textId="77777777" w:rsidR="00067F6F" w:rsidRDefault="005C491F">
      <w:pPr>
        <w:numPr>
          <w:ilvl w:val="0"/>
          <w:numId w:val="2"/>
        </w:numPr>
        <w:ind w:left="705" w:hanging="360"/>
      </w:pPr>
      <w:r>
        <w:t xml:space="preserve">Flexibility </w:t>
      </w:r>
    </w:p>
    <w:p w14:paraId="7530A459" w14:textId="77777777" w:rsidR="00067F6F" w:rsidRDefault="005C491F">
      <w:pPr>
        <w:numPr>
          <w:ilvl w:val="0"/>
          <w:numId w:val="2"/>
        </w:numPr>
        <w:ind w:left="705" w:hanging="360"/>
      </w:pPr>
      <w:r>
        <w:t xml:space="preserve">Risk Conscious/ Zero Harm Attitude </w:t>
      </w:r>
    </w:p>
    <w:p w14:paraId="661DDFE4" w14:textId="77777777" w:rsidR="00067F6F" w:rsidRDefault="005C491F">
      <w:pPr>
        <w:numPr>
          <w:ilvl w:val="0"/>
          <w:numId w:val="2"/>
        </w:numPr>
        <w:ind w:left="705" w:hanging="360"/>
      </w:pPr>
      <w:r>
        <w:t xml:space="preserve">Self-Insight </w:t>
      </w:r>
    </w:p>
    <w:p w14:paraId="23232DE2" w14:textId="77777777" w:rsidR="00067F6F" w:rsidRDefault="005C491F">
      <w:pPr>
        <w:numPr>
          <w:ilvl w:val="0"/>
          <w:numId w:val="2"/>
        </w:numPr>
        <w:ind w:left="705" w:hanging="360"/>
      </w:pPr>
      <w:r>
        <w:t xml:space="preserve">High Emotional Intelligence </w:t>
      </w:r>
    </w:p>
    <w:p w14:paraId="17A3FAD7" w14:textId="77777777" w:rsidR="00067F6F" w:rsidRDefault="005C491F">
      <w:pPr>
        <w:numPr>
          <w:ilvl w:val="0"/>
          <w:numId w:val="2"/>
        </w:numPr>
        <w:ind w:left="705" w:hanging="360"/>
      </w:pPr>
      <w:r>
        <w:t xml:space="preserve">Shows initiative </w:t>
      </w:r>
    </w:p>
    <w:p w14:paraId="08DAC561" w14:textId="77777777" w:rsidR="00067F6F" w:rsidRDefault="005C491F">
      <w:pPr>
        <w:numPr>
          <w:ilvl w:val="0"/>
          <w:numId w:val="2"/>
        </w:numPr>
        <w:ind w:left="705" w:hanging="360"/>
      </w:pPr>
      <w:r>
        <w:t xml:space="preserve">Ethics and integrity </w:t>
      </w:r>
    </w:p>
    <w:p w14:paraId="4BD2C15A" w14:textId="77777777" w:rsidR="00067F6F" w:rsidRDefault="005C491F">
      <w:pPr>
        <w:numPr>
          <w:ilvl w:val="0"/>
          <w:numId w:val="2"/>
        </w:numPr>
        <w:ind w:left="705" w:hanging="360"/>
      </w:pPr>
      <w:r>
        <w:t xml:space="preserve">Personal responsibility </w:t>
      </w:r>
    </w:p>
    <w:p w14:paraId="6F506C7D" w14:textId="77777777" w:rsidR="00067F6F" w:rsidRDefault="00067F6F">
      <w:pPr>
        <w:sectPr w:rsidR="00067F6F">
          <w:type w:val="continuous"/>
          <w:pgSz w:w="11906" w:h="16838"/>
          <w:pgMar w:top="1440" w:right="2423" w:bottom="1440" w:left="1080" w:header="720" w:footer="720" w:gutter="0"/>
          <w:cols w:num="2" w:space="720" w:equalWidth="0">
            <w:col w:w="5390" w:space="166"/>
            <w:col w:w="2847"/>
          </w:cols>
        </w:sectPr>
      </w:pPr>
    </w:p>
    <w:p w14:paraId="7B5EEC98" w14:textId="7C34CC5C" w:rsidR="00067F6F" w:rsidRDefault="00067F6F">
      <w:pPr>
        <w:spacing w:after="10" w:line="259" w:lineRule="auto"/>
        <w:ind w:left="0" w:firstLine="0"/>
        <w:jc w:val="left"/>
      </w:pPr>
    </w:p>
    <w:p w14:paraId="03A786B9" w14:textId="77777777" w:rsidR="00067F6F" w:rsidRDefault="005C491F">
      <w:pPr>
        <w:spacing w:after="16" w:line="259" w:lineRule="auto"/>
        <w:ind w:left="0" w:firstLine="0"/>
        <w:jc w:val="left"/>
      </w:pPr>
      <w:r>
        <w:rPr>
          <w:color w:val="4D4185"/>
          <w:sz w:val="26"/>
        </w:rPr>
        <w:t xml:space="preserve"> </w:t>
      </w:r>
    </w:p>
    <w:p w14:paraId="7E128BBA" w14:textId="21F6B380" w:rsidR="00067F6F" w:rsidRDefault="005C491F" w:rsidP="00427FAC">
      <w:pPr>
        <w:spacing w:after="16" w:line="259" w:lineRule="auto"/>
        <w:ind w:left="0" w:firstLine="0"/>
        <w:jc w:val="left"/>
      </w:pPr>
      <w:r>
        <w:rPr>
          <w:color w:val="4D4185"/>
          <w:sz w:val="26"/>
        </w:rPr>
        <w:t xml:space="preserve"> Work practice – how we achieve results.   </w:t>
      </w:r>
    </w:p>
    <w:tbl>
      <w:tblPr>
        <w:tblStyle w:val="TableGrid"/>
        <w:tblW w:w="8786" w:type="dxa"/>
        <w:tblInd w:w="0" w:type="dxa"/>
        <w:tblCellMar>
          <w:top w:w="34" w:type="dxa"/>
        </w:tblCellMar>
        <w:tblLook w:val="04A0" w:firstRow="1" w:lastRow="0" w:firstColumn="1" w:lastColumn="0" w:noHBand="0" w:noVBand="1"/>
      </w:tblPr>
      <w:tblGrid>
        <w:gridCol w:w="5589"/>
        <w:gridCol w:w="3197"/>
      </w:tblGrid>
      <w:tr w:rsidR="00067F6F" w14:paraId="30A399F2" w14:textId="77777777">
        <w:trPr>
          <w:trHeight w:val="2027"/>
        </w:trPr>
        <w:tc>
          <w:tcPr>
            <w:tcW w:w="5588" w:type="dxa"/>
            <w:tcBorders>
              <w:top w:val="nil"/>
              <w:left w:val="nil"/>
              <w:bottom w:val="nil"/>
              <w:right w:val="nil"/>
            </w:tcBorders>
          </w:tcPr>
          <w:p w14:paraId="28875F86" w14:textId="77777777" w:rsidR="00067F6F" w:rsidRDefault="005C491F">
            <w:pPr>
              <w:numPr>
                <w:ilvl w:val="0"/>
                <w:numId w:val="4"/>
              </w:numPr>
              <w:spacing w:after="0" w:line="259" w:lineRule="auto"/>
              <w:ind w:hanging="360"/>
              <w:jc w:val="left"/>
            </w:pPr>
            <w:r>
              <w:t xml:space="preserve">Achievement  </w:t>
            </w:r>
          </w:p>
          <w:p w14:paraId="6C686261" w14:textId="77777777" w:rsidR="00067F6F" w:rsidRDefault="005C491F">
            <w:pPr>
              <w:numPr>
                <w:ilvl w:val="0"/>
                <w:numId w:val="4"/>
              </w:numPr>
              <w:spacing w:after="0" w:line="259" w:lineRule="auto"/>
              <w:ind w:hanging="360"/>
              <w:jc w:val="left"/>
            </w:pPr>
            <w:r>
              <w:t xml:space="preserve">Mental Power  </w:t>
            </w:r>
          </w:p>
          <w:p w14:paraId="7B93271C" w14:textId="77777777" w:rsidR="00067F6F" w:rsidRDefault="005C491F">
            <w:pPr>
              <w:numPr>
                <w:ilvl w:val="0"/>
                <w:numId w:val="4"/>
              </w:numPr>
              <w:spacing w:after="0" w:line="259" w:lineRule="auto"/>
              <w:ind w:hanging="360"/>
              <w:jc w:val="left"/>
            </w:pPr>
            <w:r>
              <w:t xml:space="preserve">Critical Thinking  </w:t>
            </w:r>
          </w:p>
          <w:p w14:paraId="57505162" w14:textId="77777777" w:rsidR="00067F6F" w:rsidRDefault="005C491F">
            <w:pPr>
              <w:numPr>
                <w:ilvl w:val="0"/>
                <w:numId w:val="4"/>
              </w:numPr>
              <w:spacing w:after="0" w:line="259" w:lineRule="auto"/>
              <w:ind w:hanging="360"/>
              <w:jc w:val="left"/>
            </w:pPr>
            <w:r>
              <w:t xml:space="preserve">Logical Reasoning  </w:t>
            </w:r>
          </w:p>
          <w:p w14:paraId="3F4F1250" w14:textId="77777777" w:rsidR="00067F6F" w:rsidRDefault="005C491F">
            <w:pPr>
              <w:numPr>
                <w:ilvl w:val="0"/>
                <w:numId w:val="4"/>
              </w:numPr>
              <w:spacing w:after="0" w:line="259" w:lineRule="auto"/>
              <w:ind w:hanging="360"/>
              <w:jc w:val="left"/>
            </w:pPr>
            <w:r>
              <w:t xml:space="preserve">Numerical Reasoning </w:t>
            </w:r>
          </w:p>
          <w:p w14:paraId="577E6E9D" w14:textId="77777777" w:rsidR="00067F6F" w:rsidRDefault="005C491F">
            <w:pPr>
              <w:numPr>
                <w:ilvl w:val="0"/>
                <w:numId w:val="4"/>
              </w:numPr>
              <w:spacing w:after="32" w:line="259" w:lineRule="auto"/>
              <w:ind w:hanging="360"/>
              <w:jc w:val="left"/>
            </w:pPr>
            <w:r>
              <w:t xml:space="preserve">Results focus </w:t>
            </w:r>
          </w:p>
          <w:p w14:paraId="6E0F8E47" w14:textId="77777777" w:rsidR="00427FAC" w:rsidRDefault="00427FAC">
            <w:pPr>
              <w:spacing w:after="0" w:line="259" w:lineRule="auto"/>
              <w:ind w:left="0" w:firstLine="0"/>
              <w:jc w:val="left"/>
              <w:rPr>
                <w:color w:val="4D4185"/>
                <w:sz w:val="26"/>
              </w:rPr>
            </w:pPr>
          </w:p>
          <w:p w14:paraId="49961D40" w14:textId="77777777" w:rsidR="00427FAC" w:rsidRDefault="00427FAC">
            <w:pPr>
              <w:spacing w:after="0" w:line="259" w:lineRule="auto"/>
              <w:ind w:left="0" w:firstLine="0"/>
              <w:jc w:val="left"/>
              <w:rPr>
                <w:color w:val="4D4185"/>
                <w:sz w:val="26"/>
              </w:rPr>
            </w:pPr>
          </w:p>
          <w:p w14:paraId="286657ED" w14:textId="6ACCB058" w:rsidR="00067F6F" w:rsidRDefault="005C491F">
            <w:pPr>
              <w:spacing w:after="0" w:line="259" w:lineRule="auto"/>
              <w:ind w:left="0" w:firstLine="0"/>
              <w:jc w:val="left"/>
            </w:pPr>
            <w:r>
              <w:rPr>
                <w:color w:val="4D4185"/>
                <w:sz w:val="26"/>
              </w:rPr>
              <w:t xml:space="preserve">Relationships – how we work together. </w:t>
            </w:r>
          </w:p>
        </w:tc>
        <w:tc>
          <w:tcPr>
            <w:tcW w:w="3197" w:type="dxa"/>
            <w:tcBorders>
              <w:top w:val="nil"/>
              <w:left w:val="nil"/>
              <w:bottom w:val="nil"/>
              <w:right w:val="nil"/>
            </w:tcBorders>
          </w:tcPr>
          <w:p w14:paraId="7947DF3C" w14:textId="77777777" w:rsidR="00067F6F" w:rsidRDefault="005C491F">
            <w:pPr>
              <w:numPr>
                <w:ilvl w:val="0"/>
                <w:numId w:val="5"/>
              </w:numPr>
              <w:spacing w:after="0" w:line="259" w:lineRule="auto"/>
              <w:ind w:hanging="360"/>
              <w:jc w:val="left"/>
            </w:pPr>
            <w:r>
              <w:t xml:space="preserve">Digital competence / IT literacy </w:t>
            </w:r>
          </w:p>
          <w:p w14:paraId="554BED38" w14:textId="77777777" w:rsidR="00067F6F" w:rsidRDefault="005C491F">
            <w:pPr>
              <w:numPr>
                <w:ilvl w:val="0"/>
                <w:numId w:val="5"/>
              </w:numPr>
              <w:spacing w:after="0" w:line="259" w:lineRule="auto"/>
              <w:ind w:hanging="360"/>
              <w:jc w:val="left"/>
            </w:pPr>
            <w:r>
              <w:t xml:space="preserve">Information </w:t>
            </w:r>
          </w:p>
          <w:p w14:paraId="5CD850E3" w14:textId="77777777" w:rsidR="00067F6F" w:rsidRDefault="005C491F">
            <w:pPr>
              <w:numPr>
                <w:ilvl w:val="0"/>
                <w:numId w:val="5"/>
              </w:numPr>
              <w:spacing w:after="0" w:line="259" w:lineRule="auto"/>
              <w:ind w:hanging="360"/>
              <w:jc w:val="left"/>
            </w:pPr>
            <w:r>
              <w:t xml:space="preserve">Communication </w:t>
            </w:r>
          </w:p>
          <w:p w14:paraId="71A4029B" w14:textId="77777777" w:rsidR="00067F6F" w:rsidRDefault="005C491F">
            <w:pPr>
              <w:numPr>
                <w:ilvl w:val="0"/>
                <w:numId w:val="5"/>
              </w:numPr>
              <w:spacing w:after="0" w:line="259" w:lineRule="auto"/>
              <w:ind w:hanging="360"/>
              <w:jc w:val="left"/>
            </w:pPr>
            <w:r>
              <w:t xml:space="preserve">Innovative </w:t>
            </w:r>
          </w:p>
          <w:p w14:paraId="3C04F4F6" w14:textId="77777777" w:rsidR="00067F6F" w:rsidRDefault="005C491F">
            <w:pPr>
              <w:numPr>
                <w:ilvl w:val="0"/>
                <w:numId w:val="5"/>
              </w:numPr>
              <w:spacing w:after="0" w:line="259" w:lineRule="auto"/>
              <w:ind w:hanging="360"/>
              <w:jc w:val="left"/>
            </w:pPr>
            <w:r>
              <w:t xml:space="preserve">Safety </w:t>
            </w:r>
          </w:p>
          <w:p w14:paraId="25365690" w14:textId="77777777" w:rsidR="00067F6F" w:rsidRDefault="005C491F">
            <w:pPr>
              <w:numPr>
                <w:ilvl w:val="0"/>
                <w:numId w:val="5"/>
              </w:numPr>
              <w:spacing w:after="0" w:line="259" w:lineRule="auto"/>
              <w:ind w:hanging="360"/>
              <w:jc w:val="left"/>
            </w:pPr>
            <w:r>
              <w:t xml:space="preserve">Problem-solving </w:t>
            </w:r>
          </w:p>
        </w:tc>
      </w:tr>
      <w:tr w:rsidR="00067F6F" w14:paraId="0E986F58" w14:textId="77777777">
        <w:trPr>
          <w:trHeight w:val="1391"/>
        </w:trPr>
        <w:tc>
          <w:tcPr>
            <w:tcW w:w="5588" w:type="dxa"/>
            <w:tcBorders>
              <w:top w:val="nil"/>
              <w:left w:val="nil"/>
              <w:bottom w:val="nil"/>
              <w:right w:val="nil"/>
            </w:tcBorders>
          </w:tcPr>
          <w:p w14:paraId="0F55A545" w14:textId="77777777" w:rsidR="00067F6F" w:rsidRDefault="005C491F">
            <w:pPr>
              <w:numPr>
                <w:ilvl w:val="0"/>
                <w:numId w:val="6"/>
              </w:numPr>
              <w:spacing w:after="0" w:line="259" w:lineRule="auto"/>
              <w:ind w:hanging="360"/>
              <w:jc w:val="left"/>
            </w:pPr>
            <w:r>
              <w:t xml:space="preserve">Communication  </w:t>
            </w:r>
          </w:p>
          <w:p w14:paraId="63B1FF10" w14:textId="77777777" w:rsidR="00067F6F" w:rsidRDefault="005C491F">
            <w:pPr>
              <w:numPr>
                <w:ilvl w:val="0"/>
                <w:numId w:val="6"/>
              </w:numPr>
              <w:spacing w:after="0" w:line="259" w:lineRule="auto"/>
              <w:ind w:hanging="360"/>
              <w:jc w:val="left"/>
            </w:pPr>
            <w:r>
              <w:t xml:space="preserve">Verbal Reasoning  </w:t>
            </w:r>
          </w:p>
          <w:p w14:paraId="3E92EF17" w14:textId="77777777" w:rsidR="00067F6F" w:rsidRDefault="005C491F">
            <w:pPr>
              <w:numPr>
                <w:ilvl w:val="0"/>
                <w:numId w:val="6"/>
              </w:numPr>
              <w:spacing w:after="0" w:line="259" w:lineRule="auto"/>
              <w:ind w:hanging="360"/>
              <w:jc w:val="left"/>
            </w:pPr>
            <w:r>
              <w:t xml:space="preserve">Teamwork  </w:t>
            </w:r>
          </w:p>
          <w:p w14:paraId="25EB1CE0" w14:textId="77777777" w:rsidR="00067F6F" w:rsidRDefault="005C491F">
            <w:pPr>
              <w:numPr>
                <w:ilvl w:val="0"/>
                <w:numId w:val="6"/>
              </w:numPr>
              <w:spacing w:after="0" w:line="259" w:lineRule="auto"/>
              <w:ind w:hanging="360"/>
              <w:jc w:val="left"/>
            </w:pPr>
            <w:r>
              <w:t xml:space="preserve">Negotiation/ Conflict management  </w:t>
            </w:r>
          </w:p>
          <w:p w14:paraId="47BF76D8" w14:textId="77777777" w:rsidR="00067F6F" w:rsidRDefault="005C491F">
            <w:pPr>
              <w:numPr>
                <w:ilvl w:val="0"/>
                <w:numId w:val="6"/>
              </w:numPr>
              <w:spacing w:after="0" w:line="259" w:lineRule="auto"/>
              <w:ind w:hanging="360"/>
              <w:jc w:val="left"/>
            </w:pPr>
            <w:r>
              <w:t xml:space="preserve">Building relationships  </w:t>
            </w:r>
          </w:p>
        </w:tc>
        <w:tc>
          <w:tcPr>
            <w:tcW w:w="3197" w:type="dxa"/>
            <w:tcBorders>
              <w:top w:val="nil"/>
              <w:left w:val="nil"/>
              <w:bottom w:val="nil"/>
              <w:right w:val="nil"/>
            </w:tcBorders>
          </w:tcPr>
          <w:p w14:paraId="173F2286" w14:textId="77777777" w:rsidR="00067F6F" w:rsidRDefault="005C491F">
            <w:pPr>
              <w:numPr>
                <w:ilvl w:val="0"/>
                <w:numId w:val="7"/>
              </w:numPr>
              <w:spacing w:after="0" w:line="259" w:lineRule="auto"/>
              <w:ind w:hanging="360"/>
              <w:jc w:val="left"/>
            </w:pPr>
            <w:r>
              <w:t xml:space="preserve">Strategic agility </w:t>
            </w:r>
          </w:p>
          <w:p w14:paraId="6C1C314A" w14:textId="77777777" w:rsidR="00067F6F" w:rsidRDefault="005C491F">
            <w:pPr>
              <w:numPr>
                <w:ilvl w:val="0"/>
                <w:numId w:val="7"/>
              </w:numPr>
              <w:spacing w:after="0" w:line="259" w:lineRule="auto"/>
              <w:ind w:hanging="360"/>
              <w:jc w:val="left"/>
            </w:pPr>
            <w:r>
              <w:t xml:space="preserve">Values diversity  </w:t>
            </w:r>
          </w:p>
          <w:p w14:paraId="109BD015" w14:textId="77777777" w:rsidR="00067F6F" w:rsidRDefault="005C491F">
            <w:pPr>
              <w:numPr>
                <w:ilvl w:val="0"/>
                <w:numId w:val="7"/>
              </w:numPr>
              <w:spacing w:after="0" w:line="259" w:lineRule="auto"/>
              <w:ind w:hanging="360"/>
              <w:jc w:val="left"/>
            </w:pPr>
            <w:r>
              <w:t xml:space="preserve">Collaboration  </w:t>
            </w:r>
          </w:p>
          <w:p w14:paraId="448A7432" w14:textId="77777777" w:rsidR="00067F6F" w:rsidRDefault="005C491F">
            <w:pPr>
              <w:numPr>
                <w:ilvl w:val="0"/>
                <w:numId w:val="7"/>
              </w:numPr>
              <w:spacing w:after="0" w:line="259" w:lineRule="auto"/>
              <w:ind w:hanging="360"/>
              <w:jc w:val="left"/>
            </w:pPr>
            <w:r>
              <w:t xml:space="preserve">Keeps student focus  </w:t>
            </w:r>
          </w:p>
        </w:tc>
      </w:tr>
    </w:tbl>
    <w:p w14:paraId="715FD278" w14:textId="77777777" w:rsidR="00427FAC" w:rsidRDefault="00427FAC">
      <w:pPr>
        <w:spacing w:after="0" w:line="259" w:lineRule="auto"/>
        <w:ind w:left="-5"/>
        <w:jc w:val="left"/>
        <w:rPr>
          <w:color w:val="4D4185"/>
          <w:sz w:val="32"/>
        </w:rPr>
      </w:pPr>
    </w:p>
    <w:p w14:paraId="20F41EF8" w14:textId="77777777" w:rsidR="00AD7921" w:rsidRDefault="00AD7921">
      <w:pPr>
        <w:spacing w:after="0" w:line="259" w:lineRule="auto"/>
        <w:ind w:left="-5"/>
        <w:jc w:val="left"/>
        <w:rPr>
          <w:color w:val="4D4185"/>
          <w:sz w:val="32"/>
        </w:rPr>
      </w:pPr>
    </w:p>
    <w:p w14:paraId="5EB42BBC" w14:textId="77777777" w:rsidR="00AD7921" w:rsidRDefault="00AD7921">
      <w:pPr>
        <w:spacing w:after="160" w:line="278" w:lineRule="auto"/>
        <w:ind w:left="0" w:firstLine="0"/>
        <w:jc w:val="left"/>
        <w:rPr>
          <w:color w:val="4D4185"/>
          <w:sz w:val="32"/>
        </w:rPr>
      </w:pPr>
      <w:r>
        <w:rPr>
          <w:color w:val="4D4185"/>
          <w:sz w:val="32"/>
        </w:rPr>
        <w:br w:type="page"/>
      </w:r>
    </w:p>
    <w:p w14:paraId="0FD9B911" w14:textId="77777777" w:rsidR="00AD7921" w:rsidRDefault="00AD7921">
      <w:pPr>
        <w:spacing w:after="0" w:line="259" w:lineRule="auto"/>
        <w:ind w:left="-5"/>
        <w:jc w:val="left"/>
        <w:rPr>
          <w:color w:val="4D4185"/>
          <w:sz w:val="32"/>
        </w:rPr>
      </w:pPr>
    </w:p>
    <w:p w14:paraId="1BAD10BF" w14:textId="77777777" w:rsidR="00AD7921" w:rsidRDefault="00AD7921">
      <w:pPr>
        <w:spacing w:after="0" w:line="259" w:lineRule="auto"/>
        <w:ind w:left="-5"/>
        <w:jc w:val="left"/>
        <w:rPr>
          <w:color w:val="4D4185"/>
          <w:sz w:val="32"/>
        </w:rPr>
      </w:pPr>
    </w:p>
    <w:p w14:paraId="08F439E5" w14:textId="78276DD2" w:rsidR="00067F6F" w:rsidRDefault="005C491F">
      <w:pPr>
        <w:spacing w:after="0" w:line="259" w:lineRule="auto"/>
        <w:ind w:left="-5"/>
        <w:jc w:val="left"/>
      </w:pPr>
      <w:r>
        <w:rPr>
          <w:color w:val="4D4185"/>
          <w:sz w:val="32"/>
        </w:rPr>
        <w:t xml:space="preserve">Qualifications and/or Skills </w:t>
      </w:r>
    </w:p>
    <w:p w14:paraId="1C5DBF24" w14:textId="77777777" w:rsidR="00067F6F" w:rsidRDefault="005C491F">
      <w:pPr>
        <w:spacing w:after="33"/>
      </w:pPr>
      <w:r>
        <w:t xml:space="preserve">Essential: </w:t>
      </w:r>
    </w:p>
    <w:p w14:paraId="537A7D5A" w14:textId="77777777" w:rsidR="00067F6F" w:rsidRDefault="005C491F">
      <w:pPr>
        <w:numPr>
          <w:ilvl w:val="0"/>
          <w:numId w:val="2"/>
        </w:numPr>
        <w:ind w:left="705" w:hanging="360"/>
      </w:pPr>
      <w:r>
        <w:t xml:space="preserve">Current Practising Certificate as a Registered Nurse New Zealand </w:t>
      </w:r>
    </w:p>
    <w:p w14:paraId="1D27C528" w14:textId="170655B2" w:rsidR="00067F6F" w:rsidRDefault="005C491F">
      <w:pPr>
        <w:numPr>
          <w:ilvl w:val="0"/>
          <w:numId w:val="2"/>
        </w:numPr>
        <w:spacing w:after="37"/>
        <w:ind w:left="705" w:hanging="360"/>
      </w:pPr>
      <w:r>
        <w:t>A relevant tertiary qualification,</w:t>
      </w:r>
      <w:r w:rsidR="008B72ED">
        <w:t xml:space="preserve"> preferably at Postgraduate level,</w:t>
      </w:r>
      <w:r>
        <w:t xml:space="preserve"> in</w:t>
      </w:r>
      <w:r w:rsidR="008B72ED">
        <w:t xml:space="preserve"> Nursing,</w:t>
      </w:r>
      <w:r>
        <w:t xml:space="preserve"> Health </w:t>
      </w:r>
      <w:r w:rsidR="00C87DBE">
        <w:t>or</w:t>
      </w:r>
      <w:r>
        <w:t xml:space="preserve"> Management related disciplines </w:t>
      </w:r>
    </w:p>
    <w:p w14:paraId="19C352BF" w14:textId="4456ECAD" w:rsidR="00067F6F" w:rsidRDefault="009C447E">
      <w:pPr>
        <w:numPr>
          <w:ilvl w:val="0"/>
          <w:numId w:val="2"/>
        </w:numPr>
        <w:ind w:left="705" w:hanging="360"/>
      </w:pPr>
      <w:r>
        <w:t>L</w:t>
      </w:r>
      <w:r w:rsidR="005C491F">
        <w:t xml:space="preserve">eadership and applied management </w:t>
      </w:r>
      <w:r>
        <w:t>experience</w:t>
      </w:r>
      <w:r w:rsidR="005C491F">
        <w:t xml:space="preserve"> </w:t>
      </w:r>
    </w:p>
    <w:p w14:paraId="7E414AB5" w14:textId="55C28BE7" w:rsidR="0002715A" w:rsidRDefault="005C491F" w:rsidP="0002715A">
      <w:pPr>
        <w:numPr>
          <w:ilvl w:val="0"/>
          <w:numId w:val="2"/>
        </w:numPr>
        <w:ind w:left="705" w:hanging="360"/>
      </w:pPr>
      <w:r>
        <w:t>Demonstrated expertise in academic</w:t>
      </w:r>
      <w:r w:rsidR="00C4761D">
        <w:t xml:space="preserve"> or service</w:t>
      </w:r>
      <w:r>
        <w:t xml:space="preserve"> planning </w:t>
      </w:r>
    </w:p>
    <w:p w14:paraId="0D96DAD7" w14:textId="76A40980" w:rsidR="009C447E" w:rsidRDefault="009C447E" w:rsidP="0002715A">
      <w:pPr>
        <w:numPr>
          <w:ilvl w:val="0"/>
          <w:numId w:val="2"/>
        </w:numPr>
        <w:ind w:left="705" w:hanging="360"/>
      </w:pPr>
      <w:r>
        <w:t>Ability to develop strong relationships with key stakeholders to source clinical placemen</w:t>
      </w:r>
      <w:r w:rsidR="00C87DBE">
        <w:t>ts and ensure a quality learning experience.</w:t>
      </w:r>
    </w:p>
    <w:p w14:paraId="6A96E54B" w14:textId="1201D215" w:rsidR="00067F6F" w:rsidRDefault="00067F6F">
      <w:pPr>
        <w:spacing w:after="0" w:line="259" w:lineRule="auto"/>
        <w:ind w:left="0" w:firstLine="0"/>
        <w:jc w:val="left"/>
      </w:pPr>
    </w:p>
    <w:p w14:paraId="39E75CB1" w14:textId="77777777" w:rsidR="00067F6F" w:rsidRDefault="005C491F">
      <w:pPr>
        <w:spacing w:after="33"/>
      </w:pPr>
      <w:r>
        <w:t xml:space="preserve">Desirable: </w:t>
      </w:r>
    </w:p>
    <w:p w14:paraId="7BDBC219" w14:textId="165613FF" w:rsidR="00067F6F" w:rsidRDefault="005C491F">
      <w:pPr>
        <w:numPr>
          <w:ilvl w:val="0"/>
          <w:numId w:val="2"/>
        </w:numPr>
        <w:ind w:left="705" w:hanging="360"/>
      </w:pPr>
      <w:r>
        <w:t>Adult teaching qualification</w:t>
      </w:r>
      <w:r w:rsidR="00427FAC">
        <w:t>,</w:t>
      </w:r>
      <w:r>
        <w:t xml:space="preserve"> or equivalent</w:t>
      </w:r>
      <w:r w:rsidR="00427FAC">
        <w:t>,</w:t>
      </w:r>
      <w:r>
        <w:t xml:space="preserve"> </w:t>
      </w:r>
      <w:r w:rsidR="00427FAC">
        <w:t>or willingness to complete</w:t>
      </w:r>
    </w:p>
    <w:p w14:paraId="38B22415" w14:textId="62D8E3A7" w:rsidR="00067F6F" w:rsidRDefault="005C491F">
      <w:pPr>
        <w:numPr>
          <w:ilvl w:val="0"/>
          <w:numId w:val="2"/>
        </w:numPr>
        <w:ind w:left="705" w:hanging="360"/>
      </w:pPr>
      <w:r>
        <w:t>Experience working in a tertiary environment</w:t>
      </w:r>
      <w:r w:rsidR="00BB5CD8">
        <w:t xml:space="preserve"> and working with academic staff</w:t>
      </w:r>
      <w:r>
        <w:t xml:space="preserve"> </w:t>
      </w:r>
    </w:p>
    <w:p w14:paraId="51609223" w14:textId="7750BF49" w:rsidR="00BB5CD8" w:rsidRDefault="00BB5CD8">
      <w:pPr>
        <w:numPr>
          <w:ilvl w:val="0"/>
          <w:numId w:val="2"/>
        </w:numPr>
        <w:ind w:left="705" w:hanging="360"/>
      </w:pPr>
      <w:r>
        <w:t xml:space="preserve">Experience supervising </w:t>
      </w:r>
      <w:r w:rsidR="005C6BC2">
        <w:t>n</w:t>
      </w:r>
      <w:r>
        <w:t xml:space="preserve">ursing students </w:t>
      </w:r>
      <w:r w:rsidR="00930F72">
        <w:t xml:space="preserve">within health environments, understanding both students and health </w:t>
      </w:r>
      <w:r w:rsidR="00D75763">
        <w:t xml:space="preserve">placement </w:t>
      </w:r>
      <w:r w:rsidR="00930F72">
        <w:t>provider needs</w:t>
      </w:r>
      <w:r w:rsidR="00D75763">
        <w:t xml:space="preserve"> and</w:t>
      </w:r>
      <w:r w:rsidR="007D40BA">
        <w:t xml:space="preserve"> </w:t>
      </w:r>
      <w:r w:rsidR="00930F72">
        <w:t xml:space="preserve">challenges </w:t>
      </w:r>
    </w:p>
    <w:p w14:paraId="30AE5D22" w14:textId="6AE51996" w:rsidR="00067F6F" w:rsidRDefault="005C491F">
      <w:pPr>
        <w:numPr>
          <w:ilvl w:val="0"/>
          <w:numId w:val="2"/>
        </w:numPr>
        <w:ind w:left="705" w:hanging="360"/>
      </w:pPr>
      <w:r>
        <w:t xml:space="preserve">Experience in a multi-cultural environment </w:t>
      </w:r>
    </w:p>
    <w:p w14:paraId="127D949E" w14:textId="2AAE93C0" w:rsidR="007D40BA" w:rsidRDefault="005C491F" w:rsidP="007D40BA">
      <w:pPr>
        <w:numPr>
          <w:ilvl w:val="0"/>
          <w:numId w:val="2"/>
        </w:numPr>
        <w:ind w:left="705" w:hanging="360"/>
      </w:pPr>
      <w:r>
        <w:t>Experience with students</w:t>
      </w:r>
      <w:r w:rsidR="007D40BA">
        <w:t>/clients</w:t>
      </w:r>
      <w:r>
        <w:t xml:space="preserve"> from various backgrounds. </w:t>
      </w:r>
    </w:p>
    <w:p w14:paraId="3C849541" w14:textId="351DD2F4" w:rsidR="00AD7921" w:rsidRDefault="00AD7921" w:rsidP="007D40BA">
      <w:pPr>
        <w:numPr>
          <w:ilvl w:val="0"/>
          <w:numId w:val="2"/>
        </w:numPr>
        <w:ind w:left="705" w:hanging="360"/>
      </w:pPr>
      <w:r>
        <w:t>Experience related to programme evaluation and/or research</w:t>
      </w:r>
    </w:p>
    <w:p w14:paraId="3A589C48" w14:textId="77777777" w:rsidR="00427FAC" w:rsidRDefault="00427FAC" w:rsidP="00427FAC">
      <w:pPr>
        <w:ind w:left="705" w:firstLine="0"/>
      </w:pPr>
    </w:p>
    <w:p w14:paraId="2BFEA311" w14:textId="77777777" w:rsidR="00067F6F" w:rsidRDefault="005C491F">
      <w:pPr>
        <w:spacing w:after="0" w:line="259" w:lineRule="auto"/>
        <w:ind w:left="-5"/>
        <w:jc w:val="left"/>
      </w:pPr>
      <w:r>
        <w:rPr>
          <w:color w:val="4D4185"/>
          <w:sz w:val="32"/>
        </w:rPr>
        <w:t xml:space="preserve">Specialist Knowledge and Skills </w:t>
      </w:r>
    </w:p>
    <w:p w14:paraId="62C284BC" w14:textId="77777777" w:rsidR="00067F6F" w:rsidRDefault="005C491F" w:rsidP="00427FAC">
      <w:pPr>
        <w:numPr>
          <w:ilvl w:val="0"/>
          <w:numId w:val="2"/>
        </w:numPr>
        <w:ind w:hanging="360"/>
      </w:pPr>
      <w:r>
        <w:t xml:space="preserve">A very good understanding of academic quality frameworks and processes. </w:t>
      </w:r>
    </w:p>
    <w:p w14:paraId="5B6B1E06" w14:textId="77777777" w:rsidR="00067F6F" w:rsidRDefault="005C491F" w:rsidP="00427FAC">
      <w:pPr>
        <w:numPr>
          <w:ilvl w:val="0"/>
          <w:numId w:val="2"/>
        </w:numPr>
        <w:ind w:hanging="360"/>
      </w:pPr>
      <w:r>
        <w:t xml:space="preserve">Knowledge of educational technology or proven ability to acquire such knowledge </w:t>
      </w:r>
    </w:p>
    <w:p w14:paraId="376BC471" w14:textId="77777777" w:rsidR="00067F6F" w:rsidRDefault="005C491F" w:rsidP="00427FAC">
      <w:pPr>
        <w:numPr>
          <w:ilvl w:val="0"/>
          <w:numId w:val="2"/>
        </w:numPr>
        <w:ind w:hanging="360"/>
      </w:pPr>
      <w:r>
        <w:t xml:space="preserve">Strong influencing and facilitation skills </w:t>
      </w:r>
    </w:p>
    <w:p w14:paraId="3C5BEAFC" w14:textId="587EE64E" w:rsidR="00067F6F" w:rsidRDefault="005C491F" w:rsidP="00427FAC">
      <w:pPr>
        <w:numPr>
          <w:ilvl w:val="0"/>
          <w:numId w:val="2"/>
        </w:numPr>
        <w:ind w:hanging="360"/>
      </w:pPr>
      <w:r>
        <w:t xml:space="preserve">Well-developed writing </w:t>
      </w:r>
      <w:r w:rsidR="00F42B60">
        <w:t xml:space="preserve">and presentation </w:t>
      </w:r>
      <w:r>
        <w:t xml:space="preserve">skills </w:t>
      </w:r>
    </w:p>
    <w:p w14:paraId="19CA75E6" w14:textId="77777777" w:rsidR="00AD7921" w:rsidRDefault="00AD7921">
      <w:pPr>
        <w:spacing w:after="0" w:line="259" w:lineRule="auto"/>
        <w:ind w:left="-5"/>
        <w:jc w:val="left"/>
        <w:rPr>
          <w:color w:val="4D4185"/>
          <w:sz w:val="32"/>
        </w:rPr>
      </w:pPr>
    </w:p>
    <w:p w14:paraId="52219405" w14:textId="1587E78B" w:rsidR="00067F6F" w:rsidRDefault="005C491F">
      <w:pPr>
        <w:spacing w:after="0" w:line="259" w:lineRule="auto"/>
        <w:ind w:left="-5"/>
        <w:jc w:val="left"/>
      </w:pPr>
      <w:r>
        <w:rPr>
          <w:color w:val="4D4185"/>
          <w:sz w:val="32"/>
        </w:rPr>
        <w:t xml:space="preserve">Personal Characteristics/Attributes </w:t>
      </w:r>
    </w:p>
    <w:p w14:paraId="6D386B97" w14:textId="77777777" w:rsidR="00067F6F" w:rsidRDefault="005C491F" w:rsidP="00427FAC">
      <w:pPr>
        <w:numPr>
          <w:ilvl w:val="0"/>
          <w:numId w:val="8"/>
        </w:numPr>
        <w:ind w:left="1134" w:hanging="720"/>
      </w:pPr>
      <w:r>
        <w:t xml:space="preserve">Willingness to be a role model for UCOL values </w:t>
      </w:r>
    </w:p>
    <w:p w14:paraId="28846FA6" w14:textId="77777777" w:rsidR="00067F6F" w:rsidRDefault="005C491F" w:rsidP="00427FAC">
      <w:pPr>
        <w:numPr>
          <w:ilvl w:val="0"/>
          <w:numId w:val="8"/>
        </w:numPr>
        <w:ind w:left="1134" w:hanging="720"/>
      </w:pPr>
      <w:r>
        <w:t xml:space="preserve">Demonstrated leadership and facilitation skills </w:t>
      </w:r>
    </w:p>
    <w:p w14:paraId="7BBC0D71" w14:textId="77777777" w:rsidR="00067F6F" w:rsidRDefault="005C491F" w:rsidP="00427FAC">
      <w:pPr>
        <w:numPr>
          <w:ilvl w:val="0"/>
          <w:numId w:val="8"/>
        </w:numPr>
        <w:ind w:left="1134" w:hanging="720"/>
      </w:pPr>
      <w:r>
        <w:t xml:space="preserve">Ability to work under pressure and maintain standards </w:t>
      </w:r>
    </w:p>
    <w:p w14:paraId="785C9598" w14:textId="77777777" w:rsidR="00067F6F" w:rsidRDefault="005C491F" w:rsidP="00427FAC">
      <w:pPr>
        <w:numPr>
          <w:ilvl w:val="0"/>
          <w:numId w:val="8"/>
        </w:numPr>
        <w:ind w:left="1134" w:hanging="720"/>
      </w:pPr>
      <w:r>
        <w:t xml:space="preserve">Ability to adjust priorities </w:t>
      </w:r>
    </w:p>
    <w:p w14:paraId="12E3D7A4" w14:textId="09D52C3C" w:rsidR="00067F6F" w:rsidRDefault="005C491F" w:rsidP="00427FAC">
      <w:pPr>
        <w:numPr>
          <w:ilvl w:val="0"/>
          <w:numId w:val="8"/>
        </w:numPr>
        <w:ind w:left="1134" w:hanging="720"/>
      </w:pPr>
      <w:r>
        <w:t xml:space="preserve">Demonstrated ability to meet deadlines and multi-task </w:t>
      </w:r>
    </w:p>
    <w:p w14:paraId="49D465F3" w14:textId="77777777" w:rsidR="00067F6F" w:rsidRDefault="005C491F" w:rsidP="00427FAC">
      <w:pPr>
        <w:numPr>
          <w:ilvl w:val="0"/>
          <w:numId w:val="8"/>
        </w:numPr>
        <w:ind w:left="1134" w:hanging="720"/>
      </w:pPr>
      <w:r>
        <w:t xml:space="preserve">Excellent communication skills with broad cross section of people </w:t>
      </w:r>
    </w:p>
    <w:p w14:paraId="6EB9622E" w14:textId="16DDF655" w:rsidR="00067F6F" w:rsidRDefault="005C491F" w:rsidP="00427FAC">
      <w:pPr>
        <w:numPr>
          <w:ilvl w:val="0"/>
          <w:numId w:val="8"/>
        </w:numPr>
        <w:ind w:left="1134" w:hanging="720"/>
      </w:pPr>
      <w:r>
        <w:t xml:space="preserve">Highly developed customer service skills </w:t>
      </w:r>
    </w:p>
    <w:p w14:paraId="58F8607E" w14:textId="77777777" w:rsidR="00067F6F" w:rsidRDefault="005C491F" w:rsidP="00427FAC">
      <w:pPr>
        <w:numPr>
          <w:ilvl w:val="0"/>
          <w:numId w:val="8"/>
        </w:numPr>
        <w:ind w:left="1134" w:hanging="720"/>
      </w:pPr>
      <w:r>
        <w:t xml:space="preserve">Excellent organisational and planning skills </w:t>
      </w:r>
    </w:p>
    <w:p w14:paraId="4B9A9D43" w14:textId="77777777" w:rsidR="00067F6F" w:rsidRDefault="005C491F" w:rsidP="00427FAC">
      <w:pPr>
        <w:numPr>
          <w:ilvl w:val="0"/>
          <w:numId w:val="8"/>
        </w:numPr>
        <w:ind w:hanging="720"/>
      </w:pPr>
      <w:r>
        <w:t xml:space="preserve">Ability and willingness to learn and share information </w:t>
      </w:r>
    </w:p>
    <w:p w14:paraId="058FE4DE" w14:textId="77777777" w:rsidR="00067F6F" w:rsidRDefault="005C491F">
      <w:pPr>
        <w:numPr>
          <w:ilvl w:val="0"/>
          <w:numId w:val="3"/>
        </w:numPr>
        <w:spacing w:after="321"/>
        <w:ind w:hanging="720"/>
      </w:pPr>
      <w:r>
        <w:t xml:space="preserve">Ability to work in ae diverse team. </w:t>
      </w:r>
    </w:p>
    <w:p w14:paraId="7C4BBDBC" w14:textId="77777777" w:rsidR="00067F6F" w:rsidRDefault="005C491F">
      <w:pPr>
        <w:spacing w:after="0" w:line="259" w:lineRule="auto"/>
        <w:ind w:left="-5"/>
        <w:jc w:val="left"/>
      </w:pPr>
      <w:r>
        <w:rPr>
          <w:color w:val="4D4185"/>
          <w:sz w:val="32"/>
        </w:rPr>
        <w:t xml:space="preserve">Other Requirements </w:t>
      </w:r>
    </w:p>
    <w:p w14:paraId="32E89582" w14:textId="0155FD65" w:rsidR="00256B64" w:rsidRDefault="005C491F" w:rsidP="00427FAC">
      <w:pPr>
        <w:numPr>
          <w:ilvl w:val="1"/>
          <w:numId w:val="3"/>
        </w:numPr>
        <w:ind w:hanging="360"/>
      </w:pPr>
      <w:r>
        <w:t xml:space="preserve">Must have a full driver’s licence. </w:t>
      </w:r>
    </w:p>
    <w:p w14:paraId="0FA34091" w14:textId="363F3BDE" w:rsidR="00256B64" w:rsidRDefault="005C491F" w:rsidP="00256B64">
      <w:pPr>
        <w:pStyle w:val="ListParagraph"/>
        <w:numPr>
          <w:ilvl w:val="1"/>
          <w:numId w:val="3"/>
        </w:numPr>
        <w:ind w:left="284" w:firstLine="0"/>
      </w:pPr>
      <w:r>
        <w:t xml:space="preserve">Clean from the influences of drugs and alcohol in the workplace </w:t>
      </w:r>
      <w:proofErr w:type="gramStart"/>
      <w:r>
        <w:t>at all times</w:t>
      </w:r>
      <w:proofErr w:type="gramEnd"/>
      <w:r>
        <w:t xml:space="preserve">. </w:t>
      </w:r>
    </w:p>
    <w:p w14:paraId="3240D283" w14:textId="648030D0" w:rsidR="00256B64" w:rsidRDefault="00256B64" w:rsidP="00427FAC">
      <w:pPr>
        <w:pStyle w:val="ListParagraph"/>
        <w:numPr>
          <w:ilvl w:val="1"/>
          <w:numId w:val="3"/>
        </w:numPr>
        <w:ind w:left="284" w:firstLine="0"/>
      </w:pPr>
      <w:r>
        <w:t>Pre-employment Criminal Convictions Check.</w:t>
      </w:r>
    </w:p>
    <w:p w14:paraId="77DB998C" w14:textId="365E4AED" w:rsidR="00256B64" w:rsidRDefault="00256B64" w:rsidP="00AD7921"/>
    <w:p w14:paraId="11422D43" w14:textId="47A11BEF" w:rsidR="00067F6F" w:rsidRDefault="00067F6F" w:rsidP="00256B64">
      <w:pPr>
        <w:ind w:left="0" w:firstLine="0"/>
      </w:pPr>
    </w:p>
    <w:p w14:paraId="32CF1D30" w14:textId="77777777" w:rsidR="00067F6F" w:rsidRDefault="005C491F">
      <w:pPr>
        <w:spacing w:after="156" w:line="239" w:lineRule="auto"/>
        <w:ind w:left="-5" w:right="-13"/>
      </w:pPr>
      <w:r>
        <w:rPr>
          <w:i/>
        </w:rPr>
        <w:t xml:space="preserve">We aim for a “can-do!” attitude where we help one another and UCOL.  For that reason, you will need to be open to reasonable changes in your duties and responsibilities and this job profile being updated from time to time, after mutual agreement, as we adapt to change and keep striving to deliver all that we can for our students.  </w:t>
      </w:r>
    </w:p>
    <w:sectPr w:rsidR="00067F6F">
      <w:type w:val="continuous"/>
      <w:pgSz w:w="11906" w:h="16838"/>
      <w:pgMar w:top="680" w:right="1076" w:bottom="155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4D4"/>
    <w:multiLevelType w:val="hybridMultilevel"/>
    <w:tmpl w:val="88FE22F4"/>
    <w:lvl w:ilvl="0" w:tplc="74A434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46B8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EC1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A895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2EFE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9889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3220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2E6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F463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CD587A"/>
    <w:multiLevelType w:val="hybridMultilevel"/>
    <w:tmpl w:val="F32EB1DA"/>
    <w:lvl w:ilvl="0" w:tplc="68CAAB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898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4E82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1AC6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DAFC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5ECA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4C6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F800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628E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8451B"/>
    <w:multiLevelType w:val="hybridMultilevel"/>
    <w:tmpl w:val="D38E86DC"/>
    <w:lvl w:ilvl="0" w:tplc="18443D8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F039FC">
      <w:start w:val="1"/>
      <w:numFmt w:val="bullet"/>
      <w:lvlText w:val="o"/>
      <w:lvlJc w:val="left"/>
      <w:pPr>
        <w:ind w:left="1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C61D8">
      <w:start w:val="1"/>
      <w:numFmt w:val="bullet"/>
      <w:lvlText w:val="▪"/>
      <w:lvlJc w:val="left"/>
      <w:pPr>
        <w:ind w:left="2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EA5462">
      <w:start w:val="1"/>
      <w:numFmt w:val="bullet"/>
      <w:lvlText w:val="•"/>
      <w:lvlJc w:val="left"/>
      <w:pPr>
        <w:ind w:left="2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EC8AB4">
      <w:start w:val="1"/>
      <w:numFmt w:val="bullet"/>
      <w:lvlText w:val="o"/>
      <w:lvlJc w:val="left"/>
      <w:pPr>
        <w:ind w:left="3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942182">
      <w:start w:val="1"/>
      <w:numFmt w:val="bullet"/>
      <w:lvlText w:val="▪"/>
      <w:lvlJc w:val="left"/>
      <w:pPr>
        <w:ind w:left="4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628390">
      <w:start w:val="1"/>
      <w:numFmt w:val="bullet"/>
      <w:lvlText w:val="•"/>
      <w:lvlJc w:val="left"/>
      <w:pPr>
        <w:ind w:left="4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6227F0">
      <w:start w:val="1"/>
      <w:numFmt w:val="bullet"/>
      <w:lvlText w:val="o"/>
      <w:lvlJc w:val="left"/>
      <w:pPr>
        <w:ind w:left="5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A2FB32">
      <w:start w:val="1"/>
      <w:numFmt w:val="bullet"/>
      <w:lvlText w:val="▪"/>
      <w:lvlJc w:val="left"/>
      <w:pPr>
        <w:ind w:left="6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1C5A66"/>
    <w:multiLevelType w:val="hybridMultilevel"/>
    <w:tmpl w:val="5FE8BFD8"/>
    <w:lvl w:ilvl="0" w:tplc="57DA9B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68F5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68FC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8229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CF2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F42F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C66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9A4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EEEB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A626B8"/>
    <w:multiLevelType w:val="hybridMultilevel"/>
    <w:tmpl w:val="7ED66CCA"/>
    <w:lvl w:ilvl="0" w:tplc="CBB6B7BA">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81189B"/>
    <w:multiLevelType w:val="hybridMultilevel"/>
    <w:tmpl w:val="62A8580C"/>
    <w:lvl w:ilvl="0" w:tplc="3BE2B1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9CD6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3086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B257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E22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7EA3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6C78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860A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18A1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C17971"/>
    <w:multiLevelType w:val="hybridMultilevel"/>
    <w:tmpl w:val="52C6D5DC"/>
    <w:lvl w:ilvl="0" w:tplc="D3EC8D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6B3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2EF2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7408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05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0E1C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A66C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854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B0DC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E51641"/>
    <w:multiLevelType w:val="hybridMultilevel"/>
    <w:tmpl w:val="88DE3B12"/>
    <w:lvl w:ilvl="0" w:tplc="D53AAF8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58FB78">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4D0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2B6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C6B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66BF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3EC6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F687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CE66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81854247">
    <w:abstractNumId w:val="3"/>
  </w:num>
  <w:num w:numId="2" w16cid:durableId="186989519">
    <w:abstractNumId w:val="2"/>
  </w:num>
  <w:num w:numId="3" w16cid:durableId="819813002">
    <w:abstractNumId w:val="7"/>
  </w:num>
  <w:num w:numId="4" w16cid:durableId="1421683216">
    <w:abstractNumId w:val="5"/>
  </w:num>
  <w:num w:numId="5" w16cid:durableId="1811558353">
    <w:abstractNumId w:val="1"/>
  </w:num>
  <w:num w:numId="6" w16cid:durableId="1340540871">
    <w:abstractNumId w:val="6"/>
  </w:num>
  <w:num w:numId="7" w16cid:durableId="589851931">
    <w:abstractNumId w:val="0"/>
  </w:num>
  <w:num w:numId="8" w16cid:durableId="339042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6F"/>
    <w:rsid w:val="0002715A"/>
    <w:rsid w:val="00060C3C"/>
    <w:rsid w:val="00067F6F"/>
    <w:rsid w:val="000A2761"/>
    <w:rsid w:val="00136C5E"/>
    <w:rsid w:val="001A7394"/>
    <w:rsid w:val="001C7311"/>
    <w:rsid w:val="00256B64"/>
    <w:rsid w:val="003552EF"/>
    <w:rsid w:val="003B3BCD"/>
    <w:rsid w:val="00427FAC"/>
    <w:rsid w:val="004E0BDC"/>
    <w:rsid w:val="004F0EFF"/>
    <w:rsid w:val="005C491F"/>
    <w:rsid w:val="005C6BC2"/>
    <w:rsid w:val="00737616"/>
    <w:rsid w:val="007D40BA"/>
    <w:rsid w:val="007E53E9"/>
    <w:rsid w:val="008303CD"/>
    <w:rsid w:val="00830945"/>
    <w:rsid w:val="0086196F"/>
    <w:rsid w:val="008B72ED"/>
    <w:rsid w:val="00930F72"/>
    <w:rsid w:val="009403C9"/>
    <w:rsid w:val="0099210D"/>
    <w:rsid w:val="009C147E"/>
    <w:rsid w:val="009C447E"/>
    <w:rsid w:val="00A46530"/>
    <w:rsid w:val="00AD7921"/>
    <w:rsid w:val="00B03498"/>
    <w:rsid w:val="00BB5CD8"/>
    <w:rsid w:val="00C3567E"/>
    <w:rsid w:val="00C4761D"/>
    <w:rsid w:val="00C87DBE"/>
    <w:rsid w:val="00C90171"/>
    <w:rsid w:val="00D75763"/>
    <w:rsid w:val="00E54E9F"/>
    <w:rsid w:val="00E73F38"/>
    <w:rsid w:val="00F318A9"/>
    <w:rsid w:val="00F42B60"/>
    <w:rsid w:val="00F467A6"/>
    <w:rsid w:val="00FB4B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9A60"/>
  <w15:docId w15:val="{5938890B-5057-4DFD-AD32-6BAA0A4D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2" w:hanging="10"/>
      <w:outlineLvl w:val="0"/>
    </w:pPr>
    <w:rPr>
      <w:rFonts w:ascii="Calibri" w:eastAsia="Calibri" w:hAnsi="Calibri" w:cs="Calibri"/>
      <w:color w:val="4D418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D4185"/>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46530"/>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3552EF"/>
    <w:pPr>
      <w:ind w:left="720"/>
      <w:contextualSpacing/>
    </w:pPr>
  </w:style>
  <w:style w:type="character" w:styleId="CommentReference">
    <w:name w:val="annotation reference"/>
    <w:basedOn w:val="DefaultParagraphFont"/>
    <w:uiPriority w:val="99"/>
    <w:semiHidden/>
    <w:unhideWhenUsed/>
    <w:rsid w:val="0086196F"/>
    <w:rPr>
      <w:sz w:val="16"/>
      <w:szCs w:val="16"/>
    </w:rPr>
  </w:style>
  <w:style w:type="paragraph" w:styleId="CommentText">
    <w:name w:val="annotation text"/>
    <w:basedOn w:val="Normal"/>
    <w:link w:val="CommentTextChar"/>
    <w:uiPriority w:val="99"/>
    <w:unhideWhenUsed/>
    <w:rsid w:val="0086196F"/>
    <w:pPr>
      <w:spacing w:line="240" w:lineRule="auto"/>
    </w:pPr>
    <w:rPr>
      <w:sz w:val="20"/>
      <w:szCs w:val="20"/>
    </w:rPr>
  </w:style>
  <w:style w:type="character" w:customStyle="1" w:styleId="CommentTextChar">
    <w:name w:val="Comment Text Char"/>
    <w:basedOn w:val="DefaultParagraphFont"/>
    <w:link w:val="CommentText"/>
    <w:uiPriority w:val="99"/>
    <w:rsid w:val="0086196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6196F"/>
    <w:rPr>
      <w:b/>
      <w:bCs/>
    </w:rPr>
  </w:style>
  <w:style w:type="character" w:customStyle="1" w:styleId="CommentSubjectChar">
    <w:name w:val="Comment Subject Char"/>
    <w:basedOn w:val="CommentTextChar"/>
    <w:link w:val="CommentSubject"/>
    <w:uiPriority w:val="99"/>
    <w:semiHidden/>
    <w:rsid w:val="0086196F"/>
    <w:rPr>
      <w:rFonts w:ascii="Calibri" w:eastAsia="Calibri" w:hAnsi="Calibri" w:cs="Calibri"/>
      <w:b/>
      <w:bCs/>
      <w:color w:val="000000"/>
      <w:sz w:val="20"/>
      <w:szCs w:val="20"/>
    </w:rPr>
  </w:style>
  <w:style w:type="paragraph" w:styleId="BodyText">
    <w:name w:val="Body Text"/>
    <w:basedOn w:val="Normal"/>
    <w:link w:val="BodyTextChar"/>
    <w:uiPriority w:val="1"/>
    <w:qFormat/>
    <w:rsid w:val="005C6BC2"/>
    <w:pPr>
      <w:widowControl w:val="0"/>
      <w:autoSpaceDE w:val="0"/>
      <w:autoSpaceDN w:val="0"/>
      <w:spacing w:after="0" w:line="240" w:lineRule="auto"/>
      <w:ind w:left="1800" w:hanging="360"/>
      <w:jc w:val="left"/>
    </w:pPr>
    <w:rPr>
      <w:color w:val="auto"/>
      <w:kern w:val="0"/>
      <w:szCs w:val="22"/>
      <w:lang w:val="en-US" w:eastAsia="en-US"/>
      <w14:ligatures w14:val="none"/>
    </w:rPr>
  </w:style>
  <w:style w:type="character" w:customStyle="1" w:styleId="BodyTextChar">
    <w:name w:val="Body Text Char"/>
    <w:basedOn w:val="DefaultParagraphFont"/>
    <w:link w:val="BodyText"/>
    <w:uiPriority w:val="1"/>
    <w:rsid w:val="005C6BC2"/>
    <w:rPr>
      <w:rFonts w:ascii="Calibri" w:eastAsia="Calibri" w:hAnsi="Calibri" w:cs="Calibr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2094</Words>
  <Characters>12585</Characters>
  <Application>Microsoft Office Word</Application>
  <DocSecurity>0</DocSecurity>
  <Lines>381</Lines>
  <Paragraphs>244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E.Byers@ucol.ac.nz</dc:creator>
  <cp:keywords/>
  <cp:lastModifiedBy>Dean Rankin</cp:lastModifiedBy>
  <cp:revision>7</cp:revision>
  <dcterms:created xsi:type="dcterms:W3CDTF">2026-02-23T02:35:00Z</dcterms:created>
  <dcterms:modified xsi:type="dcterms:W3CDTF">2026-02-23T02:37:00Z</dcterms:modified>
</cp:coreProperties>
</file>